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A5C5" w14:textId="0B906EC1" w:rsidR="0070069A" w:rsidRDefault="00670F03" w:rsidP="0070069A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noProof/>
          <w:color w:val="011892"/>
          <w:sz w:val="48"/>
          <w:szCs w:val="48"/>
        </w:rPr>
        <w:drawing>
          <wp:inline distT="0" distB="0" distL="0" distR="0" wp14:anchorId="225C6130" wp14:editId="30F64499">
            <wp:extent cx="1809750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069A">
        <w:rPr>
          <w:rFonts w:ascii="Georgia"/>
          <w:b/>
          <w:color w:val="011892"/>
          <w:sz w:val="48"/>
          <w:szCs w:val="48"/>
        </w:rPr>
        <w:t xml:space="preserve"> </w:t>
      </w:r>
    </w:p>
    <w:p w14:paraId="460CC31A" w14:textId="6F758825" w:rsidR="008E1A38" w:rsidRDefault="008E1A38" w:rsidP="0070069A">
      <w:pPr>
        <w:jc w:val="center"/>
        <w:rPr>
          <w:b/>
        </w:rPr>
      </w:pPr>
    </w:p>
    <w:p w14:paraId="2B93DDA9" w14:textId="6D432AC8" w:rsidR="0070069A" w:rsidRPr="00DE5830" w:rsidRDefault="00F103BF" w:rsidP="009870FE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color w:val="011892"/>
          <w:sz w:val="40"/>
          <w:szCs w:val="40"/>
        </w:rPr>
        <w:t>8</w:t>
      </w:r>
      <w:r w:rsidR="0070069A" w:rsidRPr="00DE5830">
        <w:rPr>
          <w:rFonts w:ascii="Georgia"/>
          <w:b/>
          <w:color w:val="011892"/>
          <w:sz w:val="40"/>
          <w:szCs w:val="40"/>
        </w:rPr>
        <w:t>°</w:t>
      </w:r>
      <w:r w:rsidR="0070069A" w:rsidRPr="00DE5830">
        <w:rPr>
          <w:rFonts w:ascii="Georgia"/>
          <w:b/>
          <w:color w:val="011892"/>
          <w:sz w:val="40"/>
          <w:szCs w:val="40"/>
        </w:rPr>
        <w:t xml:space="preserve"> Internatio</w:t>
      </w:r>
      <w:r w:rsidR="00BF2D95">
        <w:rPr>
          <w:rFonts w:ascii="Georgia"/>
          <w:b/>
          <w:color w:val="011892"/>
          <w:sz w:val="40"/>
          <w:szCs w:val="40"/>
        </w:rPr>
        <w:t>nal Acrobatic Cup for Clubs 202</w:t>
      </w:r>
      <w:r>
        <w:rPr>
          <w:rFonts w:ascii="Georgia"/>
          <w:b/>
          <w:color w:val="011892"/>
          <w:sz w:val="40"/>
          <w:szCs w:val="40"/>
        </w:rPr>
        <w:t>3</w:t>
      </w:r>
    </w:p>
    <w:p w14:paraId="49ECF800" w14:textId="77777777" w:rsidR="0070069A" w:rsidRPr="00DF7F2B" w:rsidRDefault="0070069A" w:rsidP="009870FE">
      <w:pPr>
        <w:rPr>
          <w:b/>
        </w:rPr>
      </w:pPr>
    </w:p>
    <w:p w14:paraId="72A5887F" w14:textId="311FE340" w:rsidR="008E1A38" w:rsidRDefault="00DE5830" w:rsidP="008E1A38">
      <w:pPr>
        <w:jc w:val="center"/>
        <w:rPr>
          <w:b/>
        </w:rPr>
      </w:pPr>
      <w:r>
        <w:rPr>
          <w:b/>
        </w:rPr>
        <w:t xml:space="preserve">  </w:t>
      </w:r>
      <w:r w:rsidR="008E1A38">
        <w:rPr>
          <w:b/>
        </w:rPr>
        <w:t>Form to be send to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8E1A38" w14:paraId="6818CDAE" w14:textId="77777777" w:rsidTr="008E1A38">
        <w:tc>
          <w:tcPr>
            <w:tcW w:w="10915" w:type="dxa"/>
            <w:shd w:val="clear" w:color="auto" w:fill="DAEEF3" w:themeFill="accent5" w:themeFillTint="33"/>
          </w:tcPr>
          <w:p w14:paraId="53726EFD" w14:textId="77777777" w:rsidR="008E1A38" w:rsidRDefault="008E1A38" w:rsidP="008E1A38">
            <w:pPr>
              <w:jc w:val="center"/>
            </w:pPr>
            <w:r>
              <w:t xml:space="preserve">Organizing Committee </w:t>
            </w:r>
          </w:p>
        </w:tc>
      </w:tr>
      <w:tr w:rsidR="008E1A38" w:rsidRPr="00D12044" w14:paraId="1F6A70DF" w14:textId="77777777" w:rsidTr="008E1A38">
        <w:tc>
          <w:tcPr>
            <w:tcW w:w="10915" w:type="dxa"/>
          </w:tcPr>
          <w:p w14:paraId="467FDAEE" w14:textId="215F3E2B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</w:pPr>
            <w:r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        </w:t>
            </w:r>
            <w:r w:rsidRPr="00D12044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F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FEDERAZIONE ITALIANA SPORT ACROBATICI E COREOGRAFICI </w:t>
            </w:r>
          </w:p>
          <w:p w14:paraId="31FEB793" w14:textId="58B244EA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Viale.  Cristoforo Colombo </w:t>
            </w:r>
            <w:r w:rsidR="000C2698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18</w:t>
            </w:r>
          </w:p>
          <w:p w14:paraId="13D55773" w14:textId="375565B4" w:rsidR="00D12044" w:rsidRPr="00AF743D" w:rsidRDefault="00D12044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47042 Cesenatico</w:t>
            </w:r>
          </w:p>
          <w:p w14:paraId="7A889078" w14:textId="622B8068" w:rsidR="00D12044" w:rsidRPr="00AF743D" w:rsidRDefault="00000000" w:rsidP="00D120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hyperlink r:id="rId5" w:history="1">
              <w:r w:rsidR="00D12044"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0A5FFC9B" w14:textId="48902B8F" w:rsidR="008E1A38" w:rsidRPr="00D12044" w:rsidRDefault="00000000" w:rsidP="00D12044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hyperlink r:id="rId6" w:history="1">
              <w:r w:rsidR="00AF6E3B" w:rsidRPr="00D273E6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335BA55F" w14:textId="77777777" w:rsidR="00DC6561" w:rsidRPr="00D12044" w:rsidRDefault="00DC6561" w:rsidP="008E1A38">
      <w:pPr>
        <w:jc w:val="center"/>
        <w:rPr>
          <w:rFonts w:ascii="Georgia" w:hAnsi="Georgia" w:cs="Arial"/>
          <w:lang w:val="it-IT"/>
        </w:rPr>
      </w:pPr>
    </w:p>
    <w:p w14:paraId="5178D515" w14:textId="27597B28" w:rsidR="008E1A38" w:rsidRPr="00BC0812" w:rsidRDefault="00217ACE" w:rsidP="008E1A38">
      <w:pPr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Definitive:</w:t>
      </w:r>
      <w:r w:rsidR="00D12044">
        <w:rPr>
          <w:rFonts w:ascii="Georgia" w:hAnsi="Georgia" w:cs="Arial"/>
          <w:sz w:val="28"/>
          <w:szCs w:val="28"/>
        </w:rPr>
        <w:t xml:space="preserve"> </w:t>
      </w:r>
      <w:r w:rsidR="00D12044" w:rsidRPr="00D12044">
        <w:t xml:space="preserve"> </w:t>
      </w:r>
      <w:r w:rsidR="001827F0">
        <w:rPr>
          <w:rFonts w:ascii="Georgia" w:hAnsi="Georgia" w:cs="Arial"/>
          <w:b/>
          <w:i/>
        </w:rPr>
        <w:t xml:space="preserve">SATURDAY </w:t>
      </w:r>
      <w:r w:rsidR="00834F92">
        <w:rPr>
          <w:rFonts w:ascii="Georgia" w:hAnsi="Georgia" w:cs="Arial"/>
          <w:b/>
          <w:i/>
        </w:rPr>
        <w:t>1</w:t>
      </w:r>
      <w:r w:rsidR="00837858">
        <w:rPr>
          <w:rFonts w:ascii="Georgia" w:hAnsi="Georgia" w:cs="Arial"/>
          <w:b/>
          <w:i/>
        </w:rPr>
        <w:t>1</w:t>
      </w:r>
      <w:r w:rsidR="00834F92">
        <w:rPr>
          <w:rFonts w:ascii="Georgia" w:hAnsi="Georgia" w:cs="Arial"/>
          <w:b/>
          <w:i/>
        </w:rPr>
        <w:t xml:space="preserve"> March</w:t>
      </w:r>
      <w:r w:rsidR="001827F0">
        <w:rPr>
          <w:rFonts w:ascii="Georgia" w:hAnsi="Georgia" w:cs="Arial"/>
          <w:b/>
          <w:i/>
        </w:rPr>
        <w:t xml:space="preserve"> 20</w:t>
      </w:r>
      <w:r w:rsidR="00F103BF">
        <w:rPr>
          <w:rFonts w:ascii="Georgia" w:hAnsi="Georgia" w:cs="Arial"/>
          <w:b/>
          <w:i/>
        </w:rPr>
        <w:t>2</w:t>
      </w:r>
      <w:r w:rsidR="00837858">
        <w:rPr>
          <w:rFonts w:ascii="Georgia" w:hAnsi="Georgia" w:cs="Arial"/>
          <w:b/>
          <w:i/>
        </w:rPr>
        <w:t>3</w:t>
      </w:r>
      <w:r w:rsidR="00F0498F">
        <w:rPr>
          <w:rFonts w:ascii="Georgia" w:hAnsi="Georgia" w:cs="Arial"/>
          <w:b/>
          <w:i/>
        </w:rPr>
        <w:t xml:space="preserve"> </w:t>
      </w:r>
    </w:p>
    <w:p w14:paraId="0D9C54A9" w14:textId="77777777" w:rsidR="00DC6561" w:rsidRDefault="00DC6561" w:rsidP="008E1A38">
      <w:pPr>
        <w:jc w:val="center"/>
        <w:rPr>
          <w:rFonts w:ascii="Georgia" w:hAnsi="Georgia" w:cs="Arial"/>
          <w:b/>
        </w:rPr>
      </w:pP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8E1A38" w14:paraId="66985C65" w14:textId="77777777" w:rsidTr="008E1A38">
        <w:tc>
          <w:tcPr>
            <w:tcW w:w="10915" w:type="dxa"/>
            <w:shd w:val="clear" w:color="auto" w:fill="DAEEF3" w:themeFill="accent5" w:themeFillTint="33"/>
          </w:tcPr>
          <w:p w14:paraId="239357B4" w14:textId="38BCDA27" w:rsidR="008E1A38" w:rsidRPr="00F24BE8" w:rsidRDefault="00DC6561" w:rsidP="008E1A38">
            <w:pPr>
              <w:jc w:val="center"/>
              <w:rPr>
                <w:rFonts w:ascii="Georgia" w:hAnsi="Georgia"/>
                <w:b/>
                <w:sz w:val="52"/>
                <w:szCs w:val="52"/>
              </w:rPr>
            </w:pPr>
            <w:r w:rsidRPr="00F24BE8">
              <w:rPr>
                <w:rFonts w:ascii="Georgia" w:hAnsi="Georgia"/>
                <w:b/>
                <w:sz w:val="52"/>
                <w:szCs w:val="52"/>
              </w:rPr>
              <w:t>TRAVEL SCHEDU</w:t>
            </w:r>
            <w:r w:rsidR="008E1A38" w:rsidRPr="00F24BE8">
              <w:rPr>
                <w:rFonts w:ascii="Georgia" w:hAnsi="Georgia"/>
                <w:b/>
                <w:sz w:val="52"/>
                <w:szCs w:val="52"/>
              </w:rPr>
              <w:t>LE FORM</w:t>
            </w:r>
          </w:p>
        </w:tc>
      </w:tr>
    </w:tbl>
    <w:p w14:paraId="7E1D7DE2" w14:textId="77777777" w:rsidR="008E1A38" w:rsidRPr="008E1A38" w:rsidRDefault="008E1A38" w:rsidP="008E1A38">
      <w:pPr>
        <w:rPr>
          <w:sz w:val="10"/>
          <w:szCs w:val="10"/>
        </w:rPr>
      </w:pPr>
    </w:p>
    <w:tbl>
      <w:tblPr>
        <w:tblW w:w="109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310"/>
        <w:gridCol w:w="2268"/>
        <w:gridCol w:w="4528"/>
      </w:tblGrid>
      <w:tr w:rsidR="008E1A38" w:rsidRPr="008E1A38" w14:paraId="1F5488DA" w14:textId="77777777" w:rsidTr="00AE393B">
        <w:trPr>
          <w:trHeight w:val="296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733638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  <w:p w14:paraId="7AF3EA91" w14:textId="573D89BC" w:rsidR="008E1A38" w:rsidRPr="008E1A38" w:rsidRDefault="00DC6561" w:rsidP="008E1A38">
            <w:pPr>
              <w:ind w:left="-108"/>
              <w:rPr>
                <w:rFonts w:ascii="Georgia" w:hAnsi="Georgia" w:cs="Arial"/>
                <w:b/>
                <w:lang w:val="en-GB"/>
              </w:rPr>
            </w:pPr>
            <w:r>
              <w:rPr>
                <w:rFonts w:ascii="Georgia" w:hAnsi="Georgia" w:cs="Arial"/>
                <w:b/>
                <w:lang w:val="en-GB"/>
              </w:rPr>
              <w:t>Club/Country</w:t>
            </w:r>
          </w:p>
          <w:p w14:paraId="7A7AAFEA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B8BEF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F42743" w14:textId="1F307F0C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 xml:space="preserve">Contact </w:t>
            </w:r>
            <w:r w:rsidR="00BF2D95" w:rsidRPr="008E1A38">
              <w:rPr>
                <w:rFonts w:ascii="Georgia" w:hAnsi="Georgia" w:cs="Arial"/>
                <w:b/>
                <w:lang w:val="fr-CH"/>
              </w:rPr>
              <w:t>Person 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3491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8E1A38" w:rsidRPr="008E1A38" w14:paraId="027E482F" w14:textId="77777777" w:rsidTr="00AE393B">
        <w:trPr>
          <w:trHeight w:val="296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12D583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AC8D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096C46" w14:textId="18F82ECB" w:rsidR="008E1A38" w:rsidRPr="008E1A38" w:rsidRDefault="00BF2D95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Phone 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851C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8E1A38" w:rsidRPr="008E1A38" w14:paraId="1314993A" w14:textId="77777777" w:rsidTr="00AE393B">
        <w:trPr>
          <w:trHeight w:val="296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A3F1B7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DA1" w14:textId="77777777" w:rsidR="008E1A38" w:rsidRPr="008E1A38" w:rsidRDefault="008E1A38" w:rsidP="008E1A38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E9634B" w14:textId="22153B4F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E-</w:t>
            </w:r>
            <w:r w:rsidR="00BF2D95" w:rsidRPr="008E1A38">
              <w:rPr>
                <w:rFonts w:ascii="Georgia" w:hAnsi="Georgia" w:cs="Arial"/>
                <w:b/>
                <w:lang w:val="fr-CH"/>
              </w:rPr>
              <w:t>mail :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ADD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</w:tbl>
    <w:p w14:paraId="184710DA" w14:textId="579311F0" w:rsidR="008E1A38" w:rsidRPr="008E1A38" w:rsidRDefault="008E1A38" w:rsidP="008E1A38">
      <w:pPr>
        <w:autoSpaceDE w:val="0"/>
        <w:autoSpaceDN w:val="0"/>
        <w:adjustRightInd w:val="0"/>
        <w:spacing w:before="120" w:after="60"/>
        <w:jc w:val="center"/>
        <w:rPr>
          <w:rFonts w:ascii="Georgia" w:hAnsi="Georgia" w:cs="Arial"/>
          <w:color w:val="000000"/>
          <w:sz w:val="16"/>
          <w:szCs w:val="16"/>
          <w:lang w:val="en-GB"/>
        </w:rPr>
      </w:pPr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t xml:space="preserve">If the team delegation is scheduled on more than one transportation mean, please complete one (1) form for </w:t>
      </w:r>
      <w:r w:rsidRPr="008E1A38">
        <w:rPr>
          <w:rFonts w:ascii="Georgia" w:hAnsi="Georgia" w:cs="Arial"/>
          <w:color w:val="000000"/>
          <w:sz w:val="16"/>
          <w:szCs w:val="16"/>
          <w:lang w:val="en-GB"/>
        </w:rPr>
        <w:br/>
        <w:t xml:space="preserve">each transportation mean. </w:t>
      </w:r>
      <w:r w:rsidRPr="008E1A38">
        <w:rPr>
          <w:rFonts w:ascii="Georgia" w:hAnsi="Georgia" w:cs="Arial"/>
          <w:sz w:val="16"/>
          <w:szCs w:val="16"/>
          <w:lang w:val="en-GB"/>
        </w:rPr>
        <w:t xml:space="preserve">For earlier arrival or later </w:t>
      </w:r>
      <w:r w:rsidR="00AC269C" w:rsidRPr="008E1A38">
        <w:rPr>
          <w:rFonts w:ascii="Georgia" w:hAnsi="Georgia" w:cs="Arial"/>
          <w:sz w:val="16"/>
          <w:szCs w:val="16"/>
          <w:lang w:val="en-GB"/>
        </w:rPr>
        <w:t>departure,</w:t>
      </w:r>
      <w:r w:rsidRPr="008E1A38">
        <w:rPr>
          <w:rFonts w:ascii="Georgia" w:hAnsi="Georgia" w:cs="Arial"/>
          <w:sz w:val="16"/>
          <w:szCs w:val="16"/>
          <w:lang w:val="en-GB"/>
        </w:rPr>
        <w:t xml:space="preserve"> please contact the OC.</w:t>
      </w:r>
    </w:p>
    <w:tbl>
      <w:tblPr>
        <w:tblW w:w="108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268"/>
        <w:gridCol w:w="1134"/>
        <w:gridCol w:w="1701"/>
        <w:gridCol w:w="851"/>
        <w:gridCol w:w="1962"/>
      </w:tblGrid>
      <w:tr w:rsidR="008E1A38" w:rsidRPr="00F50372" w14:paraId="2EC97BCB" w14:textId="77777777" w:rsidTr="008E1A38">
        <w:trPr>
          <w:trHeight w:val="85"/>
        </w:trPr>
        <w:tc>
          <w:tcPr>
            <w:tcW w:w="10893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5E394F" w14:textId="77777777" w:rsidR="008E1A38" w:rsidRPr="008E1A38" w:rsidRDefault="008E1A38" w:rsidP="008E1A38">
            <w:pPr>
              <w:spacing w:before="80" w:after="80"/>
              <w:rPr>
                <w:rFonts w:ascii="Georgia" w:hAnsi="Georgia" w:cs="Arial"/>
                <w:b/>
                <w:lang w:val="en-GB"/>
              </w:rPr>
            </w:pPr>
            <w:r w:rsidRPr="008E1A38">
              <w:rPr>
                <w:rFonts w:ascii="Georgia" w:hAnsi="Georgia" w:cs="Arial"/>
                <w:b/>
                <w:lang w:val="en-GB"/>
              </w:rPr>
              <w:t>Arrival information</w:t>
            </w:r>
          </w:p>
        </w:tc>
      </w:tr>
      <w:tr w:rsidR="008E1A38" w:rsidRPr="00F50372" w14:paraId="24426546" w14:textId="77777777" w:rsidTr="00DC6561">
        <w:trPr>
          <w:trHeight w:val="40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9EEA66" w14:textId="331F3D3A" w:rsidR="008E1A38" w:rsidRPr="008E1A38" w:rsidRDefault="00DC6561" w:rsidP="008E1A38">
            <w:pPr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bg-BG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persons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259301C1" w14:textId="77777777" w:rsidR="008E1A38" w:rsidRPr="008E1A38" w:rsidRDefault="008E1A38" w:rsidP="008E1A38">
            <w:pPr>
              <w:tabs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B71386" w14:textId="5817E575" w:rsidR="008E1A38" w:rsidRPr="008E1A38" w:rsidRDefault="00DC6561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luggage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center"/>
          </w:tcPr>
          <w:p w14:paraId="7174ADF4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4A464F6B" w14:textId="77777777" w:rsidTr="00DC6561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33FD2E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Date: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4A3E1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8FC43B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Arrival</w:t>
            </w:r>
            <w:r w:rsidRPr="008E1A38">
              <w:rPr>
                <w:rFonts w:ascii="Georgia" w:hAnsi="Georgia" w:cs="Arial"/>
                <w:shd w:val="clear" w:color="auto" w:fill="D9D9D9"/>
                <w:lang w:val="en-GB"/>
              </w:rPr>
              <w:t xml:space="preserve"> </w:t>
            </w:r>
            <w:r w:rsidRPr="008E1A38">
              <w:rPr>
                <w:rFonts w:ascii="Georgia" w:hAnsi="Georgia" w:cs="Arial"/>
                <w:lang w:val="en-GB"/>
              </w:rPr>
              <w:t>time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7EEF0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99D7437" w14:textId="77777777" w:rsidTr="00DC6561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619ABC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 w:cs="Arial"/>
                <w:lang w:val="en-GB"/>
              </w:rPr>
            </w:r>
            <w:r w:rsidR="00000000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airplane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79D01F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Airport: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2D7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655BD" w14:textId="2383119F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Flight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200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1CC4C4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From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57D87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bookmarkStart w:id="0" w:name="CaseACocher5"/>
      <w:tr w:rsidR="008E1A38" w:rsidRPr="00F50372" w14:paraId="2570E400" w14:textId="77777777" w:rsidTr="00DC6561">
        <w:trPr>
          <w:trHeight w:val="4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804975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 w:cs="Arial"/>
                <w:lang w:val="en-GB"/>
              </w:rPr>
            </w:r>
            <w:r w:rsidR="00000000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bookmarkEnd w:id="0"/>
            <w:r w:rsidRPr="008E1A38">
              <w:rPr>
                <w:rFonts w:ascii="Georgia" w:hAnsi="Georgia" w:cs="Arial"/>
                <w:lang w:val="en-GB"/>
              </w:rPr>
              <w:t xml:space="preserve"> By train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8EE17F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Station: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DB6BA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C07E57F" w14:textId="3CD6A069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Train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C1095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14D6A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From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C8A9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EDD6430" w14:textId="77777777" w:rsidTr="008E1A38">
        <w:trPr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E78E1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 w:cs="Arial"/>
                <w:lang w:val="en-GB"/>
              </w:rPr>
            </w:r>
            <w:r w:rsidR="00000000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car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99D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</w:tbl>
    <w:p w14:paraId="0E598292" w14:textId="77777777" w:rsidR="008E1A38" w:rsidRPr="008E1A38" w:rsidRDefault="008E1A38" w:rsidP="008E1A38">
      <w:pPr>
        <w:rPr>
          <w:sz w:val="10"/>
          <w:szCs w:val="10"/>
        </w:rPr>
      </w:pPr>
    </w:p>
    <w:tbl>
      <w:tblPr>
        <w:tblW w:w="108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268"/>
        <w:gridCol w:w="1134"/>
        <w:gridCol w:w="1701"/>
        <w:gridCol w:w="851"/>
        <w:gridCol w:w="1962"/>
      </w:tblGrid>
      <w:tr w:rsidR="008E1A38" w:rsidRPr="00F50372" w14:paraId="71E358DC" w14:textId="77777777" w:rsidTr="008E1A38">
        <w:trPr>
          <w:trHeight w:val="85"/>
        </w:trPr>
        <w:tc>
          <w:tcPr>
            <w:tcW w:w="10893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F2DBB4" w14:textId="77777777" w:rsidR="008E1A38" w:rsidRPr="008E1A38" w:rsidRDefault="008E1A38" w:rsidP="008E1A38">
            <w:pPr>
              <w:spacing w:before="80" w:after="80"/>
              <w:rPr>
                <w:rFonts w:ascii="Georgia" w:hAnsi="Georgia" w:cs="Arial"/>
                <w:b/>
                <w:lang w:val="en-GB"/>
              </w:rPr>
            </w:pPr>
            <w:r w:rsidRPr="008E1A38">
              <w:rPr>
                <w:rFonts w:ascii="Georgia" w:hAnsi="Georgia" w:cs="Arial"/>
                <w:b/>
                <w:lang w:val="en-GB"/>
              </w:rPr>
              <w:t>Departure information</w:t>
            </w:r>
          </w:p>
        </w:tc>
      </w:tr>
      <w:tr w:rsidR="008E1A38" w:rsidRPr="00F50372" w14:paraId="3178DE86" w14:textId="77777777" w:rsidTr="00DC6561">
        <w:trPr>
          <w:trHeight w:val="40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9D4F346" w14:textId="4D0B4290" w:rsidR="008E1A38" w:rsidRPr="008E1A38" w:rsidRDefault="00DC6561" w:rsidP="008E1A38">
            <w:pPr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persons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98587F1" w14:textId="77777777" w:rsidR="008E1A38" w:rsidRPr="008E1A38" w:rsidRDefault="008E1A38" w:rsidP="008E1A38">
            <w:pPr>
              <w:tabs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BCF547" w14:textId="1C854858" w:rsidR="008E1A38" w:rsidRPr="008E1A38" w:rsidRDefault="00DC6561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>
              <w:rPr>
                <w:rFonts w:ascii="Georgia" w:hAnsi="Georgia" w:cs="Arial"/>
                <w:lang w:val="en-GB"/>
              </w:rPr>
              <w:t>№</w:t>
            </w:r>
            <w:r w:rsidR="008E1A38" w:rsidRPr="008E1A38">
              <w:rPr>
                <w:rFonts w:ascii="Georgia" w:hAnsi="Georgia" w:cs="Arial"/>
                <w:lang w:val="en-GB"/>
              </w:rPr>
              <w:t xml:space="preserve"> of luggage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vAlign w:val="center"/>
          </w:tcPr>
          <w:p w14:paraId="361A7EA2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5D770610" w14:textId="77777777" w:rsidTr="00DC6561">
        <w:trPr>
          <w:trHeight w:val="42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FD941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Date: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44C4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28DEF5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Departure time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E28FC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7F8246EE" w14:textId="77777777" w:rsidTr="00DC6561">
        <w:trPr>
          <w:trHeight w:val="4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308EB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 w:cs="Arial"/>
                <w:lang w:val="en-GB"/>
              </w:rPr>
            </w:r>
            <w:r w:rsidR="00000000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>By airplane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DF184E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Airport: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59C7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1E5016F" w14:textId="51ED3914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Flight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4C68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F03222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To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0121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09C4DCBC" w14:textId="77777777" w:rsidTr="00DC6561">
        <w:trPr>
          <w:trHeight w:val="44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E8051B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 w:cs="Arial"/>
                <w:lang w:val="en-GB"/>
              </w:rPr>
            </w:r>
            <w:r w:rsidR="00000000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train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18C556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Station: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736A1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D795C8" w14:textId="4ADA8B64" w:rsidR="008E1A38" w:rsidRPr="008E1A38" w:rsidRDefault="008E1A38" w:rsidP="00DC6561">
            <w:pPr>
              <w:ind w:right="-108"/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 xml:space="preserve">Train </w:t>
            </w:r>
            <w:r w:rsidR="00DC6561">
              <w:rPr>
                <w:rFonts w:ascii="Georgia" w:hAnsi="Georgia" w:cs="Arial"/>
                <w:lang w:val="en-GB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E496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E31A8B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t>To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E2E59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  <w:tr w:rsidR="008E1A38" w:rsidRPr="00F50372" w14:paraId="018CA0EA" w14:textId="77777777" w:rsidTr="008E1A38">
        <w:trPr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54C7F3" w14:textId="77777777" w:rsidR="008E1A38" w:rsidRPr="008E1A38" w:rsidRDefault="008E1A38" w:rsidP="008E1A38">
            <w:pPr>
              <w:rPr>
                <w:rFonts w:ascii="Georgia" w:hAnsi="Georgia" w:cs="Arial"/>
                <w:lang w:val="en-GB"/>
              </w:rPr>
            </w:pPr>
            <w:r w:rsidRPr="008E1A38">
              <w:rPr>
                <w:rFonts w:ascii="Georgia" w:hAnsi="Georgia" w:cs="Arial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38">
              <w:rPr>
                <w:rFonts w:ascii="Georgia" w:hAnsi="Georgia" w:cs="Arial"/>
                <w:lang w:val="en-GB"/>
              </w:rPr>
              <w:instrText xml:space="preserve"> FORMCHECKBOX </w:instrText>
            </w:r>
            <w:r w:rsidR="00000000">
              <w:rPr>
                <w:rFonts w:ascii="Georgia" w:hAnsi="Georgia" w:cs="Arial"/>
                <w:lang w:val="en-GB"/>
              </w:rPr>
            </w:r>
            <w:r w:rsidR="00000000">
              <w:rPr>
                <w:rFonts w:ascii="Georgia" w:hAnsi="Georgia" w:cs="Arial"/>
                <w:lang w:val="en-GB"/>
              </w:rPr>
              <w:fldChar w:fldCharType="separate"/>
            </w:r>
            <w:r w:rsidRPr="008E1A38">
              <w:rPr>
                <w:rFonts w:ascii="Georgia" w:hAnsi="Georgia" w:cs="Arial"/>
                <w:lang w:val="en-GB"/>
              </w:rPr>
              <w:fldChar w:fldCharType="end"/>
            </w:r>
            <w:r w:rsidRPr="008E1A38">
              <w:rPr>
                <w:rFonts w:ascii="Georgia" w:hAnsi="Georgia" w:cs="Arial"/>
                <w:lang w:val="en-GB"/>
              </w:rPr>
              <w:t xml:space="preserve"> By car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A333" w14:textId="77777777" w:rsidR="008E1A38" w:rsidRPr="008E1A38" w:rsidRDefault="008E1A38" w:rsidP="008E1A3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lang w:val="en-GB"/>
              </w:rPr>
            </w:pPr>
          </w:p>
        </w:tc>
      </w:tr>
    </w:tbl>
    <w:p w14:paraId="0B05EC21" w14:textId="77777777" w:rsidR="008E1A38" w:rsidRDefault="008E1A38" w:rsidP="008E1A38">
      <w:pPr>
        <w:rPr>
          <w:sz w:val="16"/>
          <w:szCs w:val="16"/>
        </w:rPr>
      </w:pPr>
    </w:p>
    <w:tbl>
      <w:tblPr>
        <w:tblStyle w:val="Grigliatabella"/>
        <w:tblW w:w="0" w:type="auto"/>
        <w:tblInd w:w="-1168" w:type="dxa"/>
        <w:tblLook w:val="04A0" w:firstRow="1" w:lastRow="0" w:firstColumn="1" w:lastColumn="0" w:noHBand="0" w:noVBand="1"/>
      </w:tblPr>
      <w:tblGrid>
        <w:gridCol w:w="2977"/>
      </w:tblGrid>
      <w:tr w:rsidR="008E1A38" w14:paraId="2BB6BA95" w14:textId="77777777" w:rsidTr="008E1A38">
        <w:tc>
          <w:tcPr>
            <w:tcW w:w="2977" w:type="dxa"/>
          </w:tcPr>
          <w:p w14:paraId="7D406D86" w14:textId="24BCFC22" w:rsidR="008E1A38" w:rsidRPr="008E1A38" w:rsidRDefault="00DC6561" w:rsidP="008E1A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8E1A38" w:rsidRPr="008E1A38">
              <w:rPr>
                <w:b/>
                <w:sz w:val="16"/>
                <w:szCs w:val="16"/>
              </w:rPr>
              <w:t>lace and date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</w:tbl>
    <w:p w14:paraId="1C20C2F8" w14:textId="77777777" w:rsidR="008E1A38" w:rsidRPr="008E1A38" w:rsidRDefault="008E1A38" w:rsidP="008E1A38">
      <w:pPr>
        <w:rPr>
          <w:sz w:val="16"/>
          <w:szCs w:val="16"/>
        </w:rPr>
      </w:pPr>
    </w:p>
    <w:sectPr w:rsidR="008E1A38" w:rsidRPr="008E1A38" w:rsidSect="00780F79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38"/>
    <w:rsid w:val="000C2698"/>
    <w:rsid w:val="001827F0"/>
    <w:rsid w:val="00217ACE"/>
    <w:rsid w:val="00366503"/>
    <w:rsid w:val="003C064C"/>
    <w:rsid w:val="003E0E59"/>
    <w:rsid w:val="003E204C"/>
    <w:rsid w:val="004E7D5F"/>
    <w:rsid w:val="004F6A15"/>
    <w:rsid w:val="0051637D"/>
    <w:rsid w:val="00670F03"/>
    <w:rsid w:val="0070069A"/>
    <w:rsid w:val="00780F79"/>
    <w:rsid w:val="00834F92"/>
    <w:rsid w:val="00837858"/>
    <w:rsid w:val="008537BA"/>
    <w:rsid w:val="008E1A38"/>
    <w:rsid w:val="009870FE"/>
    <w:rsid w:val="00A67D61"/>
    <w:rsid w:val="00AC269C"/>
    <w:rsid w:val="00AE393B"/>
    <w:rsid w:val="00AF6E3B"/>
    <w:rsid w:val="00B800AC"/>
    <w:rsid w:val="00BC0812"/>
    <w:rsid w:val="00BF2D95"/>
    <w:rsid w:val="00D12044"/>
    <w:rsid w:val="00DA08D5"/>
    <w:rsid w:val="00DC6561"/>
    <w:rsid w:val="00DE5830"/>
    <w:rsid w:val="00F0498F"/>
    <w:rsid w:val="00F103BF"/>
    <w:rsid w:val="00F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F76EE"/>
  <w14:defaultImageDpi w14:val="300"/>
  <w15:docId w15:val="{D743646B-7FC4-414F-BFF2-579C440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1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8E1A38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8E1A38"/>
    <w:rPr>
      <w:color w:val="0000FF" w:themeColor="hyperlink"/>
      <w:u w:val="single"/>
    </w:rPr>
  </w:style>
  <w:style w:type="paragraph" w:customStyle="1" w:styleId="Body">
    <w:name w:val="Body"/>
    <w:rsid w:val="00700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</cp:lastModifiedBy>
  <cp:revision>15</cp:revision>
  <dcterms:created xsi:type="dcterms:W3CDTF">2017-06-29T13:10:00Z</dcterms:created>
  <dcterms:modified xsi:type="dcterms:W3CDTF">2022-09-23T06:29:00Z</dcterms:modified>
</cp:coreProperties>
</file>