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AF323" w14:textId="77777777" w:rsidR="00BD74B0" w:rsidRDefault="00E41809">
      <w:pPr>
        <w:jc w:val="center"/>
      </w:pPr>
      <w:r>
        <w:t xml:space="preserve">MODULO DI CANDIDATURA a membro del Consiglio </w:t>
      </w:r>
      <w:proofErr w:type="gramStart"/>
      <w:r>
        <w:t>Direttivo</w:t>
      </w:r>
      <w:proofErr w:type="gramEnd"/>
    </w:p>
    <w:p w14:paraId="47FE69E5" w14:textId="77777777" w:rsidR="00BD74B0" w:rsidRDefault="00BD74B0"/>
    <w:p w14:paraId="0631616B" w14:textId="77777777" w:rsidR="00BD74B0" w:rsidRDefault="00BD74B0"/>
    <w:p w14:paraId="2F72F693" w14:textId="77777777" w:rsidR="00BD74B0" w:rsidRDefault="00E41809">
      <w:r>
        <w:t xml:space="preserve">Con la presente intendo presentare formale istanza di candidatura alla carica di membro del Consiglio Direttivo della FISAC. </w:t>
      </w:r>
    </w:p>
    <w:p w14:paraId="686A41C9" w14:textId="77777777" w:rsidR="00BD74B0" w:rsidRDefault="00BD74B0"/>
    <w:p w14:paraId="4F6ABACC" w14:textId="77777777" w:rsidR="00BD74B0" w:rsidRDefault="00E41809">
      <w:r>
        <w:t>A tal fine comunico i miei dati personali:</w:t>
      </w:r>
    </w:p>
    <w:p w14:paraId="4C8D0AD6" w14:textId="77777777" w:rsidR="00BD74B0" w:rsidRDefault="00E41809">
      <w:r>
        <w:t xml:space="preserve"> Nome e Cognome: __________________________________ </w:t>
      </w:r>
    </w:p>
    <w:p w14:paraId="59E58EB4" w14:textId="77777777" w:rsidR="00BD74B0" w:rsidRDefault="00E41809">
      <w:r>
        <w:t xml:space="preserve">Luogo e data di nascita: __________________________________ </w:t>
      </w:r>
    </w:p>
    <w:p w14:paraId="56A07CDC" w14:textId="77777777" w:rsidR="00BD74B0" w:rsidRDefault="00E41809">
      <w:r>
        <w:t xml:space="preserve">Cittadinanza: __________________________________ </w:t>
      </w:r>
    </w:p>
    <w:p w14:paraId="65E2EC38" w14:textId="77777777" w:rsidR="00BD74B0" w:rsidRDefault="00E41809">
      <w:r>
        <w:t xml:space="preserve">Indirizzo di residenza: __________________________________ </w:t>
      </w:r>
    </w:p>
    <w:p w14:paraId="4D8D1A8D" w14:textId="77777777" w:rsidR="00BD74B0" w:rsidRDefault="00E41809">
      <w:r>
        <w:t xml:space="preserve">CAP, Città e Stato: __________________________________ </w:t>
      </w:r>
    </w:p>
    <w:p w14:paraId="394076E1" w14:textId="77777777" w:rsidR="00BD74B0" w:rsidRDefault="00E41809">
      <w:r>
        <w:t xml:space="preserve">Recapito telefonico: __________________________________ </w:t>
      </w:r>
    </w:p>
    <w:p w14:paraId="791D5F8A" w14:textId="77777777" w:rsidR="00BD74B0" w:rsidRDefault="00E41809">
      <w:r>
        <w:t xml:space="preserve">Recapito email: __________________________________ </w:t>
      </w:r>
    </w:p>
    <w:p w14:paraId="76E72E1C" w14:textId="77777777" w:rsidR="00BD74B0" w:rsidRDefault="00E41809">
      <w:r>
        <w:t xml:space="preserve">Codice Fiscale: __________________________________ </w:t>
      </w:r>
    </w:p>
    <w:p w14:paraId="1DE0E77A" w14:textId="77777777" w:rsidR="00BD74B0" w:rsidRDefault="00E41809">
      <w:r>
        <w:t xml:space="preserve">Carta d'Identità o Passaporto: __________________________________ </w:t>
      </w:r>
    </w:p>
    <w:p w14:paraId="581CFE2C" w14:textId="77777777" w:rsidR="00BD74B0" w:rsidRDefault="00E41809">
      <w:r>
        <w:t xml:space="preserve">A tal fine dichiaro inoltre: </w:t>
      </w:r>
    </w:p>
    <w:p w14:paraId="6B4FC96E" w14:textId="77777777" w:rsidR="00BD74B0" w:rsidRDefault="00E41809">
      <w:r>
        <w:t>• di essere socio dell’associazione ______________________________________Con sede in ____________________________ via __________________________ affiliata /associata alla FISAC;</w:t>
      </w:r>
    </w:p>
    <w:p w14:paraId="6EEF6CEE" w14:textId="77777777" w:rsidR="00BD74B0" w:rsidRDefault="00E41809">
      <w:r>
        <w:t xml:space="preserve">• di essere in regola con l’iscrizione e con il pagamento della quota associativa annuale; </w:t>
      </w:r>
    </w:p>
    <w:p w14:paraId="7232DCEB" w14:textId="77777777" w:rsidR="00BD74B0" w:rsidRDefault="00E41809">
      <w:r>
        <w:t xml:space="preserve">• di dichiarare il vero, pena l'esclusione dall'elettorato passivo. </w:t>
      </w:r>
    </w:p>
    <w:p w14:paraId="24522A52" w14:textId="77777777" w:rsidR="00BD74B0" w:rsidRDefault="00E41809">
      <w:r>
        <w:t xml:space="preserve">Allegati: • fotocopia di un valido documento d'identità; </w:t>
      </w:r>
    </w:p>
    <w:p w14:paraId="7F2E4482" w14:textId="77777777" w:rsidR="00BD74B0" w:rsidRDefault="00E41809">
      <w:r>
        <w:t>• curriculum vitae aggiornato.</w:t>
      </w:r>
    </w:p>
    <w:p w14:paraId="2D071C53" w14:textId="77777777" w:rsidR="00BD74B0" w:rsidRDefault="00E41809">
      <w:r>
        <w:t xml:space="preserve"> In Fede</w:t>
      </w:r>
    </w:p>
    <w:p w14:paraId="04D6619D" w14:textId="77777777" w:rsidR="00BD74B0" w:rsidRDefault="00E41809">
      <w:r>
        <w:t>Lì, ___________________________</w:t>
      </w:r>
    </w:p>
    <w:p w14:paraId="2F6B8620" w14:textId="77777777" w:rsidR="00BD74B0" w:rsidRDefault="00E41809">
      <w:pPr>
        <w:ind w:left="5664" w:firstLine="708"/>
      </w:pPr>
      <w:r>
        <w:t xml:space="preserve"> Firma </w:t>
      </w:r>
    </w:p>
    <w:p w14:paraId="4B05350B" w14:textId="77777777" w:rsidR="00BD74B0" w:rsidRDefault="00E418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21D0C269" w14:textId="77777777" w:rsidR="00BD74B0" w:rsidRDefault="00BD74B0"/>
    <w:p w14:paraId="60BF00B2" w14:textId="31B17492" w:rsidR="00BD74B0" w:rsidRDefault="00E41809">
      <w:r>
        <w:t xml:space="preserve">Il presente modulo deve essere inviato alla seguente mail : </w:t>
      </w:r>
      <w:hyperlink r:id="rId5" w:history="1">
        <w:r w:rsidRPr="001378C3">
          <w:rPr>
            <w:rStyle w:val="Collegamentoipertestuale"/>
          </w:rPr>
          <w:t>segreteria@fisacgym.it</w:t>
        </w:r>
      </w:hyperlink>
      <w:r>
        <w:t xml:space="preserve">   e deve p</w:t>
      </w:r>
      <w:r w:rsidR="00F240E4">
        <w:t>ervenire entro e non oltre il 31</w:t>
      </w:r>
      <w:bookmarkStart w:id="0" w:name="_GoBack"/>
      <w:bookmarkEnd w:id="0"/>
      <w:r>
        <w:t xml:space="preserve"> ottobre 2020  ore 12.00</w:t>
      </w:r>
    </w:p>
    <w:p w14:paraId="1A8AA29B" w14:textId="77777777" w:rsidR="00BD74B0" w:rsidRDefault="00E41809">
      <w:r>
        <w:t>Il sottoscritto autorizza ai fini della privacy il trattamento dei propri dati personali</w:t>
      </w:r>
      <w:proofErr w:type="gramStart"/>
      <w:r>
        <w:t xml:space="preserve"> .</w:t>
      </w:r>
      <w:proofErr w:type="gramEnd"/>
    </w:p>
    <w:sectPr w:rsidR="00BD74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B0"/>
    <w:rsid w:val="00BD74B0"/>
    <w:rsid w:val="00E41809"/>
    <w:rsid w:val="00F2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498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418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418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greteria@fisacgym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233</Words>
  <Characters>1329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Franca Casadei</cp:lastModifiedBy>
  <cp:revision>4</cp:revision>
  <dcterms:created xsi:type="dcterms:W3CDTF">2020-10-13T08:21:00Z</dcterms:created>
  <dcterms:modified xsi:type="dcterms:W3CDTF">2020-10-16T09:02:00Z</dcterms:modified>
</cp:coreProperties>
</file>