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FFBBA17" w14:textId="4A35D6DD" w:rsidR="005A0B5E" w:rsidRPr="00171A67" w:rsidRDefault="00171A67" w:rsidP="00171A67">
      <w:pPr>
        <w:pStyle w:val="Titolo"/>
        <w:jc w:val="center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723776" behindDoc="1" locked="0" layoutInCell="1" allowOverlap="1" wp14:anchorId="24EA0709" wp14:editId="5F97000F">
            <wp:simplePos x="0" y="0"/>
            <wp:positionH relativeFrom="column">
              <wp:posOffset>-95250</wp:posOffset>
            </wp:positionH>
            <wp:positionV relativeFrom="paragraph">
              <wp:posOffset>-114300</wp:posOffset>
            </wp:positionV>
            <wp:extent cx="6864350" cy="9251950"/>
            <wp:effectExtent l="0" t="0" r="0" b="6350"/>
            <wp:wrapNone/>
            <wp:docPr id="31" name="image" descr="https://blogs.bmj.com/bjsm/files/2016/09/acro-g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blogs.bmj.com/bjsm/files/2016/09/acro-gy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D88" w:rsidRPr="00962BCB">
        <w:rPr>
          <w:rFonts w:ascii="Times New Roman" w:hAnsi="Times New Roman" w:cs="Times New Roman"/>
          <w:b/>
          <w:noProof/>
          <w:color w:val="FFFFFF" w:themeColor="background1"/>
          <w:sz w:val="48"/>
          <w:szCs w:val="48"/>
        </w:rPr>
        <w:t>FEDERAZIONE</w:t>
      </w:r>
      <w:r w:rsidR="00070B08" w:rsidRPr="00962BCB">
        <w:rPr>
          <w:rFonts w:ascii="Times New Roman" w:hAnsi="Times New Roman" w:cs="Times New Roman"/>
          <w:b/>
          <w:noProof/>
          <w:color w:val="FFFFFF" w:themeColor="background1"/>
          <w:sz w:val="48"/>
          <w:szCs w:val="48"/>
        </w:rPr>
        <w:t xml:space="preserve"> ITALIANA</w:t>
      </w:r>
      <w:r w:rsidR="00FA1D88" w:rsidRPr="00962BCB">
        <w:rPr>
          <w:rFonts w:ascii="Times New Roman" w:hAnsi="Times New Roman" w:cs="Times New Roman"/>
          <w:b/>
          <w:noProof/>
          <w:color w:val="FFFFFF" w:themeColor="background1"/>
          <w:sz w:val="48"/>
          <w:szCs w:val="48"/>
        </w:rPr>
        <w:t xml:space="preserve"> SPORT ACROBATICI E COREOGRAFICI</w:t>
      </w:r>
    </w:p>
    <w:p w14:paraId="171EB91C" w14:textId="02898B12" w:rsidR="00FA1D88" w:rsidRDefault="00171A67" w:rsidP="00FA1D88">
      <w:r w:rsidRPr="00FA1D88">
        <w:rPr>
          <w:noProof/>
          <w:sz w:val="48"/>
          <w:szCs w:val="48"/>
          <w:lang w:eastAsia="it-IT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02A4E2FE" wp14:editId="1E4384CB">
            <wp:simplePos x="0" y="0"/>
            <wp:positionH relativeFrom="column">
              <wp:posOffset>2597150</wp:posOffset>
            </wp:positionH>
            <wp:positionV relativeFrom="paragraph">
              <wp:posOffset>100330</wp:posOffset>
            </wp:positionV>
            <wp:extent cx="1701800" cy="1560830"/>
            <wp:effectExtent l="0" t="0" r="0" b="1270"/>
            <wp:wrapTight wrapText="bothSides">
              <wp:wrapPolygon edited="0">
                <wp:start x="0" y="0"/>
                <wp:lineTo x="0" y="21354"/>
                <wp:lineTo x="21278" y="21354"/>
                <wp:lineTo x="21278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B015DB" w14:textId="048F24F5" w:rsidR="00FA1D88" w:rsidRPr="00FA1D88" w:rsidRDefault="00FA1D88" w:rsidP="00FA1D88"/>
    <w:p w14:paraId="4E432C41" w14:textId="42975502" w:rsidR="005A0B5E" w:rsidRDefault="005A0B5E" w:rsidP="000358E0">
      <w:pPr>
        <w:pStyle w:val="Titolo"/>
      </w:pPr>
    </w:p>
    <w:p w14:paraId="02058E36" w14:textId="462B6911" w:rsidR="005A0B5E" w:rsidRDefault="005A0B5E" w:rsidP="000358E0">
      <w:pPr>
        <w:pStyle w:val="Titolo"/>
      </w:pPr>
    </w:p>
    <w:p w14:paraId="2A2D63DE" w14:textId="77777777" w:rsidR="005A0B5E" w:rsidRDefault="005A0B5E" w:rsidP="000358E0">
      <w:pPr>
        <w:pStyle w:val="Titolo"/>
      </w:pPr>
    </w:p>
    <w:p w14:paraId="7A05E4BC" w14:textId="77777777" w:rsidR="00171A67" w:rsidRDefault="000358E0" w:rsidP="00171A67">
      <w:pPr>
        <w:pStyle w:val="Titolo"/>
        <w:rPr>
          <w:b/>
          <w:color w:val="C00000"/>
        </w:rPr>
      </w:pPr>
      <w:r w:rsidRPr="00171A67">
        <w:rPr>
          <w:b/>
          <w:noProof/>
          <w:color w:val="C00000"/>
          <w:lang w:eastAsia="it-IT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F215FD9" wp14:editId="6E66FC2F">
                <wp:simplePos x="0" y="0"/>
                <wp:positionH relativeFrom="column">
                  <wp:posOffset>-2428330</wp:posOffset>
                </wp:positionH>
                <wp:positionV relativeFrom="paragraph">
                  <wp:posOffset>122025</wp:posOffset>
                </wp:positionV>
                <wp:extent cx="5040" cy="6840"/>
                <wp:effectExtent l="57150" t="57150" r="52705" b="50800"/>
                <wp:wrapNone/>
                <wp:docPr id="2" name="Input penn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040" cy="68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3AB157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2" o:spid="_x0000_s1026" type="#_x0000_t75" style="position:absolute;margin-left:-191.9pt;margin-top:8.9pt;width:1.85pt;height: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/bkeNAQAAMAMAAA4AAABkcnMvZTJvRG9jLnhtbJxSy27CMBC8V+o/&#10;WL6XhBQQRAQORZU4lHJoP8B1bGI19kZrh8Dfd8OjhFZVJS6RvePMzuzsdL6zJdsq9AZcxvu9mDPl&#10;JOTGbTL+/vb8MObMB+FyUYJTGd8rz+ez+7tpU6UqgQLKXCEjEufTpsp4EUKVRpGXhbLC96BSjkAN&#10;aEWgK26iHEVD7LaMkjgeRQ1gXiFI5T1VF0eQzw78WisZXrX2KrAy45M4Jnkh4+PRgA5IleRxyNkH&#10;HQaTmEezqUg3KKrCyJMkcYMiK4wjAd9UCxEEq9H8orJGInjQoSfBRqC1kergh5z14x/Olu6zddUf&#10;yBpTCS4oF9YCw3l2B+CWFrakCTQvkFM6og7AT4w0nv/DOIpegKwt6TkmgqoUgdbBF6byNObU5BnH&#10;Zd6/6Hfbp4uDNV58rbZrZO37hDMnLElauqoOjNbACZa0EZ1HsLrmICQ6QX+x7zTaNhcSzXYZpxXY&#10;t99D7GoXmKTiMG5XQxIwGtOpw3r8+9yjkwA1vsq6e29FdRZ99gUAAP//AwBQSwMEFAAGAAgAAAAh&#10;AGRShIS/AQAAFAQAABAAAABkcnMvaW5rL2luazEueG1spFPBbpwwEL1X6j9Y7iGXBWw221AUNqdG&#10;qtRKUZJK7ZHABKxge2WbsPv3HQx4V+r2kPSCzIznzXtvxtc3e9mRVzBWaFVQHjNKQFW6Fqop6M/H&#10;2yijxLpS1WWnFRT0AJbebD9+uBbqRXY5fgkiKDueZFfQ1rldniTDMMTDOtamSVLG1sk39fLjO93O&#10;VTU8CyUctrRLqNLKwd6NYLmoC1q5PQv3EftB96aCkB4jpjrecKas4FYbWbqA2JZKQUdUKZH3L0rc&#10;YYcHgX0aMJRIgYKjNOaXV5fZ1y8YKPcFPfnvkaJFJpIm5zF//ydm4j3L/839zugdGCfgaNMkak4c&#10;SDX9e32TUANWd/3oLSWvZdejZM4YjnWWw5Mzgv7GQ21vw5vFzIROmc+ZMMTFTCck4GrJXZiqs8hz&#10;DD844xcwZTyLeBqlm8eU5TzN06t4/TkbB7L0m/ZmwXwyvW0D3pM5bojPBJ2TtkHUrg02sZhtgk2n&#10;Jp0rbUE0rXtfrWiUNnCHk7K9gYDBT2T5lkHkmffil4bMr+Yengv6yT8Z4iungJfPCM9WF+sLtqIc&#10;130V8WizYhFfDPRAoRMOafsHAAD//wMAUEsDBBQABgAIAAAAIQCfC/n64QAAAAsBAAAPAAAAZHJz&#10;L2Rvd25yZXYueG1sTI9BT8JAEIXvJP6HzZB4g20pwaZ2S1QC8SAmAhdvS3doG7uztbtA9dc7nvQ0&#10;mXkvb76XLwfbigv2vnGkIJ5GIJBKZxqqFBz260kKwgdNRreOUMEXelgWN6NcZ8Zd6Q0vu1AJDiGf&#10;aQV1CF0mpS9rtNpPXYfE2sn1Vgde+0qaXl853LZyFkULaXVD/KHWHT7VWH7szlZBt56/P/vt5/dq&#10;80jxfPOSrF4NKXU7Hh7uQQQcwp8ZfvEZHQpmOrozGS9aBZMkTZg9sHLHkx18iWIQRwWzOAVZ5PJ/&#10;h+IH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439uR40B&#10;AAAwAwAADgAAAAAAAAAAAAAAAAA8AgAAZHJzL2Uyb0RvYy54bWxQSwECLQAUAAYACAAAACEAZFKE&#10;hL8BAAAUBAAAEAAAAAAAAAAAAAAAAAD1AwAAZHJzL2luay9pbmsxLnhtbFBLAQItABQABgAIAAAA&#10;IQCfC/n64QAAAAsBAAAPAAAAAAAAAAAAAAAAAOIFAABkcnMvZG93bnJldi54bWxQSwECLQAUAAYA&#10;CAAAACEAeRi8nb8AAAAhAQAAGQAAAAAAAAAAAAAAAADwBgAAZHJzL19yZWxzL2Uyb0RvYy54bWwu&#10;cmVsc1BLBQYAAAAABgAGAHgBAADmBwAAAAA=&#10;">
                <v:imagedata r:id="rId12" o:title=""/>
              </v:shape>
            </w:pict>
          </mc:Fallback>
        </mc:AlternateContent>
      </w:r>
      <w:r w:rsidR="00171A67">
        <w:rPr>
          <w:b/>
          <w:color w:val="C00000"/>
        </w:rPr>
        <w:t xml:space="preserve">    </w:t>
      </w:r>
    </w:p>
    <w:p w14:paraId="49A52B27" w14:textId="0CC0DEE1" w:rsidR="00171A67" w:rsidRPr="00171A67" w:rsidRDefault="00171A67" w:rsidP="00171A67">
      <w:pPr>
        <w:pStyle w:val="Titolo"/>
        <w:rPr>
          <w:b/>
          <w:color w:val="C00000"/>
          <w:sz w:val="80"/>
          <w:szCs w:val="80"/>
        </w:rPr>
      </w:pPr>
      <w:r>
        <w:rPr>
          <w:b/>
          <w:color w:val="C00000"/>
        </w:rPr>
        <w:t xml:space="preserve">     </w:t>
      </w:r>
      <w:r w:rsidR="000358E0" w:rsidRPr="00171A67">
        <w:rPr>
          <w:b/>
          <w:color w:val="C00000"/>
        </w:rPr>
        <w:t>R</w:t>
      </w:r>
      <w:r w:rsidR="000358E0" w:rsidRPr="00171A67">
        <w:rPr>
          <w:b/>
          <w:color w:val="C00000"/>
          <w:sz w:val="80"/>
          <w:szCs w:val="80"/>
        </w:rPr>
        <w:t>EGOLAMENTO</w:t>
      </w:r>
      <w:r w:rsidR="00915544" w:rsidRPr="00171A67">
        <w:rPr>
          <w:b/>
          <w:color w:val="C00000"/>
          <w:sz w:val="80"/>
          <w:szCs w:val="80"/>
        </w:rPr>
        <w:t xml:space="preserve"> TECNICO</w:t>
      </w:r>
    </w:p>
    <w:p w14:paraId="74215860" w14:textId="7907405F" w:rsidR="00514ADF" w:rsidRPr="00171A67" w:rsidRDefault="000358E0" w:rsidP="00171A67">
      <w:pPr>
        <w:pStyle w:val="Titolo"/>
        <w:rPr>
          <w:b/>
          <w:color w:val="C00000"/>
          <w:sz w:val="80"/>
          <w:szCs w:val="80"/>
        </w:rPr>
      </w:pPr>
      <w:r w:rsidRPr="00171A67">
        <w:rPr>
          <w:b/>
          <w:color w:val="C00000"/>
          <w:sz w:val="80"/>
          <w:szCs w:val="80"/>
        </w:rPr>
        <w:t xml:space="preserve"> </w:t>
      </w:r>
      <w:r w:rsidR="00171A67" w:rsidRPr="00171A67">
        <w:rPr>
          <w:b/>
          <w:color w:val="C00000"/>
          <w:sz w:val="80"/>
          <w:szCs w:val="80"/>
        </w:rPr>
        <w:t xml:space="preserve">          </w:t>
      </w:r>
      <w:r w:rsidR="00171A67">
        <w:rPr>
          <w:b/>
          <w:color w:val="C00000"/>
          <w:sz w:val="80"/>
          <w:szCs w:val="80"/>
        </w:rPr>
        <w:t xml:space="preserve">    </w:t>
      </w:r>
      <w:r w:rsidRPr="00171A67">
        <w:rPr>
          <w:b/>
          <w:color w:val="C00000"/>
          <w:sz w:val="80"/>
          <w:szCs w:val="80"/>
        </w:rPr>
        <w:t>ACROSPORT</w:t>
      </w:r>
    </w:p>
    <w:p w14:paraId="3E485203" w14:textId="77777777" w:rsidR="00514ADF" w:rsidRDefault="00514ADF" w:rsidP="00915544">
      <w:pPr>
        <w:rPr>
          <w:rFonts w:ascii="Times New Roman" w:hAnsi="Times New Roman" w:cs="Times New Roman"/>
          <w:b/>
          <w:sz w:val="28"/>
          <w:szCs w:val="28"/>
        </w:rPr>
      </w:pPr>
    </w:p>
    <w:p w14:paraId="777F0FBC" w14:textId="77777777" w:rsidR="00962BCB" w:rsidRPr="00171A67" w:rsidRDefault="00514ADF" w:rsidP="00171A67">
      <w:r>
        <w:t xml:space="preserve">                                                              </w:t>
      </w:r>
    </w:p>
    <w:p w14:paraId="608B868C" w14:textId="77777777" w:rsidR="00962BCB" w:rsidRDefault="00962BCB" w:rsidP="00915544">
      <w:pPr>
        <w:rPr>
          <w:rFonts w:ascii="Times New Roman" w:hAnsi="Times New Roman" w:cs="Times New Roman"/>
          <w:b/>
          <w:sz w:val="28"/>
          <w:szCs w:val="28"/>
        </w:rPr>
      </w:pPr>
    </w:p>
    <w:p w14:paraId="63B58E63" w14:textId="77777777" w:rsidR="00962BCB" w:rsidRDefault="00962BCB" w:rsidP="00915544">
      <w:pPr>
        <w:rPr>
          <w:rFonts w:ascii="Times New Roman" w:hAnsi="Times New Roman" w:cs="Times New Roman"/>
          <w:b/>
          <w:sz w:val="28"/>
          <w:szCs w:val="28"/>
        </w:rPr>
      </w:pPr>
    </w:p>
    <w:p w14:paraId="10FD4567" w14:textId="0E04A789" w:rsidR="00962BCB" w:rsidRPr="00B34048" w:rsidRDefault="00B34048" w:rsidP="00B340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lastRenderedPageBreak/>
        <w:t xml:space="preserve">            </w:t>
      </w:r>
    </w:p>
    <w:p w14:paraId="5F5C2E1F" w14:textId="7214DD11" w:rsidR="00332881" w:rsidRDefault="00962BCB" w:rsidP="00915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14:paraId="017B575A" w14:textId="77777777" w:rsidR="00171A67" w:rsidRDefault="00171A67" w:rsidP="00915544">
      <w:pPr>
        <w:rPr>
          <w:rFonts w:ascii="Times New Roman" w:hAnsi="Times New Roman" w:cs="Times New Roman"/>
          <w:b/>
          <w:sz w:val="28"/>
          <w:szCs w:val="28"/>
        </w:rPr>
      </w:pPr>
    </w:p>
    <w:p w14:paraId="23B8F448" w14:textId="76A61015" w:rsidR="00171A67" w:rsidRDefault="00332881" w:rsidP="00915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14:paraId="19094DCE" w14:textId="18821938" w:rsidR="00171A67" w:rsidRDefault="00171A67" w:rsidP="00915544">
      <w:pPr>
        <w:rPr>
          <w:rFonts w:ascii="Times New Roman" w:hAnsi="Times New Roman" w:cs="Times New Roman"/>
          <w:b/>
          <w:sz w:val="28"/>
          <w:szCs w:val="28"/>
        </w:rPr>
      </w:pPr>
    </w:p>
    <w:p w14:paraId="6E7F6289" w14:textId="520E2C12" w:rsidR="00171A67" w:rsidRDefault="00171A67" w:rsidP="00915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1549C1" wp14:editId="56EDCAC0">
                <wp:simplePos x="0" y="0"/>
                <wp:positionH relativeFrom="column">
                  <wp:posOffset>-95250</wp:posOffset>
                </wp:positionH>
                <wp:positionV relativeFrom="paragraph">
                  <wp:posOffset>129540</wp:posOffset>
                </wp:positionV>
                <wp:extent cx="6819900" cy="1289050"/>
                <wp:effectExtent l="0" t="0" r="19050" b="25400"/>
                <wp:wrapNone/>
                <wp:docPr id="100576" name="Rettangolo 100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289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DE93A" w14:textId="2970E244" w:rsidR="00B34048" w:rsidRPr="00171A67" w:rsidRDefault="00B34048" w:rsidP="00B340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</w:pPr>
                            <w:r w:rsidRPr="00B3404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171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Pr="00171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>A cura del</w:t>
                            </w:r>
                          </w:p>
                          <w:p w14:paraId="65E93215" w14:textId="0AF3D656" w:rsidR="00B34048" w:rsidRPr="00171A67" w:rsidRDefault="00B34048" w:rsidP="00B34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</w:pPr>
                            <w:r w:rsidRPr="00171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 xml:space="preserve">Responsabile Tecnico </w:t>
                            </w:r>
                            <w:r w:rsidR="00557B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 xml:space="preserve">Nazionale </w:t>
                            </w:r>
                            <w:proofErr w:type="spellStart"/>
                            <w:r w:rsidR="00557B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>Acrosport</w:t>
                            </w:r>
                            <w:proofErr w:type="spellEnd"/>
                            <w:r w:rsidR="00557B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proofErr w:type="spellStart"/>
                            <w:r w:rsidR="00557B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>Fisac</w:t>
                            </w:r>
                            <w:proofErr w:type="spellEnd"/>
                            <w:r w:rsidR="00557B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 xml:space="preserve"> Lachez</w:t>
                            </w:r>
                            <w:r w:rsidRPr="00171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>ar</w:t>
                            </w:r>
                            <w:r w:rsidR="00557B3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 xml:space="preserve"> Cesare Yank</w:t>
                            </w:r>
                            <w:r w:rsidRPr="00171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>ov</w:t>
                            </w:r>
                          </w:p>
                          <w:p w14:paraId="3E332B91" w14:textId="77777777" w:rsidR="00B34048" w:rsidRPr="00171A67" w:rsidRDefault="00B34048" w:rsidP="00B340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1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 xml:space="preserve">Referente Nazionale attività competitive </w:t>
                            </w:r>
                            <w:proofErr w:type="spellStart"/>
                            <w:r w:rsidRPr="00171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>Acrosport</w:t>
                            </w:r>
                            <w:proofErr w:type="spellEnd"/>
                            <w:r w:rsidRPr="00171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 xml:space="preserve"> </w:t>
                            </w:r>
                            <w:proofErr w:type="spellStart"/>
                            <w:r w:rsidRPr="00171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>Fisac</w:t>
                            </w:r>
                            <w:proofErr w:type="spellEnd"/>
                            <w:r w:rsidRPr="00171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 xml:space="preserve"> Lorella </w:t>
                            </w:r>
                            <w:proofErr w:type="spellStart"/>
                            <w:r w:rsidRPr="00171A6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highlight w:val="black"/>
                              </w:rPr>
                              <w:t>Caleo</w:t>
                            </w:r>
                            <w:proofErr w:type="spellEnd"/>
                          </w:p>
                          <w:p w14:paraId="0C614B86" w14:textId="77777777" w:rsidR="00B34048" w:rsidRDefault="00B34048" w:rsidP="00B34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49C1" id="Rettangolo 100576" o:spid="_x0000_s1026" style="position:absolute;margin-left:-7.5pt;margin-top:10.2pt;width:537pt;height:10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/d4ggIAAFAFAAAOAAAAZHJzL2Uyb0RvYy54bWysVMFu2zAMvQ/YPwi6r7aDpG2COkWQosOA&#10;oi2aDj0rshQbkERNUmJnXz9KdtyiLXYYloNCmuSj+Ejq6rrTihyE8w2YkhZnOSXCcKgasyvpz+fb&#10;b5eU+MBMxRQYUdKj8PR6+fXLVWsXYgI1qEo4giDGL1pb0joEu8gyz2uhmT8DKwwaJTjNAqpul1WO&#10;tYiuVTbJ8/OsBVdZB1x4j19veiNdJnwpBQ8PUnoRiCop3i2k06VzG89secUWO8ds3fDhGuwfbqFZ&#10;YzDpCHXDAiN713yA0g134EGGMw46AykbLlINWE2Rv6tmUzMrUi1IjrcjTf7/wfL7w6MjTYW9y/PZ&#10;xTklhmns05MI2LUdKCCDAZlqrV9gwMY+ukHzKMayO+l0/MeCSJfYPY7sii4Qjh/PL4v5PMcmcLQV&#10;k8t5Pkv8Z6/h1vnwXYAmUSipw/YlVtnhzgdMia4nF1TidfoLJCkclYh3UOZJSCwJU05SdBomsVaO&#10;HBiOAeNcmFD0pppVov88y/EX5wGTjBFJS4ARWTZKjdgDQBzUj9g9zOAfQ0WaxTE4/9vF+uAxImUG&#10;E8Zg3RhwnwEorGrI3PufSOqpiSyFbtuhSxS3UB2x9w76pfCW3zZI+x3z4ZE53AJsFW52eMBDKmhL&#10;CoNESQ3u92ffoz8OJ1opaXGrSup/7ZkTlKgfBsd2XkyncQ2TMp1dTFBxby3btxaz12vAjhX4hlie&#10;xOgf1EmUDvQLPgCrmBVNzHDMXVIe3ElZh37b8QnhYrVKbrh6loU7s7E8gkeC41g9dy/M2WH2Ao7t&#10;PZw2kC3ejWDvGyMNrPYBZJPm85XXgXpc2zRDwxMT34W3evJ6fQiXfwAAAP//AwBQSwMEFAAGAAgA&#10;AAAhAK8y+LDfAAAACwEAAA8AAABkcnMvZG93bnJldi54bWxMj8FOwzAQRO9I/IO1SNxaOyGFEOJU&#10;CAkhcUFt+QA3XpKAvY5spwl8Pe4Jjjs7mnlTbxdr2Al9GBxJyNYCGFLr9ECdhPfD86oEFqIirYwj&#10;lPCNAbbN5UWtKu1m2uFpHzuWQihUSkIf41hxHtoerQprNyKl34fzVsV0+o5rr+YUbg3PhbjlVg2U&#10;Gno14lOP7dd+shJc9hZfD3MxEc7+pRw+W/NzV0p5fbU8PgCLuMQ/M5zxEzo0ienoJtKBGQmrbJO2&#10;RAm5KICdDWJzn5RjUvKbAnhT8/8bml8AAAD//wMAUEsBAi0AFAAGAAgAAAAhALaDOJL+AAAA4QEA&#10;ABMAAAAAAAAAAAAAAAAAAAAAAFtDb250ZW50X1R5cGVzXS54bWxQSwECLQAUAAYACAAAACEAOP0h&#10;/9YAAACUAQAACwAAAAAAAAAAAAAAAAAvAQAAX3JlbHMvLnJlbHNQSwECLQAUAAYACAAAACEABv/3&#10;eIICAABQBQAADgAAAAAAAAAAAAAAAAAuAgAAZHJzL2Uyb0RvYy54bWxQSwECLQAUAAYACAAAACEA&#10;rzL4sN8AAAALAQAADwAAAAAAAAAAAAAAAADcBAAAZHJzL2Rvd25yZXYueG1sUEsFBgAAAAAEAAQA&#10;8wAAAOgFAAAAAA==&#10;" fillcolor="#9acd4c [3204]" strokecolor="#4d6d1e [1604]" strokeweight="2pt">
                <v:textbox>
                  <w:txbxContent>
                    <w:p w14:paraId="56FDE93A" w14:textId="2970E244" w:rsidR="00B34048" w:rsidRPr="00171A67" w:rsidRDefault="00B34048" w:rsidP="00B34048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</w:pPr>
                      <w:r w:rsidRPr="00B3404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</w:t>
                      </w:r>
                      <w:r w:rsidRPr="00171A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Pr="00171A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>A cura del</w:t>
                      </w:r>
                    </w:p>
                    <w:p w14:paraId="65E93215" w14:textId="0AF3D656" w:rsidR="00B34048" w:rsidRPr="00171A67" w:rsidRDefault="00B34048" w:rsidP="00B340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</w:pPr>
                      <w:r w:rsidRPr="00171A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 xml:space="preserve">Responsabile Tecnico </w:t>
                      </w:r>
                      <w:r w:rsidR="00557B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 xml:space="preserve">Nazionale </w:t>
                      </w:r>
                      <w:proofErr w:type="spellStart"/>
                      <w:r w:rsidR="00557B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>Acrosport</w:t>
                      </w:r>
                      <w:proofErr w:type="spellEnd"/>
                      <w:r w:rsidR="00557B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 xml:space="preserve"> </w:t>
                      </w:r>
                      <w:proofErr w:type="spellStart"/>
                      <w:r w:rsidR="00557B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>Fisac</w:t>
                      </w:r>
                      <w:proofErr w:type="spellEnd"/>
                      <w:r w:rsidR="00557B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 xml:space="preserve"> Lachez</w:t>
                      </w:r>
                      <w:r w:rsidRPr="00171A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>ar</w:t>
                      </w:r>
                      <w:r w:rsidR="00557B3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 xml:space="preserve"> Cesare Yank</w:t>
                      </w:r>
                      <w:r w:rsidRPr="00171A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>ov</w:t>
                      </w:r>
                    </w:p>
                    <w:p w14:paraId="3E332B91" w14:textId="77777777" w:rsidR="00B34048" w:rsidRPr="00171A67" w:rsidRDefault="00B34048" w:rsidP="00B340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71A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 xml:space="preserve">Referente Nazionale attività competitive </w:t>
                      </w:r>
                      <w:proofErr w:type="spellStart"/>
                      <w:r w:rsidRPr="00171A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>Acrosport</w:t>
                      </w:r>
                      <w:proofErr w:type="spellEnd"/>
                      <w:r w:rsidRPr="00171A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 xml:space="preserve"> </w:t>
                      </w:r>
                      <w:proofErr w:type="spellStart"/>
                      <w:r w:rsidRPr="00171A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>Fisac</w:t>
                      </w:r>
                      <w:proofErr w:type="spellEnd"/>
                      <w:r w:rsidRPr="00171A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 xml:space="preserve"> Lorella </w:t>
                      </w:r>
                      <w:proofErr w:type="spellStart"/>
                      <w:r w:rsidRPr="00171A6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highlight w:val="black"/>
                        </w:rPr>
                        <w:t>Caleo</w:t>
                      </w:r>
                      <w:proofErr w:type="spellEnd"/>
                    </w:p>
                    <w:p w14:paraId="0C614B86" w14:textId="77777777" w:rsidR="00B34048" w:rsidRDefault="00B34048" w:rsidP="00B340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C6917F6" w14:textId="77777777" w:rsidR="00171A67" w:rsidRDefault="00171A67" w:rsidP="00915544">
      <w:pPr>
        <w:rPr>
          <w:rFonts w:ascii="Times New Roman" w:hAnsi="Times New Roman" w:cs="Times New Roman"/>
          <w:b/>
          <w:sz w:val="28"/>
          <w:szCs w:val="28"/>
        </w:rPr>
      </w:pPr>
    </w:p>
    <w:p w14:paraId="6E6253D2" w14:textId="4223E054" w:rsidR="005A0B5E" w:rsidRPr="005A0B5E" w:rsidRDefault="00171A67" w:rsidP="009155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5A0B5E" w:rsidRPr="005A0B5E">
        <w:rPr>
          <w:rFonts w:ascii="Times New Roman" w:hAnsi="Times New Roman" w:cs="Times New Roman"/>
          <w:b/>
          <w:sz w:val="28"/>
          <w:szCs w:val="28"/>
        </w:rPr>
        <w:t>ACRO</w:t>
      </w:r>
      <w:r w:rsidR="008F35AC">
        <w:rPr>
          <w:rFonts w:ascii="Times New Roman" w:hAnsi="Times New Roman" w:cs="Times New Roman"/>
          <w:b/>
          <w:sz w:val="28"/>
          <w:szCs w:val="28"/>
        </w:rPr>
        <w:t>SPORT</w:t>
      </w:r>
    </w:p>
    <w:p w14:paraId="75FAA4D9" w14:textId="69D17663" w:rsidR="00171A67" w:rsidRPr="00171A67" w:rsidRDefault="00171A67" w:rsidP="008F35A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171A67">
        <w:rPr>
          <w:rFonts w:ascii="Times New Roman" w:hAnsi="Times New Roman" w:cs="Times New Roman"/>
          <w:b/>
          <w:bCs/>
          <w:sz w:val="32"/>
          <w:szCs w:val="32"/>
        </w:rPr>
        <w:t>ACROSPORT</w:t>
      </w:r>
    </w:p>
    <w:p w14:paraId="42E6FA9A" w14:textId="77777777" w:rsidR="00171A67" w:rsidRDefault="00171A67" w:rsidP="008F35AC">
      <w:pPr>
        <w:rPr>
          <w:rFonts w:ascii="Times New Roman" w:hAnsi="Times New Roman" w:cs="Times New Roman"/>
          <w:sz w:val="24"/>
          <w:szCs w:val="24"/>
        </w:rPr>
      </w:pPr>
    </w:p>
    <w:p w14:paraId="4D368318" w14:textId="2B9309AD" w:rsidR="008F35AC" w:rsidRPr="008F35AC" w:rsidRDefault="008F35AC" w:rsidP="008F3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8F35AC">
        <w:rPr>
          <w:rFonts w:ascii="Times New Roman" w:hAnsi="Times New Roman" w:cs="Times New Roman"/>
          <w:sz w:val="24"/>
          <w:szCs w:val="24"/>
        </w:rPr>
        <w:t>FISAC ha come obiettivo lo sviluppo e la diffusione d</w:t>
      </w:r>
      <w:r>
        <w:rPr>
          <w:rFonts w:ascii="Times New Roman" w:hAnsi="Times New Roman" w:cs="Times New Roman"/>
          <w:sz w:val="24"/>
          <w:szCs w:val="24"/>
        </w:rPr>
        <w:t>ella ginnastica Acrobatica (ACROSPORT</w:t>
      </w:r>
      <w:r w:rsidR="003B344D">
        <w:rPr>
          <w:rFonts w:ascii="Times New Roman" w:hAnsi="Times New Roman" w:cs="Times New Roman"/>
          <w:sz w:val="24"/>
          <w:szCs w:val="24"/>
        </w:rPr>
        <w:t>)</w:t>
      </w:r>
      <w:r w:rsidRPr="008F35AC">
        <w:rPr>
          <w:rFonts w:ascii="Times New Roman" w:hAnsi="Times New Roman" w:cs="Times New Roman"/>
          <w:sz w:val="24"/>
          <w:szCs w:val="24"/>
        </w:rPr>
        <w:t xml:space="preserve"> in Italia e in Europa e dopo </w:t>
      </w:r>
      <w:r w:rsidR="0078231D">
        <w:rPr>
          <w:rFonts w:ascii="Times New Roman" w:hAnsi="Times New Roman" w:cs="Times New Roman"/>
          <w:sz w:val="24"/>
          <w:szCs w:val="24"/>
        </w:rPr>
        <w:t xml:space="preserve">la partecipazione delle prime formazioni italiane alla </w:t>
      </w:r>
      <w:r w:rsidRPr="008F35AC">
        <w:rPr>
          <w:rFonts w:ascii="Times New Roman" w:hAnsi="Times New Roman" w:cs="Times New Roman"/>
          <w:sz w:val="24"/>
          <w:szCs w:val="24"/>
        </w:rPr>
        <w:t>International Team</w:t>
      </w:r>
      <w:r w:rsidR="00EB53BE">
        <w:rPr>
          <w:rFonts w:ascii="Times New Roman" w:hAnsi="Times New Roman" w:cs="Times New Roman"/>
          <w:sz w:val="24"/>
          <w:szCs w:val="24"/>
        </w:rPr>
        <w:t xml:space="preserve"> Acro</w:t>
      </w:r>
      <w:r w:rsidRPr="008F3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5AC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8F35AC">
        <w:rPr>
          <w:rFonts w:ascii="Times New Roman" w:hAnsi="Times New Roman" w:cs="Times New Roman"/>
          <w:sz w:val="24"/>
          <w:szCs w:val="24"/>
        </w:rPr>
        <w:t xml:space="preserve"> </w:t>
      </w:r>
      <w:r w:rsidR="0078231D">
        <w:rPr>
          <w:rFonts w:ascii="Times New Roman" w:hAnsi="Times New Roman" w:cs="Times New Roman"/>
          <w:sz w:val="24"/>
          <w:szCs w:val="24"/>
        </w:rPr>
        <w:t xml:space="preserve">di Mainz </w:t>
      </w:r>
      <w:r w:rsidR="00EB53BE">
        <w:rPr>
          <w:rFonts w:ascii="Times New Roman" w:hAnsi="Times New Roman" w:cs="Times New Roman"/>
          <w:sz w:val="24"/>
          <w:szCs w:val="24"/>
        </w:rPr>
        <w:t xml:space="preserve">nel 2014 </w:t>
      </w:r>
      <w:r w:rsidRPr="008F35AC">
        <w:rPr>
          <w:rFonts w:ascii="Times New Roman" w:hAnsi="Times New Roman" w:cs="Times New Roman"/>
          <w:sz w:val="24"/>
          <w:szCs w:val="24"/>
        </w:rPr>
        <w:t xml:space="preserve">ha </w:t>
      </w:r>
      <w:r w:rsidR="0078231D">
        <w:rPr>
          <w:rFonts w:ascii="Times New Roman" w:hAnsi="Times New Roman" w:cs="Times New Roman"/>
          <w:sz w:val="24"/>
          <w:szCs w:val="24"/>
        </w:rPr>
        <w:t xml:space="preserve">deciso di organizzare </w:t>
      </w:r>
      <w:r w:rsidRPr="008F35AC">
        <w:rPr>
          <w:rFonts w:ascii="Times New Roman" w:hAnsi="Times New Roman" w:cs="Times New Roman"/>
          <w:sz w:val="24"/>
          <w:szCs w:val="24"/>
        </w:rPr>
        <w:t xml:space="preserve">la Coppa </w:t>
      </w:r>
      <w:r w:rsidR="0078231D">
        <w:rPr>
          <w:rFonts w:ascii="Times New Roman" w:hAnsi="Times New Roman" w:cs="Times New Roman"/>
          <w:sz w:val="24"/>
          <w:szCs w:val="24"/>
        </w:rPr>
        <w:t>A</w:t>
      </w:r>
      <w:r w:rsidRPr="008F35AC">
        <w:rPr>
          <w:rFonts w:ascii="Times New Roman" w:hAnsi="Times New Roman" w:cs="Times New Roman"/>
          <w:sz w:val="24"/>
          <w:szCs w:val="24"/>
        </w:rPr>
        <w:t xml:space="preserve">crobatica </w:t>
      </w:r>
      <w:r w:rsidR="00EB53BE">
        <w:rPr>
          <w:rFonts w:ascii="Times New Roman" w:hAnsi="Times New Roman" w:cs="Times New Roman"/>
          <w:sz w:val="24"/>
          <w:szCs w:val="24"/>
        </w:rPr>
        <w:t xml:space="preserve">per </w:t>
      </w:r>
      <w:r w:rsidR="00085CE1">
        <w:rPr>
          <w:rFonts w:ascii="Times New Roman" w:hAnsi="Times New Roman" w:cs="Times New Roman"/>
          <w:sz w:val="24"/>
          <w:szCs w:val="24"/>
        </w:rPr>
        <w:t>Club</w:t>
      </w:r>
      <w:r w:rsidR="00EB53BE">
        <w:rPr>
          <w:rFonts w:ascii="Times New Roman" w:hAnsi="Times New Roman" w:cs="Times New Roman"/>
          <w:sz w:val="24"/>
          <w:szCs w:val="24"/>
        </w:rPr>
        <w:t xml:space="preserve"> </w:t>
      </w:r>
      <w:r w:rsidR="0078231D">
        <w:rPr>
          <w:rFonts w:ascii="Times New Roman" w:hAnsi="Times New Roman" w:cs="Times New Roman"/>
          <w:sz w:val="24"/>
          <w:szCs w:val="24"/>
        </w:rPr>
        <w:t>I</w:t>
      </w:r>
      <w:r w:rsidRPr="008F35AC">
        <w:rPr>
          <w:rFonts w:ascii="Times New Roman" w:hAnsi="Times New Roman" w:cs="Times New Roman"/>
          <w:sz w:val="24"/>
          <w:szCs w:val="24"/>
        </w:rPr>
        <w:t xml:space="preserve">nternazionale. </w:t>
      </w:r>
    </w:p>
    <w:p w14:paraId="3F500776" w14:textId="7FAC5A65" w:rsidR="008F35AC" w:rsidRPr="008F35AC" w:rsidRDefault="00904336" w:rsidP="008F3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edizioni precedenti</w:t>
      </w:r>
      <w:r w:rsidR="008F35AC">
        <w:rPr>
          <w:rFonts w:ascii="Times New Roman" w:hAnsi="Times New Roman" w:cs="Times New Roman"/>
          <w:sz w:val="24"/>
          <w:szCs w:val="24"/>
        </w:rPr>
        <w:t xml:space="preserve"> alla Coppa Internazionale </w:t>
      </w:r>
      <w:r>
        <w:rPr>
          <w:rFonts w:ascii="Times New Roman" w:hAnsi="Times New Roman" w:cs="Times New Roman"/>
          <w:sz w:val="24"/>
          <w:szCs w:val="24"/>
        </w:rPr>
        <w:t xml:space="preserve">per Club </w:t>
      </w:r>
      <w:r w:rsidR="008F35AC">
        <w:rPr>
          <w:rFonts w:ascii="Times New Roman" w:hAnsi="Times New Roman" w:cs="Times New Roman"/>
          <w:sz w:val="24"/>
          <w:szCs w:val="24"/>
        </w:rPr>
        <w:t xml:space="preserve">hanno partecipato </w:t>
      </w:r>
      <w:r w:rsidR="008F35AC" w:rsidRPr="008F35AC">
        <w:rPr>
          <w:rFonts w:ascii="Times New Roman" w:hAnsi="Times New Roman" w:cs="Times New Roman"/>
          <w:sz w:val="24"/>
          <w:szCs w:val="24"/>
        </w:rPr>
        <w:t xml:space="preserve">oltre 300 atleti provenienti da diversi club e nazioni come Bulgaria, Germania, Moldova, Ungheria, Portogallo, Puerto Rico, </w:t>
      </w:r>
      <w:r w:rsidR="00EB53BE">
        <w:rPr>
          <w:rFonts w:ascii="Times New Roman" w:hAnsi="Times New Roman" w:cs="Times New Roman"/>
          <w:sz w:val="24"/>
          <w:szCs w:val="24"/>
        </w:rPr>
        <w:t xml:space="preserve">Israele, </w:t>
      </w:r>
      <w:r w:rsidR="008F35AC" w:rsidRPr="008F35AC">
        <w:rPr>
          <w:rFonts w:ascii="Times New Roman" w:hAnsi="Times New Roman" w:cs="Times New Roman"/>
          <w:sz w:val="24"/>
          <w:szCs w:val="24"/>
        </w:rPr>
        <w:t>Svizzera</w:t>
      </w:r>
      <w:r>
        <w:rPr>
          <w:rFonts w:ascii="Times New Roman" w:hAnsi="Times New Roman" w:cs="Times New Roman"/>
          <w:sz w:val="24"/>
          <w:szCs w:val="24"/>
        </w:rPr>
        <w:t>, Ucraina, USA, Galles, Inghilterra</w:t>
      </w:r>
      <w:r w:rsidR="008F35AC" w:rsidRPr="008F35AC">
        <w:rPr>
          <w:rFonts w:ascii="Times New Roman" w:hAnsi="Times New Roman" w:cs="Times New Roman"/>
          <w:sz w:val="24"/>
          <w:szCs w:val="24"/>
        </w:rPr>
        <w:t xml:space="preserve"> e Italia. </w:t>
      </w:r>
    </w:p>
    <w:p w14:paraId="7C3B083D" w14:textId="77777777" w:rsidR="008F35AC" w:rsidRDefault="008F35AC" w:rsidP="008F35AC">
      <w:pPr>
        <w:rPr>
          <w:rFonts w:ascii="Times New Roman" w:hAnsi="Times New Roman" w:cs="Times New Roman"/>
          <w:sz w:val="24"/>
          <w:szCs w:val="24"/>
        </w:rPr>
      </w:pPr>
      <w:r w:rsidRPr="008F35AC">
        <w:rPr>
          <w:rFonts w:ascii="Times New Roman" w:hAnsi="Times New Roman" w:cs="Times New Roman"/>
          <w:sz w:val="24"/>
          <w:szCs w:val="24"/>
        </w:rPr>
        <w:t xml:space="preserve">Con la collaborazione dell'Accademia </w:t>
      </w:r>
      <w:r w:rsidR="00EB53BE">
        <w:rPr>
          <w:rFonts w:ascii="Times New Roman" w:hAnsi="Times New Roman" w:cs="Times New Roman"/>
          <w:sz w:val="24"/>
          <w:szCs w:val="24"/>
        </w:rPr>
        <w:t>A</w:t>
      </w:r>
      <w:r w:rsidRPr="008F35AC">
        <w:rPr>
          <w:rFonts w:ascii="Times New Roman" w:hAnsi="Times New Roman" w:cs="Times New Roman"/>
          <w:sz w:val="24"/>
          <w:szCs w:val="24"/>
        </w:rPr>
        <w:t>crobatica di Cesenatico,</w:t>
      </w:r>
      <w:r w:rsidR="003B344D">
        <w:rPr>
          <w:rFonts w:ascii="Times New Roman" w:hAnsi="Times New Roman" w:cs="Times New Roman"/>
          <w:sz w:val="24"/>
          <w:szCs w:val="24"/>
        </w:rPr>
        <w:t xml:space="preserve"> </w:t>
      </w:r>
      <w:r w:rsidRPr="008F35AC">
        <w:rPr>
          <w:rFonts w:ascii="Times New Roman" w:hAnsi="Times New Roman" w:cs="Times New Roman"/>
          <w:sz w:val="24"/>
          <w:szCs w:val="24"/>
        </w:rPr>
        <w:t>la</w:t>
      </w:r>
      <w:r w:rsidR="00782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direzione</w:t>
      </w:r>
      <w:r w:rsidR="003B344D">
        <w:rPr>
          <w:rFonts w:ascii="Times New Roman" w:hAnsi="Times New Roman" w:cs="Times New Roman"/>
          <w:sz w:val="24"/>
          <w:szCs w:val="24"/>
        </w:rPr>
        <w:t xml:space="preserve"> </w:t>
      </w:r>
      <w:r w:rsidRPr="008F35AC">
        <w:rPr>
          <w:rFonts w:ascii="Times New Roman" w:hAnsi="Times New Roman" w:cs="Times New Roman"/>
          <w:sz w:val="24"/>
          <w:szCs w:val="24"/>
        </w:rPr>
        <w:t>tecnica nazionale federale FISAC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promuove dall’anno sportivo 2018/2019 il </w:t>
      </w:r>
      <w:r w:rsidRPr="008F35AC">
        <w:rPr>
          <w:rFonts w:ascii="Times New Roman" w:hAnsi="Times New Roman" w:cs="Times New Roman"/>
          <w:sz w:val="24"/>
          <w:szCs w:val="24"/>
        </w:rPr>
        <w:t>CAMPIONA</w:t>
      </w:r>
      <w:r>
        <w:rPr>
          <w:rFonts w:ascii="Times New Roman" w:hAnsi="Times New Roman" w:cs="Times New Roman"/>
          <w:sz w:val="24"/>
          <w:szCs w:val="24"/>
        </w:rPr>
        <w:t>TO NAZIONALE FISAC ACROSPORT.</w:t>
      </w:r>
    </w:p>
    <w:p w14:paraId="7FB80C36" w14:textId="77777777" w:rsidR="008F35AC" w:rsidRDefault="008F35AC" w:rsidP="008F35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8F35AC">
        <w:rPr>
          <w:rFonts w:ascii="Times New Roman" w:hAnsi="Times New Roman" w:cs="Times New Roman"/>
          <w:sz w:val="24"/>
          <w:szCs w:val="24"/>
        </w:rPr>
        <w:t>CAMPIONA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8F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NAZIONALE è aperto</w:t>
      </w:r>
      <w:r w:rsidRPr="008F35AC">
        <w:rPr>
          <w:rFonts w:ascii="Times New Roman" w:hAnsi="Times New Roman" w:cs="Times New Roman"/>
          <w:sz w:val="24"/>
          <w:szCs w:val="24"/>
        </w:rPr>
        <w:t xml:space="preserve"> a tutti i </w:t>
      </w:r>
      <w:r w:rsidR="00085CE1" w:rsidRPr="008F35AC">
        <w:rPr>
          <w:rFonts w:ascii="Times New Roman" w:hAnsi="Times New Roman" w:cs="Times New Roman"/>
          <w:sz w:val="24"/>
          <w:szCs w:val="24"/>
        </w:rPr>
        <w:t>club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5AC">
        <w:rPr>
          <w:rFonts w:ascii="Times New Roman" w:hAnsi="Times New Roman" w:cs="Times New Roman"/>
          <w:sz w:val="24"/>
          <w:szCs w:val="24"/>
        </w:rPr>
        <w:t>sportivi che 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F35AC">
        <w:rPr>
          <w:rFonts w:ascii="Times New Roman" w:hAnsi="Times New Roman" w:cs="Times New Roman"/>
          <w:sz w:val="24"/>
          <w:szCs w:val="24"/>
        </w:rPr>
        <w:t xml:space="preserve"> richieder</w:t>
      </w:r>
      <w:r>
        <w:rPr>
          <w:rFonts w:ascii="Times New Roman" w:hAnsi="Times New Roman" w:cs="Times New Roman"/>
          <w:sz w:val="24"/>
          <w:szCs w:val="24"/>
        </w:rPr>
        <w:t>anno</w:t>
      </w:r>
      <w:r w:rsidRPr="008F35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8F35AC">
        <w:rPr>
          <w:rFonts w:ascii="Times New Roman" w:hAnsi="Times New Roman" w:cs="Times New Roman"/>
          <w:sz w:val="24"/>
          <w:szCs w:val="24"/>
        </w:rPr>
        <w:t xml:space="preserve">adesione </w:t>
      </w:r>
      <w:r>
        <w:rPr>
          <w:rFonts w:ascii="Times New Roman" w:hAnsi="Times New Roman" w:cs="Times New Roman"/>
          <w:sz w:val="24"/>
          <w:szCs w:val="24"/>
        </w:rPr>
        <w:t xml:space="preserve">alla FISAC </w:t>
      </w:r>
      <w:r w:rsidR="0078231D">
        <w:rPr>
          <w:rFonts w:ascii="Times New Roman" w:hAnsi="Times New Roman" w:cs="Times New Roman"/>
          <w:sz w:val="24"/>
          <w:szCs w:val="24"/>
        </w:rPr>
        <w:t xml:space="preserve">per il primo anno </w:t>
      </w:r>
      <w:r w:rsidRPr="008F35AC">
        <w:rPr>
          <w:rFonts w:ascii="Times New Roman" w:hAnsi="Times New Roman" w:cs="Times New Roman"/>
          <w:sz w:val="24"/>
          <w:szCs w:val="24"/>
        </w:rPr>
        <w:t>è completamente gratuit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52B95DCA" w14:textId="77777777" w:rsidR="00514ADF" w:rsidRPr="00514ADF" w:rsidRDefault="00514ADF" w:rsidP="00514ADF">
      <w:pPr>
        <w:rPr>
          <w:rFonts w:ascii="Times New Roman" w:hAnsi="Times New Roman" w:cs="Times New Roman"/>
          <w:b/>
          <w:sz w:val="24"/>
          <w:szCs w:val="24"/>
        </w:rPr>
      </w:pPr>
      <w:r w:rsidRPr="00514ADF">
        <w:rPr>
          <w:rFonts w:ascii="Times New Roman" w:hAnsi="Times New Roman" w:cs="Times New Roman"/>
          <w:b/>
          <w:sz w:val="24"/>
          <w:szCs w:val="24"/>
        </w:rPr>
        <w:t xml:space="preserve">TESSERAMENTO </w:t>
      </w:r>
    </w:p>
    <w:p w14:paraId="2C4FF70F" w14:textId="77777777" w:rsidR="00514ADF" w:rsidRPr="008F35AC" w:rsidRDefault="00514ADF" w:rsidP="008F35AC">
      <w:pPr>
        <w:rPr>
          <w:rFonts w:ascii="Times New Roman" w:hAnsi="Times New Roman" w:cs="Times New Roman"/>
          <w:sz w:val="24"/>
          <w:szCs w:val="24"/>
        </w:rPr>
      </w:pPr>
      <w:r w:rsidRPr="00514ADF">
        <w:rPr>
          <w:rFonts w:ascii="Times New Roman" w:hAnsi="Times New Roman" w:cs="Times New Roman"/>
          <w:sz w:val="24"/>
          <w:szCs w:val="24"/>
        </w:rPr>
        <w:t xml:space="preserve">Le atlete partecipanti alla competizione devono essere regolarmente tesserate FISAC (per chiarimenti rivolgersi alla segreteria dell’accademia </w:t>
      </w:r>
      <w:r w:rsidR="00085CE1" w:rsidRPr="00514ADF">
        <w:rPr>
          <w:rFonts w:ascii="Times New Roman" w:hAnsi="Times New Roman" w:cs="Times New Roman"/>
          <w:sz w:val="24"/>
          <w:szCs w:val="24"/>
        </w:rPr>
        <w:t xml:space="preserve">acrobatica) </w:t>
      </w:r>
      <w:r w:rsidR="00085CE1">
        <w:rPr>
          <w:rFonts w:ascii="Times New Roman" w:hAnsi="Times New Roman" w:cs="Times New Roman"/>
          <w:sz w:val="24"/>
          <w:szCs w:val="24"/>
        </w:rPr>
        <w:t>http://www.fisacgym.it//</w:t>
      </w:r>
    </w:p>
    <w:p w14:paraId="12C5CAC7" w14:textId="77777777" w:rsidR="005A0B5E" w:rsidRPr="00F917D0" w:rsidRDefault="009C02C0" w:rsidP="005A0B5E">
      <w:pPr>
        <w:rPr>
          <w:rFonts w:ascii="Times New Roman" w:hAnsi="Times New Roman" w:cs="Times New Roman"/>
          <w:b/>
          <w:sz w:val="24"/>
          <w:szCs w:val="24"/>
        </w:rPr>
      </w:pPr>
      <w:r w:rsidRPr="00F917D0">
        <w:rPr>
          <w:rFonts w:ascii="Times New Roman" w:hAnsi="Times New Roman" w:cs="Times New Roman"/>
          <w:b/>
          <w:sz w:val="24"/>
          <w:szCs w:val="24"/>
        </w:rPr>
        <w:t>DISCIPLINE</w:t>
      </w:r>
      <w:r w:rsidR="005A0B5E" w:rsidRPr="00F917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00DCFB" w14:textId="77777777" w:rsidR="005A0B5E" w:rsidRDefault="005A0B5E" w:rsidP="005A0B5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B5E">
        <w:rPr>
          <w:rFonts w:ascii="Times New Roman" w:hAnsi="Times New Roman" w:cs="Times New Roman"/>
          <w:sz w:val="24"/>
          <w:szCs w:val="24"/>
        </w:rPr>
        <w:t xml:space="preserve">Duo Femminile </w:t>
      </w:r>
    </w:p>
    <w:p w14:paraId="412A54DD" w14:textId="77777777" w:rsidR="005A0B5E" w:rsidRDefault="005A0B5E" w:rsidP="005A0B5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B5E">
        <w:rPr>
          <w:rFonts w:ascii="Times New Roman" w:hAnsi="Times New Roman" w:cs="Times New Roman"/>
          <w:sz w:val="24"/>
          <w:szCs w:val="24"/>
        </w:rPr>
        <w:t xml:space="preserve">Duo maschile </w:t>
      </w:r>
    </w:p>
    <w:p w14:paraId="1006674C" w14:textId="77777777" w:rsidR="005A0B5E" w:rsidRDefault="005A0B5E" w:rsidP="005A0B5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B5E">
        <w:rPr>
          <w:rFonts w:ascii="Times New Roman" w:hAnsi="Times New Roman" w:cs="Times New Roman"/>
          <w:sz w:val="24"/>
          <w:szCs w:val="24"/>
        </w:rPr>
        <w:t xml:space="preserve">Duo Misto </w:t>
      </w:r>
    </w:p>
    <w:p w14:paraId="60B58D3F" w14:textId="77777777" w:rsidR="005A0B5E" w:rsidRDefault="005A0B5E" w:rsidP="005A0B5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B5E">
        <w:rPr>
          <w:rFonts w:ascii="Times New Roman" w:hAnsi="Times New Roman" w:cs="Times New Roman"/>
          <w:sz w:val="24"/>
          <w:szCs w:val="24"/>
        </w:rPr>
        <w:t xml:space="preserve">Trio Femminile </w:t>
      </w:r>
    </w:p>
    <w:p w14:paraId="2FF8A465" w14:textId="1214CA7B" w:rsidR="005A0B5E" w:rsidRDefault="005A0B5E" w:rsidP="005A0B5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0B5E">
        <w:rPr>
          <w:rFonts w:ascii="Times New Roman" w:hAnsi="Times New Roman" w:cs="Times New Roman"/>
          <w:sz w:val="24"/>
          <w:szCs w:val="24"/>
        </w:rPr>
        <w:t>Quartetto (</w:t>
      </w:r>
      <w:r>
        <w:rPr>
          <w:rFonts w:ascii="Times New Roman" w:hAnsi="Times New Roman" w:cs="Times New Roman"/>
          <w:sz w:val="24"/>
          <w:szCs w:val="24"/>
        </w:rPr>
        <w:t xml:space="preserve">solo </w:t>
      </w:r>
      <w:r w:rsidRPr="005A0B5E">
        <w:rPr>
          <w:rFonts w:ascii="Times New Roman" w:hAnsi="Times New Roman" w:cs="Times New Roman"/>
          <w:sz w:val="24"/>
          <w:szCs w:val="24"/>
        </w:rPr>
        <w:t xml:space="preserve">maschile) </w:t>
      </w:r>
    </w:p>
    <w:p w14:paraId="42A898D7" w14:textId="21556B08" w:rsidR="00904336" w:rsidRDefault="00904336" w:rsidP="005A0B5E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Podest</w:t>
      </w:r>
      <w:proofErr w:type="spellEnd"/>
    </w:p>
    <w:p w14:paraId="70C78FDA" w14:textId="77777777" w:rsidR="009C02C0" w:rsidRPr="00F917D0" w:rsidRDefault="009C02C0" w:rsidP="009C02C0">
      <w:pPr>
        <w:rPr>
          <w:rFonts w:ascii="Times New Roman" w:hAnsi="Times New Roman" w:cs="Times New Roman"/>
          <w:b/>
          <w:sz w:val="24"/>
          <w:szCs w:val="24"/>
        </w:rPr>
      </w:pPr>
      <w:r w:rsidRPr="00F917D0">
        <w:rPr>
          <w:rFonts w:ascii="Times New Roman" w:hAnsi="Times New Roman" w:cs="Times New Roman"/>
          <w:b/>
          <w:sz w:val="24"/>
          <w:szCs w:val="24"/>
        </w:rPr>
        <w:t>CATEGORIE:</w:t>
      </w:r>
    </w:p>
    <w:p w14:paraId="32E6A43E" w14:textId="77777777" w:rsidR="009C02C0" w:rsidRPr="00FA14A9" w:rsidRDefault="00FA14A9" w:rsidP="00FA14A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14A9">
        <w:rPr>
          <w:rFonts w:ascii="Times New Roman" w:hAnsi="Times New Roman" w:cs="Times New Roman"/>
          <w:sz w:val="24"/>
          <w:szCs w:val="24"/>
        </w:rPr>
        <w:lastRenderedPageBreak/>
        <w:t>CAMPIONATO C:</w:t>
      </w:r>
    </w:p>
    <w:p w14:paraId="5537B6B7" w14:textId="77777777" w:rsidR="00FA14A9" w:rsidRDefault="00FA14A9" w:rsidP="00FA14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78231D">
        <w:rPr>
          <w:rFonts w:ascii="Times New Roman" w:hAnsi="Times New Roman" w:cs="Times New Roman"/>
          <w:sz w:val="24"/>
          <w:szCs w:val="24"/>
        </w:rPr>
        <w:t xml:space="preserve">   combinato</w:t>
      </w:r>
    </w:p>
    <w:p w14:paraId="55695C4D" w14:textId="77777777" w:rsidR="00FA14A9" w:rsidRDefault="00FA14A9" w:rsidP="00FA14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</w:t>
      </w:r>
      <w:r w:rsidR="0078231D">
        <w:rPr>
          <w:rFonts w:ascii="Times New Roman" w:hAnsi="Times New Roman" w:cs="Times New Roman"/>
          <w:sz w:val="24"/>
          <w:szCs w:val="24"/>
        </w:rPr>
        <w:t xml:space="preserve">   combinato</w:t>
      </w:r>
    </w:p>
    <w:p w14:paraId="4606DD4C" w14:textId="77777777" w:rsidR="00FA14A9" w:rsidRDefault="00FA14A9" w:rsidP="00FA14A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C3</w:t>
      </w:r>
      <w:r w:rsidR="0078231D">
        <w:rPr>
          <w:rFonts w:ascii="Times New Roman" w:hAnsi="Times New Roman" w:cs="Times New Roman"/>
          <w:sz w:val="24"/>
          <w:szCs w:val="24"/>
        </w:rPr>
        <w:t xml:space="preserve">   combinato</w:t>
      </w:r>
      <w:r w:rsidR="0062669F">
        <w:rPr>
          <w:rFonts w:ascii="Times New Roman" w:hAnsi="Times New Roman" w:cs="Times New Roman"/>
          <w:sz w:val="24"/>
          <w:szCs w:val="24"/>
        </w:rPr>
        <w:t xml:space="preserve"> (</w:t>
      </w:r>
      <w:r w:rsidR="003B344D">
        <w:rPr>
          <w:rFonts w:ascii="Times New Roman" w:hAnsi="Times New Roman" w:cs="Times New Roman"/>
          <w:sz w:val="24"/>
          <w:szCs w:val="24"/>
        </w:rPr>
        <w:t>SOLO CAMPIONATO ITALIANO)</w:t>
      </w:r>
    </w:p>
    <w:p w14:paraId="106498F5" w14:textId="64F7DA49" w:rsidR="00FA14A9" w:rsidRDefault="00FA14A9" w:rsidP="00FA14A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CAMPIONATO B</w:t>
      </w:r>
      <w:r w:rsidR="0078231D">
        <w:rPr>
          <w:rFonts w:ascii="Times New Roman" w:hAnsi="Times New Roman" w:cs="Times New Roman"/>
          <w:sz w:val="24"/>
          <w:szCs w:val="24"/>
        </w:rPr>
        <w:t xml:space="preserve"> – statico e dinamico (premiazioni separate)</w:t>
      </w:r>
    </w:p>
    <w:p w14:paraId="7E4CBB81" w14:textId="77777777" w:rsidR="00FA14A9" w:rsidRPr="00070B08" w:rsidRDefault="00FA14A9" w:rsidP="00FA14A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70B08">
        <w:rPr>
          <w:rFonts w:ascii="Times New Roman" w:hAnsi="Times New Roman" w:cs="Times New Roman"/>
          <w:sz w:val="24"/>
          <w:szCs w:val="24"/>
          <w:lang w:val="en-US"/>
        </w:rPr>
        <w:t xml:space="preserve">AGE GROUP 8/16 - </w:t>
      </w:r>
      <w:proofErr w:type="spellStart"/>
      <w:r w:rsidRPr="005E6916">
        <w:rPr>
          <w:rFonts w:ascii="Times New Roman" w:hAnsi="Times New Roman" w:cs="Times New Roman"/>
          <w:sz w:val="24"/>
          <w:szCs w:val="24"/>
          <w:lang w:val="en-US"/>
        </w:rPr>
        <w:t>Programma</w:t>
      </w:r>
      <w:proofErr w:type="spellEnd"/>
      <w:r w:rsidRPr="00070B0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E6916">
        <w:rPr>
          <w:rFonts w:ascii="Times New Roman" w:hAnsi="Times New Roman" w:cs="Times New Roman"/>
          <w:sz w:val="24"/>
          <w:szCs w:val="24"/>
          <w:lang w:val="en-US"/>
        </w:rPr>
        <w:t>gara</w:t>
      </w:r>
      <w:proofErr w:type="spellEnd"/>
      <w:r w:rsidRPr="00070B08">
        <w:rPr>
          <w:rFonts w:ascii="Times New Roman" w:hAnsi="Times New Roman" w:cs="Times New Roman"/>
          <w:sz w:val="24"/>
          <w:szCs w:val="24"/>
          <w:lang w:val="en-US"/>
        </w:rPr>
        <w:t xml:space="preserve"> F.I.G. Age Group 11-16 </w:t>
      </w:r>
    </w:p>
    <w:p w14:paraId="60C22F29" w14:textId="77777777" w:rsidR="00FA14A9" w:rsidRPr="00070B08" w:rsidRDefault="00FA14A9" w:rsidP="00FA14A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70B08">
        <w:rPr>
          <w:rFonts w:ascii="Times New Roman" w:hAnsi="Times New Roman" w:cs="Times New Roman"/>
          <w:sz w:val="24"/>
          <w:szCs w:val="24"/>
          <w:lang w:val="en-US"/>
        </w:rPr>
        <w:t xml:space="preserve">AGE GROUP 11/18 - </w:t>
      </w:r>
      <w:proofErr w:type="spellStart"/>
      <w:r w:rsidRPr="005E6916">
        <w:rPr>
          <w:rFonts w:ascii="Times New Roman" w:hAnsi="Times New Roman" w:cs="Times New Roman"/>
          <w:sz w:val="24"/>
          <w:szCs w:val="24"/>
          <w:lang w:val="en-US"/>
        </w:rPr>
        <w:t>Programma</w:t>
      </w:r>
      <w:proofErr w:type="spellEnd"/>
      <w:r w:rsidRPr="00070B0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E6916">
        <w:rPr>
          <w:rFonts w:ascii="Times New Roman" w:hAnsi="Times New Roman" w:cs="Times New Roman"/>
          <w:sz w:val="24"/>
          <w:szCs w:val="24"/>
          <w:lang w:val="en-US"/>
        </w:rPr>
        <w:t>gara</w:t>
      </w:r>
      <w:proofErr w:type="spellEnd"/>
      <w:r w:rsidRPr="00070B08">
        <w:rPr>
          <w:rFonts w:ascii="Times New Roman" w:hAnsi="Times New Roman" w:cs="Times New Roman"/>
          <w:sz w:val="24"/>
          <w:szCs w:val="24"/>
          <w:lang w:val="en-US"/>
        </w:rPr>
        <w:t xml:space="preserve"> F.I.G. Age Group 12-18</w:t>
      </w:r>
    </w:p>
    <w:p w14:paraId="149815EF" w14:textId="77777777" w:rsidR="008F35AC" w:rsidRPr="00070B08" w:rsidRDefault="008F35AC" w:rsidP="00FA14A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70B08">
        <w:rPr>
          <w:rFonts w:ascii="Times New Roman" w:hAnsi="Times New Roman" w:cs="Times New Roman"/>
          <w:sz w:val="24"/>
          <w:szCs w:val="24"/>
          <w:lang w:val="en-US"/>
        </w:rPr>
        <w:t xml:space="preserve">AGE GROUP 12/19- </w:t>
      </w:r>
      <w:proofErr w:type="spellStart"/>
      <w:r w:rsidRPr="005E6916">
        <w:rPr>
          <w:rFonts w:ascii="Times New Roman" w:hAnsi="Times New Roman" w:cs="Times New Roman"/>
          <w:sz w:val="24"/>
          <w:szCs w:val="24"/>
          <w:lang w:val="en-US"/>
        </w:rPr>
        <w:t>Programma</w:t>
      </w:r>
      <w:proofErr w:type="spellEnd"/>
      <w:r w:rsidRPr="00070B08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5E6916">
        <w:rPr>
          <w:rFonts w:ascii="Times New Roman" w:hAnsi="Times New Roman" w:cs="Times New Roman"/>
          <w:sz w:val="24"/>
          <w:szCs w:val="24"/>
          <w:lang w:val="en-US"/>
        </w:rPr>
        <w:t>gara</w:t>
      </w:r>
      <w:proofErr w:type="spellEnd"/>
      <w:r w:rsidRPr="00070B08">
        <w:rPr>
          <w:rFonts w:ascii="Times New Roman" w:hAnsi="Times New Roman" w:cs="Times New Roman"/>
          <w:sz w:val="24"/>
          <w:szCs w:val="24"/>
          <w:lang w:val="en-US"/>
        </w:rPr>
        <w:t xml:space="preserve"> F.I.G. Age Group 13-19</w:t>
      </w:r>
    </w:p>
    <w:p w14:paraId="298E23BA" w14:textId="77777777" w:rsidR="00FA14A9" w:rsidRDefault="00FA14A9" w:rsidP="00FA14A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- </w:t>
      </w:r>
      <w:r w:rsidRPr="00FA14A9">
        <w:rPr>
          <w:rFonts w:ascii="Times New Roman" w:hAnsi="Times New Roman" w:cs="Times New Roman"/>
          <w:sz w:val="24"/>
          <w:szCs w:val="24"/>
        </w:rPr>
        <w:t xml:space="preserve">Programma di gara F.I.G. Senior </w:t>
      </w:r>
    </w:p>
    <w:p w14:paraId="4CFD6F5C" w14:textId="77777777" w:rsidR="00FA14A9" w:rsidRDefault="00FA14A9" w:rsidP="00FA14A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PODEST:</w:t>
      </w:r>
    </w:p>
    <w:p w14:paraId="31A5FFA1" w14:textId="77777777" w:rsidR="00FA14A9" w:rsidRDefault="00FA14A9" w:rsidP="00FA14A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</w:p>
    <w:p w14:paraId="484C89D9" w14:textId="77777777" w:rsidR="00FA14A9" w:rsidRDefault="00FA14A9" w:rsidP="00FA14A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</w:t>
      </w:r>
    </w:p>
    <w:p w14:paraId="3B5112D0" w14:textId="137E0E32" w:rsidR="00FA14A9" w:rsidRDefault="00FA14A9" w:rsidP="00FA14A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14:paraId="304B8C41" w14:textId="77777777" w:rsidR="00FA14A9" w:rsidRDefault="00FA14A9" w:rsidP="00FA14A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</w:t>
      </w:r>
      <w:r w:rsidR="0078231D">
        <w:rPr>
          <w:rFonts w:ascii="Times New Roman" w:hAnsi="Times New Roman" w:cs="Times New Roman"/>
          <w:sz w:val="24"/>
          <w:szCs w:val="24"/>
        </w:rPr>
        <w:t xml:space="preserve"> CLASS</w:t>
      </w:r>
    </w:p>
    <w:p w14:paraId="7352D056" w14:textId="17B1AB54" w:rsidR="00962BCB" w:rsidRDefault="00962BCB" w:rsidP="005A0B5E">
      <w:pPr>
        <w:rPr>
          <w:rFonts w:ascii="Times New Roman" w:hAnsi="Times New Roman" w:cs="Times New Roman"/>
          <w:sz w:val="24"/>
          <w:szCs w:val="24"/>
        </w:rPr>
      </w:pPr>
    </w:p>
    <w:p w14:paraId="412A0F16" w14:textId="495CEDAB" w:rsidR="00904336" w:rsidRPr="00904336" w:rsidRDefault="005A0B5E" w:rsidP="00904336">
      <w:pPr>
        <w:rPr>
          <w:rFonts w:ascii="Times New Roman" w:hAnsi="Times New Roman" w:cs="Times New Roman"/>
          <w:b/>
          <w:sz w:val="24"/>
          <w:szCs w:val="24"/>
        </w:rPr>
      </w:pPr>
      <w:r w:rsidRPr="00F917D0">
        <w:rPr>
          <w:rFonts w:ascii="Times New Roman" w:hAnsi="Times New Roman" w:cs="Times New Roman"/>
          <w:b/>
          <w:sz w:val="24"/>
          <w:szCs w:val="24"/>
        </w:rPr>
        <w:t>REGOLAMENTO GENERALE</w:t>
      </w:r>
      <w:r w:rsidR="00904336">
        <w:rPr>
          <w:rFonts w:ascii="Times New Roman" w:hAnsi="Times New Roman" w:cs="Times New Roman"/>
          <w:b/>
          <w:sz w:val="24"/>
          <w:szCs w:val="24"/>
        </w:rPr>
        <w:t xml:space="preserve"> CAMPIONATO NAZIONALE</w:t>
      </w:r>
      <w:r w:rsidRPr="00F917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B37D71" w14:textId="0D07882B" w:rsidR="00CF4E2C" w:rsidRDefault="00FA14A9" w:rsidP="005A0B5E">
      <w:pPr>
        <w:rPr>
          <w:rFonts w:ascii="Times New Roman" w:hAnsi="Times New Roman" w:cs="Times New Roman"/>
          <w:sz w:val="24"/>
          <w:szCs w:val="24"/>
        </w:rPr>
      </w:pPr>
      <w:r w:rsidRPr="00FA14A9">
        <w:rPr>
          <w:rFonts w:ascii="Times New Roman" w:hAnsi="Times New Roman" w:cs="Times New Roman"/>
          <w:sz w:val="24"/>
          <w:szCs w:val="24"/>
        </w:rPr>
        <w:t>Il campionato nazionale prevede tre gare nazionali, nelle date e sedi definite e rese note dal calendario sportivo</w:t>
      </w:r>
      <w:r>
        <w:rPr>
          <w:rFonts w:ascii="Times New Roman" w:hAnsi="Times New Roman" w:cs="Times New Roman"/>
          <w:sz w:val="24"/>
          <w:szCs w:val="24"/>
        </w:rPr>
        <w:t xml:space="preserve">. La terza prova vale come finale nazionale e in tale competizione viene decretata la formazione campione nazionale (somma dei due punteggi migliori su tre). </w:t>
      </w:r>
      <w:r w:rsidR="00904336">
        <w:rPr>
          <w:rFonts w:ascii="Times New Roman" w:hAnsi="Times New Roman" w:cs="Times New Roman"/>
          <w:sz w:val="24"/>
          <w:szCs w:val="24"/>
        </w:rPr>
        <w:t xml:space="preserve">In tale competizione verrà stilata anche la classifica per Club che prevede la premiazione dei primi tre classificati. </w:t>
      </w:r>
      <w:r w:rsidRPr="00FA14A9">
        <w:rPr>
          <w:rFonts w:ascii="Times New Roman" w:hAnsi="Times New Roman" w:cs="Times New Roman"/>
          <w:sz w:val="24"/>
          <w:szCs w:val="24"/>
        </w:rPr>
        <w:t>Tutte le discipline hanno accompagnamento musicale e possono avere una musica (tra statico, dinamico e combinato) con le parole purché rispetti il regolamento etico F.I.G. e venga dichiarata in carta gara.</w:t>
      </w:r>
      <w:r>
        <w:rPr>
          <w:rFonts w:ascii="Times New Roman" w:hAnsi="Times New Roman" w:cs="Times New Roman"/>
          <w:sz w:val="24"/>
          <w:szCs w:val="24"/>
        </w:rPr>
        <w:t xml:space="preserve"> Anche le competizioni con un unico esercizio </w:t>
      </w:r>
      <w:r w:rsidR="00904336">
        <w:rPr>
          <w:rFonts w:ascii="Times New Roman" w:hAnsi="Times New Roman" w:cs="Times New Roman"/>
          <w:sz w:val="24"/>
          <w:szCs w:val="24"/>
        </w:rPr>
        <w:t xml:space="preserve">combinato </w:t>
      </w:r>
      <w:r>
        <w:rPr>
          <w:rFonts w:ascii="Times New Roman" w:hAnsi="Times New Roman" w:cs="Times New Roman"/>
          <w:sz w:val="24"/>
          <w:szCs w:val="24"/>
        </w:rPr>
        <w:t xml:space="preserve">di gara possono avere una musica con le parole </w:t>
      </w:r>
      <w:r w:rsidR="00E42210">
        <w:rPr>
          <w:rFonts w:ascii="Times New Roman" w:hAnsi="Times New Roman" w:cs="Times New Roman"/>
          <w:sz w:val="24"/>
          <w:szCs w:val="24"/>
        </w:rPr>
        <w:t>purché</w:t>
      </w:r>
      <w:r>
        <w:rPr>
          <w:rFonts w:ascii="Times New Roman" w:hAnsi="Times New Roman" w:cs="Times New Roman"/>
          <w:sz w:val="24"/>
          <w:szCs w:val="24"/>
        </w:rPr>
        <w:t xml:space="preserve"> venga dichiarata su carta gara. </w:t>
      </w:r>
      <w:r w:rsidRPr="00FA14A9">
        <w:rPr>
          <w:rFonts w:ascii="Times New Roman" w:hAnsi="Times New Roman" w:cs="Times New Roman"/>
          <w:sz w:val="24"/>
          <w:szCs w:val="24"/>
        </w:rPr>
        <w:t xml:space="preserve">Le carte gara </w:t>
      </w:r>
      <w:r>
        <w:rPr>
          <w:rFonts w:ascii="Times New Roman" w:hAnsi="Times New Roman" w:cs="Times New Roman"/>
          <w:sz w:val="24"/>
          <w:szCs w:val="24"/>
        </w:rPr>
        <w:t>da utilizzare devono essere quelle inviate dal responsabile nazionale.</w:t>
      </w:r>
    </w:p>
    <w:p w14:paraId="4EE02108" w14:textId="77777777" w:rsidR="00CF4E2C" w:rsidRPr="00F917D0" w:rsidRDefault="00CF4E2C" w:rsidP="00CF4E2C">
      <w:pPr>
        <w:rPr>
          <w:rFonts w:ascii="Times New Roman" w:hAnsi="Times New Roman" w:cs="Times New Roman"/>
          <w:b/>
          <w:sz w:val="24"/>
          <w:szCs w:val="24"/>
        </w:rPr>
      </w:pPr>
      <w:r w:rsidRPr="00F917D0">
        <w:rPr>
          <w:rFonts w:ascii="Times New Roman" w:hAnsi="Times New Roman" w:cs="Times New Roman"/>
          <w:b/>
          <w:sz w:val="24"/>
          <w:szCs w:val="24"/>
        </w:rPr>
        <w:t>C</w:t>
      </w:r>
      <w:r w:rsidR="009347F8" w:rsidRPr="00F917D0">
        <w:rPr>
          <w:rFonts w:ascii="Times New Roman" w:hAnsi="Times New Roman" w:cs="Times New Roman"/>
          <w:b/>
          <w:sz w:val="24"/>
          <w:szCs w:val="24"/>
        </w:rPr>
        <w:t>AMPO GARA</w:t>
      </w:r>
      <w:r w:rsidRPr="00F917D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ECDC095" w14:textId="1DB0B5A5" w:rsidR="00A54C45" w:rsidRPr="00CF4E2C" w:rsidRDefault="00CF4E2C" w:rsidP="00C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Pedana facilitante 12x12</w:t>
      </w:r>
    </w:p>
    <w:p w14:paraId="09E9FB7E" w14:textId="5E761AE0" w:rsidR="003B17B2" w:rsidRPr="00070B08" w:rsidRDefault="00CA67A7" w:rsidP="003B17B2">
      <w:pPr>
        <w:pStyle w:val="Default"/>
        <w:ind w:right="72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                                                </w:t>
      </w:r>
      <w:r w:rsidR="005F63E1" w:rsidRPr="00070B08">
        <w:rPr>
          <w:rFonts w:ascii="Times New Roman" w:hAnsi="Times New Roman" w:cs="Times New Roman"/>
          <w:b/>
          <w:sz w:val="24"/>
          <w:szCs w:val="24"/>
          <w:lang w:val="it-IT"/>
        </w:rPr>
        <w:t>PROGRAMMA</w:t>
      </w:r>
    </w:p>
    <w:p w14:paraId="7061D76E" w14:textId="77777777" w:rsidR="003B17B2" w:rsidRPr="00070B08" w:rsidRDefault="003B17B2" w:rsidP="003B17B2">
      <w:pPr>
        <w:pStyle w:val="Default"/>
        <w:ind w:right="720"/>
        <w:rPr>
          <w:rFonts w:ascii="Times New Roman" w:hAnsi="Times New Roman" w:cs="Times New Roman"/>
          <w:sz w:val="24"/>
          <w:szCs w:val="24"/>
          <w:lang w:val="it-IT"/>
        </w:rPr>
      </w:pPr>
      <w:r w:rsidRPr="00070B0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E326A39" w14:textId="77777777" w:rsidR="00904336" w:rsidRDefault="003B17B2" w:rsidP="003B17B2">
      <w:pPr>
        <w:pStyle w:val="Default"/>
        <w:ind w:right="720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070B08">
        <w:rPr>
          <w:rFonts w:ascii="Times New Roman" w:hAnsi="Times New Roman" w:cs="Times New Roman"/>
          <w:color w:val="FF0000"/>
          <w:sz w:val="24"/>
          <w:szCs w:val="24"/>
          <w:lang w:val="it-IT"/>
        </w:rPr>
        <w:t>Campionato C</w:t>
      </w:r>
      <w:r w:rsidR="00904336">
        <w:rPr>
          <w:rFonts w:ascii="Times New Roman" w:hAnsi="Times New Roman" w:cs="Times New Roman"/>
          <w:color w:val="FF0000"/>
          <w:sz w:val="24"/>
          <w:szCs w:val="24"/>
          <w:lang w:val="it-IT"/>
        </w:rPr>
        <w:t>:</w:t>
      </w:r>
    </w:p>
    <w:p w14:paraId="32A4C749" w14:textId="3FF31E43" w:rsidR="003B17B2" w:rsidRPr="00070B08" w:rsidRDefault="00904336" w:rsidP="003B17B2">
      <w:pPr>
        <w:pStyle w:val="Default"/>
        <w:ind w:right="72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it-IT"/>
        </w:rPr>
        <w:t>C</w:t>
      </w:r>
      <w:r w:rsidR="003B17B2" w:rsidRPr="00070B08">
        <w:rPr>
          <w:rFonts w:ascii="Times New Roman" w:hAnsi="Times New Roman" w:cs="Times New Roman"/>
          <w:color w:val="FF0000"/>
          <w:sz w:val="24"/>
          <w:szCs w:val="24"/>
          <w:lang w:val="it-IT"/>
        </w:rPr>
        <w:t>1</w:t>
      </w:r>
      <w:r w:rsidR="003B17B2" w:rsidRPr="00070B08">
        <w:rPr>
          <w:rFonts w:ascii="Times New Roman" w:hAnsi="Times New Roman" w:cs="Times New Roman"/>
          <w:sz w:val="24"/>
          <w:szCs w:val="24"/>
          <w:lang w:val="it-IT"/>
        </w:rPr>
        <w:t xml:space="preserve"> (6-14 anni compiuti</w:t>
      </w:r>
      <w:r w:rsidR="005966E0" w:rsidRPr="00070B08">
        <w:rPr>
          <w:rFonts w:ascii="Times New Roman" w:hAnsi="Times New Roman" w:cs="Times New Roman"/>
          <w:sz w:val="24"/>
          <w:szCs w:val="24"/>
          <w:lang w:val="it-IT"/>
        </w:rPr>
        <w:t>, massimo 8 anni di differenza di età)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B17B2" w:rsidRPr="00070B08">
        <w:rPr>
          <w:rFonts w:ascii="Times New Roman" w:hAnsi="Times New Roman" w:cs="Times New Roman"/>
          <w:color w:val="FF0000"/>
          <w:sz w:val="24"/>
          <w:szCs w:val="24"/>
          <w:lang w:val="it-IT"/>
        </w:rPr>
        <w:t>C2</w:t>
      </w:r>
      <w:r w:rsidR="003B17B2" w:rsidRPr="00070B08">
        <w:rPr>
          <w:rFonts w:ascii="Times New Roman" w:hAnsi="Times New Roman" w:cs="Times New Roman"/>
          <w:sz w:val="24"/>
          <w:szCs w:val="24"/>
          <w:lang w:val="it-IT"/>
        </w:rPr>
        <w:t xml:space="preserve"> (6-19 anni compiuti</w:t>
      </w:r>
      <w:r w:rsidR="005966E0" w:rsidRPr="00070B08">
        <w:rPr>
          <w:rFonts w:ascii="Times New Roman" w:hAnsi="Times New Roman" w:cs="Times New Roman"/>
          <w:sz w:val="24"/>
          <w:szCs w:val="24"/>
          <w:lang w:val="it-IT"/>
        </w:rPr>
        <w:t>, massimo 8 anni di differenza di età</w:t>
      </w:r>
      <w:r w:rsidR="003B17B2" w:rsidRPr="00070B08">
        <w:rPr>
          <w:rFonts w:ascii="Times New Roman" w:hAnsi="Times New Roman" w:cs="Times New Roman"/>
          <w:sz w:val="24"/>
          <w:szCs w:val="24"/>
          <w:lang w:val="it-IT"/>
        </w:rPr>
        <w:t xml:space="preserve">): </w:t>
      </w:r>
    </w:p>
    <w:p w14:paraId="767E0492" w14:textId="77777777" w:rsidR="003B344D" w:rsidRDefault="003B17B2" w:rsidP="003B17B2">
      <w:pPr>
        <w:pStyle w:val="Default"/>
        <w:numPr>
          <w:ilvl w:val="0"/>
          <w:numId w:val="5"/>
        </w:numPr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 xml:space="preserve">Massimo 8 elementi di gruppo, minimo 6 di cui -1 elemento Statico </w:t>
      </w:r>
      <w:r w:rsidR="009347F8" w:rsidRPr="009347F8">
        <w:rPr>
          <w:rFonts w:ascii="Times New Roman" w:eastAsia="Georgia" w:hAnsi="Times New Roman" w:cs="Times New Roman"/>
          <w:bCs/>
          <w:color w:val="auto"/>
          <w:lang w:val="it-IT"/>
        </w:rPr>
        <w:t>cat.1,</w:t>
      </w: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 xml:space="preserve">  </w:t>
      </w:r>
    </w:p>
    <w:p w14:paraId="329F96C0" w14:textId="32597571" w:rsidR="003B17B2" w:rsidRPr="009347F8" w:rsidRDefault="003B17B2" w:rsidP="00904336">
      <w:pPr>
        <w:pStyle w:val="Default"/>
        <w:numPr>
          <w:ilvl w:val="0"/>
          <w:numId w:val="20"/>
        </w:numPr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>elemento Statico cat</w:t>
      </w:r>
      <w:r w:rsidR="009347F8" w:rsidRPr="009347F8">
        <w:rPr>
          <w:rFonts w:ascii="Times New Roman" w:eastAsia="Georgia" w:hAnsi="Times New Roman" w:cs="Times New Roman"/>
          <w:bCs/>
          <w:color w:val="auto"/>
          <w:lang w:val="it-IT"/>
        </w:rPr>
        <w:t>.</w:t>
      </w: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>2</w:t>
      </w:r>
      <w:r w:rsidR="009347F8" w:rsidRPr="009347F8">
        <w:rPr>
          <w:rFonts w:ascii="Times New Roman" w:eastAsia="Georgia" w:hAnsi="Times New Roman" w:cs="Times New Roman"/>
          <w:bCs/>
          <w:color w:val="auto"/>
          <w:lang w:val="it-IT"/>
        </w:rPr>
        <w:t xml:space="preserve">, </w:t>
      </w: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>1 elemento Statico</w:t>
      </w:r>
      <w:r w:rsidR="009347F8" w:rsidRPr="009347F8">
        <w:rPr>
          <w:rFonts w:ascii="Times New Roman" w:eastAsia="Georgia" w:hAnsi="Times New Roman" w:cs="Times New Roman"/>
          <w:bCs/>
          <w:color w:val="auto"/>
          <w:lang w:val="it-IT"/>
        </w:rPr>
        <w:t xml:space="preserve"> </w:t>
      </w: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>cat</w:t>
      </w:r>
      <w:r w:rsidR="009347F8" w:rsidRPr="009347F8">
        <w:rPr>
          <w:rFonts w:ascii="Times New Roman" w:eastAsia="Georgia" w:hAnsi="Times New Roman" w:cs="Times New Roman"/>
          <w:bCs/>
          <w:color w:val="auto"/>
          <w:lang w:val="it-IT"/>
        </w:rPr>
        <w:t>.</w:t>
      </w: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>3</w:t>
      </w:r>
      <w:r w:rsidR="00904336">
        <w:rPr>
          <w:rFonts w:ascii="Times New Roman" w:eastAsia="Georgia" w:hAnsi="Times New Roman" w:cs="Times New Roman"/>
          <w:bCs/>
          <w:color w:val="auto"/>
          <w:lang w:val="it-IT"/>
        </w:rPr>
        <w:t xml:space="preserve">, </w:t>
      </w: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>3 elementi dinamici.</w:t>
      </w:r>
    </w:p>
    <w:p w14:paraId="2F6718B8" w14:textId="19B1300B" w:rsidR="003B17B2" w:rsidRPr="009347F8" w:rsidRDefault="003B17B2" w:rsidP="009347F8">
      <w:pPr>
        <w:pStyle w:val="Default"/>
        <w:numPr>
          <w:ilvl w:val="0"/>
          <w:numId w:val="5"/>
        </w:numPr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>3 elemen</w:t>
      </w:r>
      <w:r w:rsidR="00CA67A7">
        <w:rPr>
          <w:rFonts w:ascii="Times New Roman" w:eastAsia="Georgia" w:hAnsi="Times New Roman" w:cs="Times New Roman"/>
          <w:bCs/>
          <w:color w:val="auto"/>
          <w:lang w:val="it-IT"/>
        </w:rPr>
        <w:t>ti Individuali (1 elemento cat.</w:t>
      </w: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 xml:space="preserve">1, </w:t>
      </w:r>
      <w:r w:rsidR="00904336">
        <w:rPr>
          <w:rFonts w:ascii="Times New Roman" w:eastAsia="Georgia" w:hAnsi="Times New Roman" w:cs="Times New Roman"/>
          <w:bCs/>
          <w:color w:val="auto"/>
          <w:lang w:val="it-IT"/>
        </w:rPr>
        <w:t>un</w:t>
      </w:r>
      <w:r w:rsidR="00CA67A7">
        <w:rPr>
          <w:rFonts w:ascii="Times New Roman" w:eastAsia="Georgia" w:hAnsi="Times New Roman" w:cs="Times New Roman"/>
          <w:bCs/>
          <w:color w:val="auto"/>
          <w:lang w:val="it-IT"/>
        </w:rPr>
        <w:t xml:space="preserve"> elemento cat.</w:t>
      </w: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>2, il terzo libero)</w:t>
      </w:r>
    </w:p>
    <w:p w14:paraId="356B608A" w14:textId="78967AD4" w:rsidR="009347F8" w:rsidRPr="00904336" w:rsidRDefault="009347F8" w:rsidP="00904336">
      <w:pPr>
        <w:pStyle w:val="Default"/>
        <w:numPr>
          <w:ilvl w:val="0"/>
          <w:numId w:val="5"/>
        </w:numPr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>
        <w:rPr>
          <w:rFonts w:ascii="Times New Roman" w:eastAsia="Georgia" w:hAnsi="Times New Roman" w:cs="Times New Roman"/>
          <w:bCs/>
          <w:color w:val="auto"/>
          <w:lang w:val="it-IT"/>
        </w:rPr>
        <w:t xml:space="preserve">Dinamici - </w:t>
      </w:r>
      <w:r w:rsidR="003B17B2" w:rsidRPr="009347F8">
        <w:rPr>
          <w:rFonts w:ascii="Times New Roman" w:eastAsia="Georgia" w:hAnsi="Times New Roman" w:cs="Times New Roman"/>
          <w:bCs/>
          <w:color w:val="auto"/>
          <w:lang w:val="it-IT"/>
        </w:rPr>
        <w:t>1 elemento di ripresa dal partner</w:t>
      </w:r>
      <w:r w:rsidR="00EB53BE">
        <w:rPr>
          <w:rFonts w:ascii="Times New Roman" w:eastAsia="Georgia" w:hAnsi="Times New Roman" w:cs="Times New Roman"/>
          <w:bCs/>
          <w:color w:val="auto"/>
          <w:lang w:val="it-IT"/>
        </w:rPr>
        <w:t xml:space="preserve"> </w:t>
      </w:r>
      <w:r w:rsidR="00E42210">
        <w:rPr>
          <w:rFonts w:ascii="Times New Roman" w:eastAsia="Georgia" w:hAnsi="Times New Roman" w:cs="Times New Roman"/>
          <w:bCs/>
          <w:color w:val="auto"/>
          <w:lang w:val="it-IT"/>
        </w:rPr>
        <w:t>obbligatorio</w:t>
      </w:r>
      <w:r w:rsidR="00904336">
        <w:rPr>
          <w:rFonts w:ascii="Times New Roman" w:eastAsia="Georgia" w:hAnsi="Times New Roman" w:cs="Times New Roman"/>
          <w:bCs/>
          <w:color w:val="auto"/>
          <w:lang w:val="it-IT"/>
        </w:rPr>
        <w:t xml:space="preserve"> (G)</w:t>
      </w:r>
      <w:r w:rsidR="00E42210">
        <w:rPr>
          <w:rFonts w:ascii="Times New Roman" w:eastAsia="Georgia" w:hAnsi="Times New Roman" w:cs="Times New Roman"/>
          <w:bCs/>
          <w:color w:val="auto"/>
          <w:lang w:val="it-IT"/>
        </w:rPr>
        <w:t xml:space="preserve">, </w:t>
      </w:r>
      <w:r w:rsidR="00E42210" w:rsidRPr="009347F8">
        <w:rPr>
          <w:rFonts w:ascii="Times New Roman" w:eastAsia="Georgia" w:hAnsi="Times New Roman" w:cs="Times New Roman"/>
          <w:bCs/>
          <w:color w:val="auto"/>
          <w:lang w:val="it-IT"/>
        </w:rPr>
        <w:t>Massimo</w:t>
      </w:r>
      <w:r w:rsidR="003B17B2" w:rsidRPr="009347F8">
        <w:rPr>
          <w:rFonts w:ascii="Times New Roman" w:eastAsia="Georgia" w:hAnsi="Times New Roman" w:cs="Times New Roman"/>
          <w:bCs/>
          <w:color w:val="auto"/>
          <w:lang w:val="it-IT"/>
        </w:rPr>
        <w:t xml:space="preserve"> 2 arrivi a </w:t>
      </w:r>
      <w:r w:rsidR="00E42210" w:rsidRPr="009347F8">
        <w:rPr>
          <w:rFonts w:ascii="Times New Roman" w:eastAsia="Georgia" w:hAnsi="Times New Roman" w:cs="Times New Roman"/>
          <w:bCs/>
          <w:color w:val="auto"/>
          <w:lang w:val="it-IT"/>
        </w:rPr>
        <w:t xml:space="preserve">terra </w:t>
      </w:r>
      <w:r w:rsidR="005E6916">
        <w:rPr>
          <w:rFonts w:ascii="Times New Roman" w:eastAsia="Georgia" w:hAnsi="Times New Roman" w:cs="Times New Roman"/>
          <w:bCs/>
          <w:color w:val="auto"/>
          <w:lang w:val="it-IT"/>
        </w:rPr>
        <w:t xml:space="preserve">dal partner </w:t>
      </w:r>
      <w:r w:rsidR="00904336">
        <w:rPr>
          <w:rFonts w:ascii="Times New Roman" w:eastAsia="Georgia" w:hAnsi="Times New Roman" w:cs="Times New Roman"/>
          <w:bCs/>
          <w:color w:val="auto"/>
          <w:lang w:val="it-IT"/>
        </w:rPr>
        <w:t>(</w:t>
      </w:r>
      <w:proofErr w:type="spellStart"/>
      <w:r w:rsidR="005E6916" w:rsidRPr="005E6916">
        <w:rPr>
          <w:rFonts w:ascii="Times New Roman" w:eastAsia="Georgia" w:hAnsi="Times New Roman" w:cs="Times New Roman"/>
          <w:bCs/>
          <w:color w:val="auto"/>
          <w:lang w:val="it-IT"/>
        </w:rPr>
        <w:t>Dismounts</w:t>
      </w:r>
      <w:proofErr w:type="spellEnd"/>
      <w:r w:rsidR="005E6916">
        <w:rPr>
          <w:rFonts w:ascii="Times New Roman" w:eastAsia="Georgia" w:hAnsi="Times New Roman" w:cs="Times New Roman"/>
          <w:bCs/>
          <w:color w:val="auto"/>
          <w:lang w:val="it-IT"/>
        </w:rPr>
        <w:t xml:space="preserve">) Totale 5 arrivi a terra. </w:t>
      </w:r>
      <w:r w:rsidR="00E42210" w:rsidRPr="009347F8">
        <w:rPr>
          <w:rFonts w:ascii="Times New Roman" w:eastAsia="Georgia" w:hAnsi="Times New Roman" w:cs="Times New Roman"/>
          <w:bCs/>
          <w:color w:val="auto"/>
          <w:lang w:val="it-IT"/>
        </w:rPr>
        <w:t>Massimo</w:t>
      </w:r>
      <w:r w:rsidR="003B17B2" w:rsidRPr="009347F8">
        <w:rPr>
          <w:rFonts w:ascii="Times New Roman" w:eastAsia="Georgia" w:hAnsi="Times New Roman" w:cs="Times New Roman"/>
          <w:bCs/>
          <w:color w:val="auto"/>
          <w:lang w:val="it-IT"/>
        </w:rPr>
        <w:t xml:space="preserve"> 3 posizioni di partenze e </w:t>
      </w:r>
      <w:r w:rsidR="00EB53BE">
        <w:rPr>
          <w:rFonts w:ascii="Times New Roman" w:eastAsia="Georgia" w:hAnsi="Times New Roman" w:cs="Times New Roman"/>
          <w:bCs/>
          <w:color w:val="auto"/>
          <w:lang w:val="it-IT"/>
        </w:rPr>
        <w:t>ri</w:t>
      </w:r>
      <w:r w:rsidR="003B17B2" w:rsidRPr="009347F8">
        <w:rPr>
          <w:rFonts w:ascii="Times New Roman" w:eastAsia="Georgia" w:hAnsi="Times New Roman" w:cs="Times New Roman"/>
          <w:bCs/>
          <w:color w:val="auto"/>
          <w:lang w:val="it-IT"/>
        </w:rPr>
        <w:t xml:space="preserve">prese uguali. </w:t>
      </w:r>
    </w:p>
    <w:p w14:paraId="73636A5E" w14:textId="77777777" w:rsidR="009347F8" w:rsidRPr="00F917D0" w:rsidRDefault="009347F8" w:rsidP="00F917D0">
      <w:pPr>
        <w:pStyle w:val="Default"/>
        <w:numPr>
          <w:ilvl w:val="0"/>
          <w:numId w:val="5"/>
        </w:numPr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F917D0">
        <w:rPr>
          <w:rFonts w:ascii="Times New Roman" w:eastAsia="Georgia" w:hAnsi="Times New Roman" w:cs="Times New Roman"/>
          <w:bCs/>
          <w:color w:val="auto"/>
          <w:lang w:val="it-IT"/>
        </w:rPr>
        <w:t>Gruppo: s</w:t>
      </w:r>
      <w:r w:rsidRPr="00070B08">
        <w:rPr>
          <w:rFonts w:ascii="Times New Roman" w:hAnsi="Times New Roman" w:cs="Times New Roman"/>
          <w:color w:val="auto"/>
          <w:lang w:val="it-IT" w:eastAsia="it-IT"/>
        </w:rPr>
        <w:t>e la Top e la Mezzana, sono nella stessa posizione</w:t>
      </w:r>
      <w:r w:rsidR="00EB53BE" w:rsidRPr="00070B08">
        <w:rPr>
          <w:rFonts w:ascii="Times New Roman" w:hAnsi="Times New Roman" w:cs="Times New Roman"/>
          <w:color w:val="auto"/>
          <w:lang w:val="it-IT" w:eastAsia="it-IT"/>
        </w:rPr>
        <w:t>,</w:t>
      </w:r>
      <w:r w:rsidRPr="00070B08">
        <w:rPr>
          <w:rFonts w:ascii="Times New Roman" w:hAnsi="Times New Roman" w:cs="Times New Roman"/>
          <w:color w:val="auto"/>
          <w:lang w:val="it-IT" w:eastAsia="it-IT"/>
        </w:rPr>
        <w:t xml:space="preserve"> si conta una </w:t>
      </w:r>
    </w:p>
    <w:p w14:paraId="47F488FE" w14:textId="77777777" w:rsidR="00F917D0" w:rsidRPr="00070B08" w:rsidRDefault="009347F8" w:rsidP="00F917D0">
      <w:pPr>
        <w:pStyle w:val="Default"/>
        <w:ind w:right="720"/>
        <w:rPr>
          <w:rFonts w:ascii="Times New Roman" w:hAnsi="Times New Roman" w:cs="Times New Roman"/>
          <w:color w:val="auto"/>
          <w:lang w:val="it-IT" w:eastAsia="it-IT"/>
        </w:rPr>
      </w:pPr>
      <w:r w:rsidRPr="00070B08">
        <w:rPr>
          <w:rFonts w:ascii="Times New Roman" w:hAnsi="Times New Roman" w:cs="Times New Roman"/>
          <w:color w:val="auto"/>
          <w:lang w:val="it-IT" w:eastAsia="it-IT"/>
        </w:rPr>
        <w:t xml:space="preserve">                                           </w:t>
      </w:r>
      <w:r w:rsidR="00E42210" w:rsidRPr="00070B08">
        <w:rPr>
          <w:rFonts w:ascii="Times New Roman" w:hAnsi="Times New Roman" w:cs="Times New Roman"/>
          <w:color w:val="auto"/>
          <w:lang w:val="it-IT" w:eastAsia="it-IT"/>
        </w:rPr>
        <w:t>Sola</w:t>
      </w:r>
      <w:r w:rsidRPr="00070B08">
        <w:rPr>
          <w:rFonts w:ascii="Times New Roman" w:hAnsi="Times New Roman" w:cs="Times New Roman"/>
          <w:color w:val="auto"/>
          <w:lang w:val="it-IT" w:eastAsia="it-IT"/>
        </w:rPr>
        <w:t xml:space="preserve"> volta (es.: due squadre </w:t>
      </w:r>
      <w:r w:rsidR="00EB53BE" w:rsidRPr="00070B08">
        <w:rPr>
          <w:rFonts w:ascii="Times New Roman" w:hAnsi="Times New Roman" w:cs="Times New Roman"/>
          <w:color w:val="auto"/>
          <w:lang w:val="it-IT" w:eastAsia="it-IT"/>
        </w:rPr>
        <w:t xml:space="preserve">nella stessa figura </w:t>
      </w:r>
      <w:r w:rsidRPr="00070B08">
        <w:rPr>
          <w:rFonts w:ascii="Times New Roman" w:hAnsi="Times New Roman" w:cs="Times New Roman"/>
          <w:color w:val="auto"/>
          <w:lang w:val="it-IT" w:eastAsia="it-IT"/>
        </w:rPr>
        <w:t>valgono come una</w:t>
      </w:r>
      <w:r w:rsidR="00F917D0" w:rsidRPr="00070B08">
        <w:rPr>
          <w:rFonts w:ascii="Times New Roman" w:hAnsi="Times New Roman" w:cs="Times New Roman"/>
          <w:color w:val="auto"/>
          <w:lang w:val="it-IT" w:eastAsia="it-IT"/>
        </w:rPr>
        <w:t>)</w:t>
      </w:r>
    </w:p>
    <w:p w14:paraId="0B384108" w14:textId="77777777" w:rsidR="009347F8" w:rsidRPr="00070B08" w:rsidRDefault="009347F8" w:rsidP="00F917D0">
      <w:pPr>
        <w:pStyle w:val="Default"/>
        <w:numPr>
          <w:ilvl w:val="0"/>
          <w:numId w:val="14"/>
        </w:numPr>
        <w:ind w:right="720"/>
        <w:rPr>
          <w:rFonts w:ascii="Times New Roman" w:hAnsi="Times New Roman" w:cs="Times New Roman"/>
          <w:color w:val="auto"/>
          <w:lang w:val="it-IT" w:eastAsia="it-IT"/>
        </w:rPr>
      </w:pPr>
      <w:r w:rsidRPr="00070B08">
        <w:rPr>
          <w:rFonts w:ascii="Times New Roman" w:hAnsi="Times New Roman" w:cs="Times New Roman"/>
          <w:lang w:val="it-IT" w:eastAsia="it-IT"/>
        </w:rPr>
        <w:t xml:space="preserve">Differenza tra elementi statici e dinamici 50%. </w:t>
      </w:r>
    </w:p>
    <w:p w14:paraId="082391B2" w14:textId="74FF8E71" w:rsidR="00F917D0" w:rsidRPr="00904336" w:rsidRDefault="009347F8" w:rsidP="00F917D0">
      <w:pPr>
        <w:pStyle w:val="Default"/>
        <w:numPr>
          <w:ilvl w:val="0"/>
          <w:numId w:val="14"/>
        </w:numPr>
        <w:ind w:right="720"/>
        <w:rPr>
          <w:rFonts w:ascii="Times New Roman" w:hAnsi="Times New Roman" w:cs="Times New Roman"/>
          <w:color w:val="auto"/>
          <w:lang w:eastAsia="it-IT"/>
        </w:rPr>
      </w:pPr>
      <w:r w:rsidRPr="00E42210">
        <w:rPr>
          <w:rFonts w:ascii="Times New Roman" w:hAnsi="Times New Roman" w:cs="Times New Roman"/>
          <w:lang w:val="it-IT" w:eastAsia="it-IT"/>
        </w:rPr>
        <w:t>Difficoltà</w:t>
      </w:r>
      <w:r w:rsidRPr="00F917D0">
        <w:rPr>
          <w:rFonts w:ascii="Times New Roman" w:hAnsi="Times New Roman" w:cs="Times New Roman"/>
          <w:lang w:eastAsia="it-IT"/>
        </w:rPr>
        <w:t xml:space="preserve"> 80 = 0</w:t>
      </w:r>
      <w:r w:rsidR="00E42210" w:rsidRPr="00F917D0">
        <w:rPr>
          <w:rFonts w:ascii="Times New Roman" w:hAnsi="Times New Roman" w:cs="Times New Roman"/>
          <w:lang w:eastAsia="it-IT"/>
        </w:rPr>
        <w:t>, 8</w:t>
      </w:r>
      <w:r w:rsidRPr="00F917D0">
        <w:rPr>
          <w:rFonts w:ascii="Times New Roman" w:hAnsi="Times New Roman" w:cs="Times New Roman"/>
          <w:lang w:eastAsia="it-IT"/>
        </w:rPr>
        <w:t xml:space="preserve"> Massimo + 10 </w:t>
      </w:r>
      <w:r w:rsidRPr="00E42210">
        <w:rPr>
          <w:rFonts w:ascii="Times New Roman" w:hAnsi="Times New Roman" w:cs="Times New Roman"/>
          <w:lang w:val="it-IT" w:eastAsia="it-IT"/>
        </w:rPr>
        <w:t>Tolleranza</w:t>
      </w:r>
      <w:r w:rsidRPr="00F917D0">
        <w:rPr>
          <w:rFonts w:ascii="Times New Roman" w:hAnsi="Times New Roman" w:cs="Times New Roman"/>
          <w:lang w:eastAsia="it-IT"/>
        </w:rPr>
        <w:t xml:space="preserve">. </w:t>
      </w:r>
    </w:p>
    <w:p w14:paraId="0B08876E" w14:textId="5A7A8E9C" w:rsidR="00904336" w:rsidRPr="00C4718D" w:rsidRDefault="00CA67A7" w:rsidP="00F917D0">
      <w:pPr>
        <w:pStyle w:val="Default"/>
        <w:numPr>
          <w:ilvl w:val="0"/>
          <w:numId w:val="14"/>
        </w:numPr>
        <w:ind w:right="720"/>
        <w:rPr>
          <w:rFonts w:ascii="Times New Roman" w:hAnsi="Times New Roman" w:cs="Times New Roman"/>
          <w:color w:val="auto"/>
          <w:lang w:val="it-IT" w:eastAsia="it-IT"/>
        </w:rPr>
      </w:pPr>
      <w:r w:rsidRPr="00C4718D">
        <w:rPr>
          <w:rFonts w:ascii="Times New Roman" w:hAnsi="Times New Roman" w:cs="Times New Roman"/>
          <w:lang w:val="it-IT" w:eastAsia="it-IT"/>
        </w:rPr>
        <w:t>Ogni ginnasta può</w:t>
      </w:r>
      <w:r w:rsidR="00904336" w:rsidRPr="00C4718D">
        <w:rPr>
          <w:rFonts w:ascii="Times New Roman" w:hAnsi="Times New Roman" w:cs="Times New Roman"/>
          <w:lang w:val="it-IT" w:eastAsia="it-IT"/>
        </w:rPr>
        <w:t xml:space="preserve"> partecipare ad </w:t>
      </w:r>
      <w:r w:rsidR="00297244" w:rsidRPr="00C4718D">
        <w:rPr>
          <w:rFonts w:ascii="Times New Roman" w:hAnsi="Times New Roman" w:cs="Times New Roman"/>
          <w:lang w:val="it-IT" w:eastAsia="it-IT"/>
        </w:rPr>
        <w:t>un’unica</w:t>
      </w:r>
      <w:r w:rsidRPr="00C4718D">
        <w:rPr>
          <w:rFonts w:ascii="Times New Roman" w:hAnsi="Times New Roman" w:cs="Times New Roman"/>
          <w:lang w:val="it-IT" w:eastAsia="it-IT"/>
        </w:rPr>
        <w:t xml:space="preserve"> competizione </w:t>
      </w:r>
      <w:r w:rsidR="00A86D59" w:rsidRPr="00C4718D">
        <w:rPr>
          <w:rFonts w:ascii="Times New Roman" w:hAnsi="Times New Roman" w:cs="Times New Roman"/>
          <w:lang w:val="it-IT" w:eastAsia="it-IT"/>
        </w:rPr>
        <w:t>(deroga</w:t>
      </w:r>
      <w:r w:rsidRPr="00C4718D">
        <w:rPr>
          <w:rFonts w:ascii="Times New Roman" w:hAnsi="Times New Roman" w:cs="Times New Roman"/>
          <w:lang w:val="it-IT" w:eastAsia="it-IT"/>
        </w:rPr>
        <w:t xml:space="preserve">: </w:t>
      </w:r>
      <w:r w:rsidR="00904336" w:rsidRPr="00C4718D">
        <w:rPr>
          <w:rFonts w:ascii="Times New Roman" w:hAnsi="Times New Roman" w:cs="Times New Roman"/>
          <w:lang w:val="it-IT" w:eastAsia="it-IT"/>
        </w:rPr>
        <w:t xml:space="preserve">ginnasta del settore maschile che può fare due esercizi di gara: Duo M e Duo </w:t>
      </w:r>
      <w:proofErr w:type="spellStart"/>
      <w:r w:rsidR="00A86D59" w:rsidRPr="00C4718D">
        <w:rPr>
          <w:rFonts w:ascii="Times New Roman" w:hAnsi="Times New Roman" w:cs="Times New Roman"/>
          <w:lang w:val="it-IT" w:eastAsia="it-IT"/>
        </w:rPr>
        <w:t>Mx</w:t>
      </w:r>
      <w:proofErr w:type="spellEnd"/>
      <w:r w:rsidR="00A86D59" w:rsidRPr="00C4718D">
        <w:rPr>
          <w:rFonts w:ascii="Times New Roman" w:hAnsi="Times New Roman" w:cs="Times New Roman"/>
          <w:lang w:val="it-IT" w:eastAsia="it-IT"/>
        </w:rPr>
        <w:t>, ginnasta</w:t>
      </w:r>
      <w:r w:rsidR="00904336" w:rsidRPr="00C4718D">
        <w:rPr>
          <w:rFonts w:ascii="Times New Roman" w:hAnsi="Times New Roman" w:cs="Times New Roman"/>
          <w:lang w:val="it-IT" w:eastAsia="it-IT"/>
        </w:rPr>
        <w:t xml:space="preserve"> del </w:t>
      </w:r>
      <w:r w:rsidR="00904336" w:rsidRPr="00C4718D">
        <w:rPr>
          <w:rFonts w:ascii="Times New Roman" w:hAnsi="Times New Roman" w:cs="Times New Roman"/>
          <w:lang w:val="it-IT" w:eastAsia="it-IT"/>
        </w:rPr>
        <w:lastRenderedPageBreak/>
        <w:t>settore f</w:t>
      </w:r>
      <w:r w:rsidRPr="00C4718D">
        <w:rPr>
          <w:rFonts w:ascii="Times New Roman" w:hAnsi="Times New Roman" w:cs="Times New Roman"/>
          <w:lang w:val="it-IT" w:eastAsia="it-IT"/>
        </w:rPr>
        <w:t>emminile top che può fare Duo MX</w:t>
      </w:r>
      <w:r w:rsidR="00904336" w:rsidRPr="00C4718D">
        <w:rPr>
          <w:rFonts w:ascii="Times New Roman" w:hAnsi="Times New Roman" w:cs="Times New Roman"/>
          <w:lang w:val="it-IT" w:eastAsia="it-IT"/>
        </w:rPr>
        <w:t xml:space="preserve"> e/o Duo F e/o Trio, ginnasta del settore maschile può fare M4 e/o Duo M e/o Duo </w:t>
      </w:r>
      <w:proofErr w:type="spellStart"/>
      <w:r w:rsidR="00904336" w:rsidRPr="00C4718D">
        <w:rPr>
          <w:rFonts w:ascii="Times New Roman" w:hAnsi="Times New Roman" w:cs="Times New Roman"/>
          <w:lang w:val="it-IT" w:eastAsia="it-IT"/>
        </w:rPr>
        <w:t>Mx</w:t>
      </w:r>
      <w:proofErr w:type="spellEnd"/>
      <w:r w:rsidR="00904336" w:rsidRPr="00C4718D">
        <w:rPr>
          <w:rFonts w:ascii="Times New Roman" w:hAnsi="Times New Roman" w:cs="Times New Roman"/>
          <w:lang w:val="it-IT" w:eastAsia="it-IT"/>
        </w:rPr>
        <w:t>)</w:t>
      </w:r>
    </w:p>
    <w:p w14:paraId="6815BFC7" w14:textId="5CAAFAA6" w:rsidR="00C20A81" w:rsidRPr="00C20A81" w:rsidRDefault="00C20A81" w:rsidP="00C20A8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ind w:right="-108"/>
        <w:rPr>
          <w:rFonts w:ascii="Times New Roman" w:hAnsi="Times New Roman" w:cs="Times New Roman"/>
          <w:b/>
          <w:sz w:val="22"/>
          <w:szCs w:val="22"/>
          <w:lang w:eastAsia="it-IT"/>
        </w:rPr>
      </w:pPr>
      <w:r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La formazione che vince il titolo di campione italiano </w:t>
      </w:r>
      <w:r w:rsidR="00CA67A7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FISAC per due anni consecutivi </w:t>
      </w:r>
      <w:r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dovrà cambiare categoria di gara. </w:t>
      </w:r>
    </w:p>
    <w:p w14:paraId="57991F92" w14:textId="77777777" w:rsidR="00F917D0" w:rsidRPr="00C4718D" w:rsidRDefault="00F917D0" w:rsidP="005966E0">
      <w:pPr>
        <w:pStyle w:val="Default"/>
        <w:ind w:left="2370" w:right="720"/>
        <w:rPr>
          <w:rFonts w:ascii="Times New Roman" w:hAnsi="Times New Roman" w:cs="Times New Roman"/>
          <w:color w:val="auto"/>
          <w:lang w:val="it-IT" w:eastAsia="it-IT"/>
        </w:rPr>
      </w:pPr>
    </w:p>
    <w:p w14:paraId="3346CB6C" w14:textId="4C45EC3B" w:rsidR="00A54C45" w:rsidRPr="009C6A40" w:rsidRDefault="00F917D0" w:rsidP="00A54C45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A5770E">
        <w:rPr>
          <w:rFonts w:ascii="Times New Roman" w:hAnsi="Times New Roman" w:cs="Times New Roman"/>
          <w:color w:val="FF0000"/>
          <w:sz w:val="22"/>
          <w:szCs w:val="22"/>
          <w:lang w:eastAsia="it-IT"/>
        </w:rPr>
        <w:t>Campionato C3</w:t>
      </w:r>
      <w:r>
        <w:rPr>
          <w:rFonts w:ascii="Times New Roman" w:hAnsi="Times New Roman" w:cs="Times New Roman"/>
          <w:sz w:val="22"/>
          <w:szCs w:val="22"/>
          <w:lang w:eastAsia="it-IT"/>
        </w:rPr>
        <w:t xml:space="preserve"> </w:t>
      </w:r>
      <w:r w:rsidR="00505239" w:rsidRPr="00505239">
        <w:rPr>
          <w:rFonts w:ascii="Times New Roman" w:hAnsi="Times New Roman" w:cs="Times New Roman"/>
          <w:color w:val="FF0000"/>
          <w:sz w:val="22"/>
          <w:szCs w:val="22"/>
          <w:lang w:eastAsia="it-IT"/>
        </w:rPr>
        <w:t xml:space="preserve">ITALIANO </w:t>
      </w:r>
      <w:r w:rsidR="00A76F81">
        <w:rPr>
          <w:rFonts w:ascii="Times New Roman" w:hAnsi="Times New Roman" w:cs="Times New Roman"/>
          <w:sz w:val="22"/>
          <w:szCs w:val="22"/>
          <w:lang w:eastAsia="it-IT"/>
        </w:rPr>
        <w:t xml:space="preserve">- </w:t>
      </w:r>
      <w:r w:rsidR="00A54C45" w:rsidRPr="00D920A2">
        <w:rPr>
          <w:rFonts w:ascii="Times New Roman" w:hAnsi="Times New Roman" w:cs="Times New Roman"/>
          <w:sz w:val="22"/>
          <w:szCs w:val="22"/>
          <w:lang w:eastAsia="it-IT"/>
        </w:rPr>
        <w:t>Il campionato C3 sarà diviso in due categorie:</w:t>
      </w:r>
      <w:r w:rsidR="00A54C45">
        <w:rPr>
          <w:rFonts w:ascii="Times New Roman" w:hAnsi="Times New Roman" w:cs="Times New Roman"/>
          <w:color w:val="FF0000"/>
          <w:sz w:val="22"/>
          <w:szCs w:val="22"/>
          <w:lang w:eastAsia="it-IT"/>
        </w:rPr>
        <w:t xml:space="preserve"> </w:t>
      </w:r>
      <w:r w:rsidR="00A54C45" w:rsidRPr="00D920A2">
        <w:rPr>
          <w:rFonts w:ascii="Times New Roman" w:hAnsi="Times New Roman" w:cs="Times New Roman"/>
          <w:color w:val="FF0000"/>
          <w:sz w:val="22"/>
          <w:szCs w:val="22"/>
          <w:lang w:eastAsia="it-IT"/>
        </w:rPr>
        <w:t xml:space="preserve">Junior </w:t>
      </w:r>
      <w:r w:rsidR="00A54C45" w:rsidRPr="00D920A2">
        <w:rPr>
          <w:rFonts w:ascii="Times New Roman" w:hAnsi="Times New Roman" w:cs="Times New Roman"/>
          <w:sz w:val="22"/>
          <w:szCs w:val="22"/>
          <w:lang w:eastAsia="it-IT"/>
        </w:rPr>
        <w:t>(6-14 anni compiuti, massimo 8 anni di differenza di età)</w:t>
      </w:r>
      <w:r w:rsidR="00A54C45">
        <w:rPr>
          <w:rFonts w:ascii="Times New Roman" w:hAnsi="Times New Roman" w:cs="Times New Roman"/>
          <w:sz w:val="22"/>
          <w:szCs w:val="22"/>
          <w:lang w:eastAsia="it-IT"/>
        </w:rPr>
        <w:t xml:space="preserve">, </w:t>
      </w:r>
      <w:r w:rsidR="00A54C45" w:rsidRPr="009C6A40">
        <w:rPr>
          <w:rFonts w:ascii="Times New Roman" w:hAnsi="Times New Roman" w:cs="Times New Roman"/>
          <w:color w:val="FF0000"/>
          <w:sz w:val="22"/>
          <w:szCs w:val="22"/>
          <w:lang w:eastAsia="it-IT"/>
        </w:rPr>
        <w:t>Senior</w:t>
      </w:r>
      <w:r w:rsidR="00A54C45" w:rsidRPr="009C6A40">
        <w:rPr>
          <w:rFonts w:ascii="Times New Roman" w:hAnsi="Times New Roman" w:cs="Times New Roman"/>
          <w:b/>
          <w:color w:val="FF0000"/>
          <w:sz w:val="22"/>
          <w:szCs w:val="22"/>
          <w:lang w:eastAsia="it-IT"/>
        </w:rPr>
        <w:t xml:space="preserve"> </w:t>
      </w:r>
      <w:r w:rsidR="00A54C45">
        <w:rPr>
          <w:rFonts w:ascii="Times New Roman" w:hAnsi="Times New Roman" w:cs="Times New Roman"/>
          <w:sz w:val="22"/>
          <w:szCs w:val="22"/>
          <w:lang w:eastAsia="it-IT"/>
        </w:rPr>
        <w:t>(6-19 anni compiuti, massimo 8 ann</w:t>
      </w:r>
      <w:r w:rsidR="00CA67A7">
        <w:rPr>
          <w:rFonts w:ascii="Times New Roman" w:hAnsi="Times New Roman" w:cs="Times New Roman"/>
          <w:sz w:val="22"/>
          <w:szCs w:val="22"/>
          <w:lang w:eastAsia="it-IT"/>
        </w:rPr>
        <w:t>i di differenza di età). Fare att</w:t>
      </w:r>
      <w:r w:rsidR="00A54C45">
        <w:rPr>
          <w:rFonts w:ascii="Times New Roman" w:hAnsi="Times New Roman" w:cs="Times New Roman"/>
          <w:sz w:val="22"/>
          <w:szCs w:val="22"/>
          <w:lang w:eastAsia="it-IT"/>
        </w:rPr>
        <w:t xml:space="preserve">enzione all’età delle basi iscritte tra la prima e seconda gara FISAC. </w:t>
      </w:r>
    </w:p>
    <w:p w14:paraId="1539333F" w14:textId="20AFECA5" w:rsidR="00F917D0" w:rsidRPr="00505239" w:rsidRDefault="00F917D0" w:rsidP="00F917D0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bCs/>
          <w:color w:val="FF0000"/>
          <w:sz w:val="22"/>
          <w:szCs w:val="22"/>
          <w:lang w:eastAsia="it-IT"/>
        </w:rPr>
      </w:pPr>
      <w:r w:rsidRPr="0009051C">
        <w:rPr>
          <w:rFonts w:ascii="Times New Roman" w:hAnsi="Times New Roman" w:cs="Times New Roman"/>
          <w:b/>
          <w:color w:val="FF0000"/>
          <w:sz w:val="22"/>
          <w:szCs w:val="22"/>
          <w:lang w:eastAsia="it-IT"/>
        </w:rPr>
        <w:t>Programma per formazioni principianti</w:t>
      </w:r>
      <w:r w:rsidR="00514ADF" w:rsidRPr="00A278CA">
        <w:rPr>
          <w:rFonts w:ascii="Times New Roman" w:hAnsi="Times New Roman" w:cs="Times New Roman"/>
          <w:bCs/>
          <w:color w:val="FF0000"/>
          <w:sz w:val="22"/>
          <w:szCs w:val="22"/>
          <w:lang w:eastAsia="it-IT"/>
        </w:rPr>
        <w:t xml:space="preserve"> </w:t>
      </w:r>
      <w:r w:rsidR="0009051C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>(</w:t>
      </w:r>
      <w:r w:rsidR="00BA041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Limitazioni: </w:t>
      </w:r>
      <w:r w:rsidR="0009051C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nessuna </w:t>
      </w:r>
      <w:r w:rsidR="0009051C" w:rsidRPr="00A278CA">
        <w:rPr>
          <w:rFonts w:ascii="Times New Roman" w:hAnsi="Times New Roman" w:cs="Times New Roman"/>
          <w:b/>
          <w:sz w:val="22"/>
          <w:szCs w:val="22"/>
          <w:lang w:eastAsia="it-IT"/>
        </w:rPr>
        <w:t>ginnasta</w:t>
      </w:r>
      <w:r w:rsidR="0009051C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della formazione deve aver </w:t>
      </w:r>
      <w:r w:rsidR="00127A92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partecipato </w:t>
      </w:r>
      <w:r w:rsid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nell’anno precedente </w:t>
      </w:r>
      <w:r w:rsidR="00127A92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al Campionato </w:t>
      </w:r>
      <w:r w:rsidR="0009051C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>FISAC</w:t>
      </w:r>
      <w:r w:rsidR="00127A92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Age Group e B, </w:t>
      </w:r>
      <w:r w:rsidR="0009051C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UISP </w:t>
      </w:r>
      <w:r w:rsidR="00127A92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Campionati </w:t>
      </w:r>
      <w:r w:rsidR="0009051C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>e nelle gare Silver</w:t>
      </w:r>
      <w:r w:rsidR="00E0791B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>, Open</w:t>
      </w:r>
      <w:r w:rsidR="0009051C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</w:t>
      </w:r>
      <w:r w:rsidR="00A278CA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e Gold </w:t>
      </w:r>
      <w:r w:rsidR="0009051C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>L3-L4-L5</w:t>
      </w:r>
      <w:r w:rsid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; la </w:t>
      </w:r>
      <w:r w:rsidR="00A278CA" w:rsidRPr="00A278CA">
        <w:rPr>
          <w:rFonts w:ascii="Times New Roman" w:hAnsi="Times New Roman" w:cs="Times New Roman"/>
          <w:b/>
          <w:sz w:val="22"/>
          <w:szCs w:val="22"/>
          <w:lang w:eastAsia="it-IT"/>
        </w:rPr>
        <w:t>form</w:t>
      </w:r>
      <w:r w:rsidR="00A278CA">
        <w:rPr>
          <w:rFonts w:ascii="Times New Roman" w:hAnsi="Times New Roman" w:cs="Times New Roman"/>
          <w:b/>
          <w:sz w:val="22"/>
          <w:szCs w:val="22"/>
          <w:lang w:eastAsia="it-IT"/>
        </w:rPr>
        <w:t>a</w:t>
      </w:r>
      <w:r w:rsidR="00A278CA" w:rsidRPr="00A278CA">
        <w:rPr>
          <w:rFonts w:ascii="Times New Roman" w:hAnsi="Times New Roman" w:cs="Times New Roman"/>
          <w:b/>
          <w:sz w:val="22"/>
          <w:szCs w:val="22"/>
          <w:lang w:eastAsia="it-IT"/>
        </w:rPr>
        <w:t>zione</w:t>
      </w:r>
      <w:r w:rsidR="00A54C45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duo o trio</w:t>
      </w:r>
      <w:r w:rsidR="00A278CA">
        <w:rPr>
          <w:rFonts w:ascii="Times New Roman" w:hAnsi="Times New Roman" w:cs="Times New Roman"/>
          <w:b/>
          <w:sz w:val="22"/>
          <w:szCs w:val="22"/>
          <w:lang w:eastAsia="it-IT"/>
        </w:rPr>
        <w:t>,</w:t>
      </w:r>
      <w:r w:rsidR="00A278CA" w:rsidRPr="00A278CA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</w:t>
      </w:r>
      <w:r w:rsid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nell’anno sportivo in corso, non deve gareggiare nel campionato </w:t>
      </w:r>
      <w:r w:rsidR="00A278CA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UISP </w:t>
      </w:r>
      <w:r w:rsid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dalla 4 categoria </w:t>
      </w:r>
      <w:r w:rsidR="00CA67A7">
        <w:rPr>
          <w:rFonts w:ascii="Times New Roman" w:hAnsi="Times New Roman" w:cs="Times New Roman"/>
          <w:bCs/>
          <w:sz w:val="22"/>
          <w:szCs w:val="22"/>
          <w:lang w:eastAsia="it-IT"/>
        </w:rPr>
        <w:t>e nelle gare Silver, Open</w:t>
      </w:r>
      <w:r w:rsidR="00A278CA" w:rsidRPr="00A278CA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e Gold L3-L4-L5</w:t>
      </w:r>
      <w:r w:rsidR="00BA041A">
        <w:rPr>
          <w:rFonts w:ascii="Times New Roman" w:hAnsi="Times New Roman" w:cs="Times New Roman"/>
          <w:bCs/>
          <w:sz w:val="22"/>
          <w:szCs w:val="22"/>
          <w:lang w:eastAsia="it-IT"/>
        </w:rPr>
        <w:t>)</w:t>
      </w:r>
    </w:p>
    <w:p w14:paraId="2DA079DD" w14:textId="7B812B8D" w:rsidR="00F917D0" w:rsidRPr="00635C4B" w:rsidRDefault="00F917D0" w:rsidP="00635C4B">
      <w:pPr>
        <w:pStyle w:val="Default"/>
        <w:numPr>
          <w:ilvl w:val="0"/>
          <w:numId w:val="5"/>
        </w:numPr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 xml:space="preserve">Massimo 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>6</w:t>
      </w: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 xml:space="preserve"> elementi di gruppo, minimo 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>4</w:t>
      </w: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 xml:space="preserve"> di </w:t>
      </w:r>
      <w:r w:rsidR="00CA67A7">
        <w:rPr>
          <w:rFonts w:ascii="Times New Roman" w:eastAsia="Georgia" w:hAnsi="Times New Roman" w:cs="Times New Roman"/>
          <w:bCs/>
          <w:color w:val="auto"/>
          <w:lang w:val="it-IT"/>
        </w:rPr>
        <w:t xml:space="preserve">cui -1 elemento Statico cat.1,      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 xml:space="preserve">       </w:t>
      </w:r>
      <w:r w:rsidR="00D10422">
        <w:rPr>
          <w:rFonts w:ascii="Times New Roman" w:eastAsia="Georgia" w:hAnsi="Times New Roman" w:cs="Times New Roman"/>
          <w:bCs/>
          <w:color w:val="auto"/>
          <w:lang w:val="it-IT"/>
        </w:rPr>
        <w:t xml:space="preserve"> elemento Statico cat.</w:t>
      </w: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>2</w:t>
      </w:r>
      <w:r w:rsidR="000A2F5D">
        <w:rPr>
          <w:rFonts w:ascii="Times New Roman" w:eastAsia="Georgia" w:hAnsi="Times New Roman" w:cs="Times New Roman"/>
          <w:bCs/>
          <w:color w:val="auto"/>
          <w:lang w:val="it-IT"/>
        </w:rPr>
        <w:t xml:space="preserve"> obbligatori, eventuale terzo </w:t>
      </w:r>
      <w:r w:rsidR="00635C4B">
        <w:rPr>
          <w:rFonts w:ascii="Times New Roman" w:eastAsia="Georgia" w:hAnsi="Times New Roman" w:cs="Times New Roman"/>
          <w:bCs/>
          <w:color w:val="auto"/>
          <w:lang w:val="it-IT"/>
        </w:rPr>
        <w:t xml:space="preserve">statico </w:t>
      </w:r>
      <w:r w:rsidR="000A2F5D">
        <w:rPr>
          <w:rFonts w:ascii="Times New Roman" w:eastAsia="Georgia" w:hAnsi="Times New Roman" w:cs="Times New Roman"/>
          <w:bCs/>
          <w:color w:val="auto"/>
          <w:lang w:val="it-IT"/>
        </w:rPr>
        <w:t>libero</w:t>
      </w:r>
      <w:r w:rsidR="00635C4B">
        <w:rPr>
          <w:rFonts w:ascii="Times New Roman" w:eastAsia="Georgia" w:hAnsi="Times New Roman" w:cs="Times New Roman"/>
          <w:bCs/>
          <w:color w:val="auto"/>
          <w:lang w:val="it-IT"/>
        </w:rPr>
        <w:t>, m</w:t>
      </w:r>
      <w:r w:rsidR="000A2F5D" w:rsidRPr="00635C4B">
        <w:rPr>
          <w:rFonts w:ascii="Times New Roman" w:eastAsia="Georgia" w:hAnsi="Times New Roman" w:cs="Times New Roman"/>
          <w:bCs/>
          <w:color w:val="auto"/>
          <w:lang w:val="it-IT"/>
        </w:rPr>
        <w:t xml:space="preserve">inimo </w:t>
      </w:r>
      <w:r w:rsidRPr="00635C4B">
        <w:rPr>
          <w:rFonts w:ascii="Times New Roman" w:eastAsia="Georgia" w:hAnsi="Times New Roman" w:cs="Times New Roman"/>
          <w:bCs/>
          <w:color w:val="auto"/>
          <w:lang w:val="it-IT"/>
        </w:rPr>
        <w:t>2 elementi dinamici.</w:t>
      </w:r>
    </w:p>
    <w:p w14:paraId="006FDA52" w14:textId="1E921D42" w:rsidR="00F917D0" w:rsidRDefault="00F917D0" w:rsidP="00F917D0">
      <w:pPr>
        <w:pStyle w:val="Default"/>
        <w:numPr>
          <w:ilvl w:val="0"/>
          <w:numId w:val="5"/>
        </w:numPr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>3 elementi Individuali (</w:t>
      </w:r>
      <w:r w:rsidR="00505239">
        <w:rPr>
          <w:rFonts w:ascii="Times New Roman" w:eastAsia="Georgia" w:hAnsi="Times New Roman" w:cs="Times New Roman"/>
          <w:bCs/>
          <w:color w:val="auto"/>
          <w:lang w:val="it-IT"/>
        </w:rPr>
        <w:t>un</w:t>
      </w:r>
      <w:r w:rsidR="00D10422">
        <w:rPr>
          <w:rFonts w:ascii="Times New Roman" w:eastAsia="Georgia" w:hAnsi="Times New Roman" w:cs="Times New Roman"/>
          <w:bCs/>
          <w:color w:val="auto"/>
          <w:lang w:val="it-IT"/>
        </w:rPr>
        <w:t xml:space="preserve"> elemento cat.</w:t>
      </w: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 xml:space="preserve">1, </w:t>
      </w:r>
      <w:r w:rsidR="00505239">
        <w:rPr>
          <w:rFonts w:ascii="Times New Roman" w:eastAsia="Georgia" w:hAnsi="Times New Roman" w:cs="Times New Roman"/>
          <w:bCs/>
          <w:color w:val="auto"/>
          <w:lang w:val="it-IT"/>
        </w:rPr>
        <w:t>un</w:t>
      </w:r>
      <w:r w:rsidR="00D10422">
        <w:rPr>
          <w:rFonts w:ascii="Times New Roman" w:eastAsia="Georgia" w:hAnsi="Times New Roman" w:cs="Times New Roman"/>
          <w:bCs/>
          <w:color w:val="auto"/>
          <w:lang w:val="it-IT"/>
        </w:rPr>
        <w:t xml:space="preserve"> elemento cat.</w:t>
      </w:r>
      <w:r w:rsidRPr="009347F8">
        <w:rPr>
          <w:rFonts w:ascii="Times New Roman" w:eastAsia="Georgia" w:hAnsi="Times New Roman" w:cs="Times New Roman"/>
          <w:bCs/>
          <w:color w:val="auto"/>
          <w:lang w:val="it-IT"/>
        </w:rPr>
        <w:t>2, il terzo libero)</w:t>
      </w:r>
    </w:p>
    <w:p w14:paraId="5E1736C2" w14:textId="6D7D01E4" w:rsidR="00F917D0" w:rsidRPr="0078231D" w:rsidRDefault="00F917D0" w:rsidP="00F917D0">
      <w:pPr>
        <w:pStyle w:val="Default"/>
        <w:numPr>
          <w:ilvl w:val="0"/>
          <w:numId w:val="5"/>
        </w:numPr>
        <w:ind w:right="720"/>
        <w:rPr>
          <w:rFonts w:ascii="Times New Roman" w:eastAsia="Georgia" w:hAnsi="Times New Roman" w:cs="Times New Roman"/>
          <w:bCs/>
          <w:color w:val="auto"/>
          <w:u w:val="single"/>
          <w:lang w:val="it-IT"/>
        </w:rPr>
      </w:pPr>
      <w:r>
        <w:rPr>
          <w:rFonts w:ascii="Times New Roman" w:eastAsia="Georgia" w:hAnsi="Times New Roman" w:cs="Times New Roman"/>
          <w:bCs/>
          <w:color w:val="auto"/>
          <w:lang w:val="it-IT"/>
        </w:rPr>
        <w:t xml:space="preserve">Il </w:t>
      </w:r>
      <w:r w:rsidR="00CF453E">
        <w:rPr>
          <w:rFonts w:ascii="Times New Roman" w:eastAsia="Georgia" w:hAnsi="Times New Roman" w:cs="Times New Roman"/>
          <w:bCs/>
          <w:color w:val="auto"/>
          <w:lang w:val="it-IT"/>
        </w:rPr>
        <w:t>max.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 xml:space="preserve"> del punteggio per gli elementi </w:t>
      </w:r>
      <w:r w:rsidRPr="0078231D">
        <w:rPr>
          <w:rFonts w:ascii="Times New Roman" w:eastAsia="Georgia" w:hAnsi="Times New Roman" w:cs="Times New Roman"/>
          <w:bCs/>
          <w:color w:val="auto"/>
          <w:u w:val="single"/>
          <w:lang w:val="it-IT"/>
        </w:rPr>
        <w:t xml:space="preserve">statici, dinamici e individuali </w:t>
      </w:r>
      <w:r w:rsidRPr="000A2F5D">
        <w:rPr>
          <w:rFonts w:ascii="Times New Roman" w:eastAsia="Georgia" w:hAnsi="Times New Roman" w:cs="Times New Roman"/>
          <w:b/>
          <w:bCs/>
          <w:color w:val="auto"/>
          <w:u w:val="single"/>
          <w:lang w:val="it-IT"/>
        </w:rPr>
        <w:t>V. 4</w:t>
      </w:r>
      <w:r w:rsidR="009C6A40">
        <w:rPr>
          <w:rFonts w:ascii="Times New Roman" w:eastAsia="Georgia" w:hAnsi="Times New Roman" w:cs="Times New Roman"/>
          <w:b/>
          <w:bCs/>
          <w:color w:val="auto"/>
          <w:u w:val="single"/>
          <w:lang w:val="it-IT"/>
        </w:rPr>
        <w:t xml:space="preserve">; solo per il Trio </w:t>
      </w:r>
      <w:r w:rsidR="00CF453E">
        <w:rPr>
          <w:rFonts w:ascii="Times New Roman" w:eastAsia="Georgia" w:hAnsi="Times New Roman" w:cs="Times New Roman"/>
          <w:b/>
          <w:bCs/>
          <w:color w:val="auto"/>
          <w:u w:val="single"/>
          <w:lang w:val="it-IT"/>
        </w:rPr>
        <w:t>max.</w:t>
      </w:r>
      <w:r w:rsidR="009C6A40">
        <w:rPr>
          <w:rFonts w:ascii="Times New Roman" w:eastAsia="Georgia" w:hAnsi="Times New Roman" w:cs="Times New Roman"/>
          <w:b/>
          <w:bCs/>
          <w:color w:val="auto"/>
          <w:u w:val="single"/>
          <w:lang w:val="it-IT"/>
        </w:rPr>
        <w:t xml:space="preserve"> del punteggio elementi dinamici V. 3.</w:t>
      </w:r>
    </w:p>
    <w:p w14:paraId="7F2B45CB" w14:textId="77777777" w:rsidR="00F917D0" w:rsidRPr="000A2F5D" w:rsidRDefault="00F917D0" w:rsidP="00F917D0">
      <w:pPr>
        <w:pStyle w:val="Default"/>
        <w:numPr>
          <w:ilvl w:val="0"/>
          <w:numId w:val="5"/>
        </w:numPr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070B08">
        <w:rPr>
          <w:rFonts w:ascii="Times New Roman" w:hAnsi="Times New Roman" w:cs="Times New Roman"/>
          <w:lang w:val="it-IT" w:eastAsia="it-IT"/>
        </w:rPr>
        <w:t xml:space="preserve">Difficoltà 30 = 0,3 </w:t>
      </w:r>
      <w:r w:rsidR="00E42210" w:rsidRPr="00070B08">
        <w:rPr>
          <w:rFonts w:ascii="Times New Roman" w:hAnsi="Times New Roman" w:cs="Times New Roman"/>
          <w:lang w:val="it-IT" w:eastAsia="it-IT"/>
        </w:rPr>
        <w:t>Massimo (</w:t>
      </w:r>
      <w:r w:rsidR="000A2F5D" w:rsidRPr="00070B08">
        <w:rPr>
          <w:rFonts w:ascii="Times New Roman" w:hAnsi="Times New Roman" w:cs="Times New Roman"/>
          <w:lang w:val="it-IT" w:eastAsia="it-IT"/>
        </w:rPr>
        <w:t>penalità di 1 p. se si supera la difficoltà richiesta)</w:t>
      </w:r>
    </w:p>
    <w:p w14:paraId="3A21686B" w14:textId="264906E0" w:rsidR="000A2F5D" w:rsidRDefault="000A2F5D" w:rsidP="00F917D0">
      <w:pPr>
        <w:pStyle w:val="Default"/>
        <w:numPr>
          <w:ilvl w:val="0"/>
          <w:numId w:val="5"/>
        </w:numPr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>
        <w:rPr>
          <w:rFonts w:ascii="Times New Roman" w:eastAsia="Georgia" w:hAnsi="Times New Roman" w:cs="Times New Roman"/>
          <w:bCs/>
          <w:color w:val="auto"/>
          <w:lang w:val="it-IT"/>
        </w:rPr>
        <w:t>Nessun limite di arrivi e posizioni di partenze uguali</w:t>
      </w:r>
    </w:p>
    <w:p w14:paraId="4DF16EAF" w14:textId="6DB65260" w:rsidR="00A76F81" w:rsidRDefault="00A76F81" w:rsidP="00A76F8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right="-108"/>
        <w:rPr>
          <w:rFonts w:ascii="Times New Roman" w:hAnsi="Times New Roman" w:cs="Times New Roman"/>
          <w:b/>
          <w:sz w:val="22"/>
          <w:szCs w:val="22"/>
          <w:lang w:eastAsia="it-IT"/>
        </w:rPr>
      </w:pPr>
      <w:r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La ginnasta sia top che base potrà partecipare al </w:t>
      </w:r>
      <w:r w:rsidR="00BF7FBB">
        <w:rPr>
          <w:rFonts w:ascii="Times New Roman" w:hAnsi="Times New Roman" w:cs="Times New Roman"/>
          <w:b/>
          <w:sz w:val="22"/>
          <w:szCs w:val="22"/>
          <w:lang w:eastAsia="it-IT"/>
        </w:rPr>
        <w:t>max.</w:t>
      </w:r>
      <w:r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</w:t>
      </w:r>
      <w:r w:rsidR="009C6A40"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a </w:t>
      </w:r>
      <w:r>
        <w:rPr>
          <w:rFonts w:ascii="Times New Roman" w:hAnsi="Times New Roman" w:cs="Times New Roman"/>
          <w:b/>
          <w:sz w:val="22"/>
          <w:szCs w:val="22"/>
          <w:lang w:eastAsia="it-IT"/>
        </w:rPr>
        <w:t>2 formazioni, un duo e un trio, NO duo + duo</w:t>
      </w:r>
      <w:r w:rsidR="00D10422">
        <w:rPr>
          <w:rFonts w:ascii="Times New Roman" w:hAnsi="Times New Roman" w:cs="Times New Roman"/>
          <w:b/>
          <w:sz w:val="22"/>
          <w:szCs w:val="22"/>
          <w:lang w:eastAsia="it-IT"/>
        </w:rPr>
        <w:t>, NO trio + trio.</w:t>
      </w:r>
    </w:p>
    <w:p w14:paraId="42300598" w14:textId="09669289" w:rsidR="00A76F81" w:rsidRPr="00D920A2" w:rsidRDefault="00A76F81" w:rsidP="00A76F8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right="-108"/>
        <w:rPr>
          <w:rFonts w:ascii="Times New Roman" w:hAnsi="Times New Roman" w:cs="Times New Roman"/>
          <w:b/>
          <w:sz w:val="22"/>
          <w:szCs w:val="22"/>
          <w:lang w:eastAsia="it-IT"/>
        </w:rPr>
      </w:pPr>
      <w:bookmarkStart w:id="0" w:name="_Hlk13921428"/>
      <w:r>
        <w:rPr>
          <w:rFonts w:ascii="Times New Roman" w:hAnsi="Times New Roman" w:cs="Times New Roman"/>
          <w:b/>
          <w:sz w:val="22"/>
          <w:szCs w:val="22"/>
          <w:lang w:eastAsia="it-IT"/>
        </w:rPr>
        <w:t>La formazione che nell’anno sportivo vince il titolo di campion</w:t>
      </w:r>
      <w:r w:rsidR="009C6A40">
        <w:rPr>
          <w:rFonts w:ascii="Times New Roman" w:hAnsi="Times New Roman" w:cs="Times New Roman"/>
          <w:b/>
          <w:sz w:val="22"/>
          <w:szCs w:val="22"/>
          <w:lang w:eastAsia="it-IT"/>
        </w:rPr>
        <w:t>e</w:t>
      </w:r>
      <w:r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 italiano FISAC </w:t>
      </w:r>
      <w:r w:rsidR="009C6A40">
        <w:rPr>
          <w:rFonts w:ascii="Times New Roman" w:hAnsi="Times New Roman" w:cs="Times New Roman"/>
          <w:b/>
          <w:sz w:val="22"/>
          <w:szCs w:val="22"/>
          <w:lang w:eastAsia="it-IT"/>
        </w:rPr>
        <w:t>nel</w:t>
      </w:r>
      <w:r>
        <w:rPr>
          <w:rFonts w:ascii="Times New Roman" w:hAnsi="Times New Roman" w:cs="Times New Roman"/>
          <w:b/>
          <w:sz w:val="22"/>
          <w:szCs w:val="22"/>
          <w:lang w:eastAsia="it-IT"/>
        </w:rPr>
        <w:t xml:space="preserve">l’anno successivo dovrà cambiare categoria di gara. </w:t>
      </w:r>
    </w:p>
    <w:bookmarkEnd w:id="0"/>
    <w:p w14:paraId="695416AD" w14:textId="6C8D9955" w:rsidR="006D386A" w:rsidRPr="00F418FF" w:rsidRDefault="006D386A" w:rsidP="006D386A">
      <w:pPr>
        <w:pStyle w:val="Default"/>
        <w:ind w:right="720"/>
        <w:rPr>
          <w:rFonts w:ascii="Times New Roman" w:eastAsia="Georgia" w:hAnsi="Times New Roman" w:cs="Times New Roman"/>
          <w:bCs/>
          <w:color w:val="FF0000"/>
          <w:lang w:val="it-IT"/>
        </w:rPr>
      </w:pPr>
      <w:r w:rsidRPr="00F418FF">
        <w:rPr>
          <w:rFonts w:ascii="Times New Roman" w:eastAsia="Georgia" w:hAnsi="Times New Roman" w:cs="Times New Roman"/>
          <w:bCs/>
          <w:color w:val="FF0000"/>
          <w:lang w:val="it-IT"/>
        </w:rPr>
        <w:t xml:space="preserve">Tutti </w:t>
      </w:r>
      <w:r w:rsidR="00D10422">
        <w:rPr>
          <w:rFonts w:ascii="Times New Roman" w:eastAsia="Georgia" w:hAnsi="Times New Roman" w:cs="Times New Roman"/>
          <w:bCs/>
          <w:color w:val="FF0000"/>
          <w:lang w:val="it-IT"/>
        </w:rPr>
        <w:t xml:space="preserve">gli elementi </w:t>
      </w:r>
      <w:r w:rsidRPr="00F418FF">
        <w:rPr>
          <w:rFonts w:ascii="Times New Roman" w:eastAsia="Georgia" w:hAnsi="Times New Roman" w:cs="Times New Roman"/>
          <w:bCs/>
          <w:color w:val="FF0000"/>
          <w:lang w:val="it-IT"/>
        </w:rPr>
        <w:t>individuali e di gruppo, pagina, numero di elemento e il suo valore giuridico per le categorie C1/C2 e C3 – nazionale</w:t>
      </w:r>
      <w:r w:rsidR="00D10422">
        <w:rPr>
          <w:rFonts w:ascii="Times New Roman" w:eastAsia="Georgia" w:hAnsi="Times New Roman" w:cs="Times New Roman"/>
          <w:bCs/>
          <w:color w:val="FF0000"/>
          <w:lang w:val="it-IT"/>
        </w:rPr>
        <w:t xml:space="preserve"> e internazionale</w:t>
      </w:r>
      <w:r w:rsidRPr="00F418FF">
        <w:rPr>
          <w:rFonts w:ascii="Times New Roman" w:eastAsia="Georgia" w:hAnsi="Times New Roman" w:cs="Times New Roman"/>
          <w:bCs/>
          <w:color w:val="FF0000"/>
          <w:lang w:val="it-IT"/>
        </w:rPr>
        <w:t>, devano essere presi dal Codice DSAB –versione 2017 Programma campionato “C “</w:t>
      </w:r>
    </w:p>
    <w:p w14:paraId="290D4490" w14:textId="77777777" w:rsidR="006D386A" w:rsidRDefault="006D386A" w:rsidP="006D386A">
      <w:pPr>
        <w:pStyle w:val="Default"/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</w:p>
    <w:p w14:paraId="7D0C158F" w14:textId="2A530F55" w:rsidR="00D3606F" w:rsidRDefault="00D3606F" w:rsidP="00D3606F">
      <w:pPr>
        <w:pStyle w:val="Default"/>
        <w:ind w:left="2360" w:right="720"/>
        <w:rPr>
          <w:rFonts w:ascii="Times New Roman" w:eastAsia="Georgia" w:hAnsi="Times New Roman" w:cs="Times New Roman"/>
          <w:bCs/>
          <w:color w:val="auto"/>
          <w:lang w:val="it-IT"/>
        </w:rPr>
      </w:pPr>
    </w:p>
    <w:p w14:paraId="4F7FF7BC" w14:textId="77777777" w:rsidR="00A54C45" w:rsidRPr="00F917D0" w:rsidRDefault="00A54C45" w:rsidP="00D3606F">
      <w:pPr>
        <w:pStyle w:val="Default"/>
        <w:ind w:left="2360" w:right="720"/>
        <w:rPr>
          <w:rFonts w:ascii="Times New Roman" w:eastAsia="Georgia" w:hAnsi="Times New Roman" w:cs="Times New Roman"/>
          <w:bCs/>
          <w:color w:val="auto"/>
          <w:lang w:val="it-IT"/>
        </w:rPr>
      </w:pPr>
    </w:p>
    <w:p w14:paraId="53A41991" w14:textId="77777777" w:rsidR="006D386A" w:rsidRDefault="006D386A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FF0000"/>
          <w:lang w:val="it-IT"/>
        </w:rPr>
      </w:pPr>
    </w:p>
    <w:p w14:paraId="5975AB03" w14:textId="03AE1905" w:rsidR="00F917D0" w:rsidRDefault="00F917D0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A5770E">
        <w:rPr>
          <w:rFonts w:ascii="Times New Roman" w:eastAsia="Georgia" w:hAnsi="Times New Roman" w:cs="Times New Roman"/>
          <w:bCs/>
          <w:color w:val="FF0000"/>
          <w:lang w:val="it-IT"/>
        </w:rPr>
        <w:t>Campionato B</w:t>
      </w:r>
      <w:r w:rsidR="00BD32AD">
        <w:rPr>
          <w:rFonts w:ascii="Times New Roman" w:eastAsia="Georgia" w:hAnsi="Times New Roman" w:cs="Times New Roman"/>
          <w:bCs/>
          <w:color w:val="auto"/>
          <w:lang w:val="it-IT"/>
        </w:rPr>
        <w:t>: (</w:t>
      </w:r>
      <w:r w:rsidR="005966E0">
        <w:rPr>
          <w:rFonts w:ascii="Times New Roman" w:eastAsia="Georgia" w:hAnsi="Times New Roman" w:cs="Times New Roman"/>
          <w:bCs/>
          <w:color w:val="auto"/>
          <w:lang w:val="it-IT"/>
        </w:rPr>
        <w:t xml:space="preserve">8 anni </w:t>
      </w:r>
      <w:r w:rsidR="000A2F5D">
        <w:rPr>
          <w:rFonts w:ascii="Times New Roman" w:eastAsia="Georgia" w:hAnsi="Times New Roman" w:cs="Times New Roman"/>
          <w:bCs/>
          <w:color w:val="auto"/>
          <w:lang w:val="it-IT"/>
        </w:rPr>
        <w:t xml:space="preserve">per la top </w:t>
      </w:r>
      <w:r w:rsidR="005966E0">
        <w:rPr>
          <w:rFonts w:ascii="Times New Roman" w:eastAsia="Georgia" w:hAnsi="Times New Roman" w:cs="Times New Roman"/>
          <w:bCs/>
          <w:color w:val="auto"/>
          <w:lang w:val="it-IT"/>
        </w:rPr>
        <w:t>– libero, nessuna differenza di età</w:t>
      </w:r>
      <w:r w:rsidR="000A2F5D">
        <w:rPr>
          <w:rFonts w:ascii="Times New Roman" w:eastAsia="Georgia" w:hAnsi="Times New Roman" w:cs="Times New Roman"/>
          <w:bCs/>
          <w:color w:val="auto"/>
          <w:lang w:val="it-IT"/>
        </w:rPr>
        <w:t xml:space="preserve"> tra partner</w:t>
      </w:r>
      <w:r w:rsidR="005966E0">
        <w:rPr>
          <w:rFonts w:ascii="Times New Roman" w:eastAsia="Georgia" w:hAnsi="Times New Roman" w:cs="Times New Roman"/>
          <w:bCs/>
          <w:color w:val="auto"/>
          <w:lang w:val="it-IT"/>
        </w:rPr>
        <w:t>)</w:t>
      </w:r>
      <w:r w:rsidR="00451394">
        <w:rPr>
          <w:rFonts w:ascii="Times New Roman" w:eastAsia="Georgia" w:hAnsi="Times New Roman" w:cs="Times New Roman"/>
          <w:bCs/>
          <w:color w:val="auto"/>
          <w:lang w:val="it-IT"/>
        </w:rPr>
        <w:t xml:space="preserve"> - Per tutto ciò che non è contemplato vale il regolamento FIG 12/18 anni.</w:t>
      </w:r>
    </w:p>
    <w:p w14:paraId="122E7C0B" w14:textId="77777777" w:rsidR="002D215E" w:rsidRPr="009A0C95" w:rsidRDefault="002D215E" w:rsidP="002D215E">
      <w:pPr>
        <w:pStyle w:val="Default"/>
        <w:numPr>
          <w:ilvl w:val="0"/>
          <w:numId w:val="15"/>
        </w:numPr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070B08">
        <w:rPr>
          <w:rFonts w:ascii="Times New Roman" w:eastAsia="Georgia" w:hAnsi="Times New Roman" w:cs="Times New Roman"/>
          <w:bCs/>
          <w:lang w:val="it-IT"/>
        </w:rPr>
        <w:t xml:space="preserve">STATICO </w:t>
      </w:r>
      <w:r w:rsidR="00D3606F">
        <w:rPr>
          <w:rFonts w:ascii="Times New Roman" w:eastAsia="Georgia" w:hAnsi="Times New Roman" w:cs="Times New Roman"/>
          <w:bCs/>
          <w:lang w:val="it-IT"/>
        </w:rPr>
        <w:t>musica 2:</w:t>
      </w:r>
      <w:r w:rsidR="0078231D" w:rsidRPr="00070B08">
        <w:rPr>
          <w:rFonts w:ascii="Times New Roman" w:eastAsia="Georgia" w:hAnsi="Times New Roman" w:cs="Times New Roman"/>
          <w:bCs/>
          <w:lang w:val="it-IT"/>
        </w:rPr>
        <w:t>30</w:t>
      </w:r>
      <w:r w:rsidR="00D3606F">
        <w:rPr>
          <w:rFonts w:ascii="Times New Roman" w:eastAsia="Georgia" w:hAnsi="Times New Roman" w:cs="Times New Roman"/>
          <w:bCs/>
          <w:lang w:val="it-IT"/>
        </w:rPr>
        <w:t>”</w:t>
      </w:r>
      <w:r w:rsidR="0078231D" w:rsidRPr="00070B08">
        <w:rPr>
          <w:rFonts w:ascii="Times New Roman" w:eastAsia="Georgia" w:hAnsi="Times New Roman" w:cs="Times New Roman"/>
          <w:bCs/>
          <w:lang w:val="it-IT"/>
        </w:rPr>
        <w:t xml:space="preserve"> - </w:t>
      </w:r>
      <w:r w:rsidRPr="00070B08">
        <w:rPr>
          <w:rFonts w:ascii="Times New Roman" w:eastAsia="Georgia" w:hAnsi="Times New Roman" w:cs="Times New Roman"/>
          <w:bCs/>
          <w:u w:val="single"/>
          <w:lang w:val="it-IT"/>
        </w:rPr>
        <w:t>Coppia</w:t>
      </w:r>
      <w:r w:rsidRPr="00070B08">
        <w:rPr>
          <w:rFonts w:ascii="Times New Roman" w:eastAsia="Georgia" w:hAnsi="Times New Roman" w:cs="Times New Roman"/>
          <w:bCs/>
          <w:lang w:val="it-IT"/>
        </w:rPr>
        <w:t>:</w:t>
      </w:r>
      <w:r w:rsidRPr="00070B08">
        <w:rPr>
          <w:rFonts w:ascii="Times New Roman" w:hAnsi="Times New Roman" w:cs="Times New Roman"/>
          <w:bCs/>
          <w:lang w:val="it-IT"/>
        </w:rPr>
        <w:t xml:space="preserve"> Maximum 8 elementi di coppia,</w:t>
      </w:r>
      <w:r w:rsidRPr="009A0C95">
        <w:rPr>
          <w:rFonts w:ascii="Times New Roman" w:eastAsia="Georgia" w:hAnsi="Times New Roman" w:cs="Times New Roman"/>
          <w:bCs/>
          <w:color w:val="auto"/>
          <w:lang w:val="it-IT"/>
        </w:rPr>
        <w:t xml:space="preserve"> </w:t>
      </w:r>
      <w:r w:rsidRPr="00070B08">
        <w:rPr>
          <w:rFonts w:ascii="Times New Roman" w:hAnsi="Times New Roman" w:cs="Times New Roman"/>
          <w:bCs/>
          <w:lang w:val="it-IT"/>
        </w:rPr>
        <w:t>Minimo 5 elementi, con minimo 3 posizioni da 3”, tutti gli elementi devono avere difficoltà minima V1. Una transizione obbligatoria della Top</w:t>
      </w:r>
      <w:r w:rsidR="000A2F5D" w:rsidRPr="00070B08">
        <w:rPr>
          <w:rFonts w:ascii="Times New Roman" w:hAnsi="Times New Roman" w:cs="Times New Roman"/>
          <w:bCs/>
          <w:lang w:val="it-IT"/>
        </w:rPr>
        <w:t xml:space="preserve"> o della base</w:t>
      </w:r>
      <w:r w:rsidRPr="00070B08">
        <w:rPr>
          <w:rFonts w:ascii="Times New Roman" w:hAnsi="Times New Roman" w:cs="Times New Roman"/>
          <w:bCs/>
          <w:lang w:val="it-IT"/>
        </w:rPr>
        <w:t xml:space="preserve"> (esempio: Squadra – coccodrillo, In piedi – discesa in spaccata della base</w:t>
      </w:r>
      <w:r w:rsidR="00E42210" w:rsidRPr="00070B08">
        <w:rPr>
          <w:rFonts w:ascii="Times New Roman" w:hAnsi="Times New Roman" w:cs="Times New Roman"/>
          <w:bCs/>
          <w:lang w:val="it-IT"/>
        </w:rPr>
        <w:t>).</w:t>
      </w:r>
    </w:p>
    <w:p w14:paraId="1C595F55" w14:textId="77777777" w:rsidR="009A0C95" w:rsidRPr="009A0C95" w:rsidRDefault="00EC16D8" w:rsidP="00EC16D8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9A0C95">
        <w:rPr>
          <w:rFonts w:ascii="Times New Roman" w:hAnsi="Times New Roman" w:cs="Times New Roman"/>
          <w:bCs/>
          <w:sz w:val="22"/>
          <w:szCs w:val="22"/>
        </w:rPr>
        <w:t>Una posizione statica per la top</w:t>
      </w:r>
      <w:r w:rsidR="009A0C9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A0C95">
        <w:rPr>
          <w:rFonts w:ascii="Times New Roman" w:hAnsi="Times New Roman" w:cs="Times New Roman"/>
          <w:bCs/>
          <w:sz w:val="22"/>
          <w:szCs w:val="22"/>
        </w:rPr>
        <w:t xml:space="preserve">può essere ripetuta max. 4 volte. (Ad esempio: la verticale 2 volte </w:t>
      </w:r>
    </w:p>
    <w:p w14:paraId="2BAAEF3C" w14:textId="77777777" w:rsidR="00EC16D8" w:rsidRPr="009A0C95" w:rsidRDefault="00EC16D8" w:rsidP="00EC16D8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9A0C95">
        <w:rPr>
          <w:rFonts w:ascii="Times New Roman" w:hAnsi="Times New Roman" w:cs="Times New Roman"/>
          <w:bCs/>
          <w:sz w:val="22"/>
          <w:szCs w:val="22"/>
        </w:rPr>
        <w:t>in</w:t>
      </w:r>
      <w:proofErr w:type="gramEnd"/>
      <w:r w:rsidRPr="009A0C95">
        <w:rPr>
          <w:rFonts w:ascii="Times New Roman" w:hAnsi="Times New Roman" w:cs="Times New Roman"/>
          <w:bCs/>
          <w:sz w:val="22"/>
          <w:szCs w:val="22"/>
        </w:rPr>
        <w:t xml:space="preserve"> posizione statica e 2 volte con transizione della base).  </w:t>
      </w:r>
    </w:p>
    <w:p w14:paraId="57A8A2D8" w14:textId="08DB974D" w:rsidR="00EC16D8" w:rsidRPr="009A0C95" w:rsidRDefault="002D215E" w:rsidP="00EC16D8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9A0C95">
        <w:rPr>
          <w:rFonts w:ascii="Times New Roman" w:hAnsi="Times New Roman" w:cs="Times New Roman"/>
          <w:bCs/>
          <w:sz w:val="22"/>
          <w:szCs w:val="22"/>
        </w:rPr>
        <w:t xml:space="preserve">NON è obbligatoria la verticale (per la top) e il Salto </w:t>
      </w:r>
      <w:r w:rsidR="00F753AA">
        <w:rPr>
          <w:rFonts w:ascii="Times New Roman" w:hAnsi="Times New Roman" w:cs="Times New Roman"/>
          <w:bCs/>
          <w:sz w:val="22"/>
          <w:szCs w:val="22"/>
        </w:rPr>
        <w:t xml:space="preserve">come </w:t>
      </w:r>
      <w:r w:rsidRPr="009A0C95">
        <w:rPr>
          <w:rFonts w:ascii="Times New Roman" w:hAnsi="Times New Roman" w:cs="Times New Roman"/>
          <w:bCs/>
          <w:sz w:val="22"/>
          <w:szCs w:val="22"/>
        </w:rPr>
        <w:t>element</w:t>
      </w:r>
      <w:r w:rsidR="00F753AA">
        <w:rPr>
          <w:rFonts w:ascii="Times New Roman" w:hAnsi="Times New Roman" w:cs="Times New Roman"/>
          <w:bCs/>
          <w:sz w:val="22"/>
          <w:szCs w:val="22"/>
        </w:rPr>
        <w:t>o</w:t>
      </w:r>
      <w:r w:rsidRPr="009A0C95">
        <w:rPr>
          <w:rFonts w:ascii="Times New Roman" w:hAnsi="Times New Roman" w:cs="Times New Roman"/>
          <w:bCs/>
          <w:sz w:val="22"/>
          <w:szCs w:val="22"/>
        </w:rPr>
        <w:t xml:space="preserve"> individual</w:t>
      </w:r>
      <w:r w:rsidR="00F753AA">
        <w:rPr>
          <w:rFonts w:ascii="Times New Roman" w:hAnsi="Times New Roman" w:cs="Times New Roman"/>
          <w:bCs/>
          <w:sz w:val="22"/>
          <w:szCs w:val="22"/>
        </w:rPr>
        <w:t>e.</w:t>
      </w:r>
      <w:r w:rsidRPr="009A0C9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B7C0E55" w14:textId="77777777" w:rsidR="002D215E" w:rsidRPr="009A0C95" w:rsidRDefault="002D215E" w:rsidP="00EC16D8">
      <w:pPr>
        <w:pStyle w:val="Paragrafoelenco"/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9A0C95">
        <w:rPr>
          <w:rFonts w:ascii="Times New Roman" w:hAnsi="Times New Roman" w:cs="Times New Roman"/>
          <w:bCs/>
          <w:sz w:val="22"/>
          <w:szCs w:val="22"/>
        </w:rPr>
        <w:t>Maximum 3 elementi individuali per la difficolta categoria 1</w:t>
      </w:r>
      <w:r w:rsidR="00EC16D8" w:rsidRPr="009A0C95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Pr="009A0C95">
        <w:rPr>
          <w:rFonts w:ascii="Times New Roman" w:hAnsi="Times New Roman" w:cs="Times New Roman"/>
          <w:bCs/>
          <w:sz w:val="22"/>
          <w:szCs w:val="22"/>
        </w:rPr>
        <w:t xml:space="preserve">Flessibilità, </w:t>
      </w:r>
      <w:r w:rsidR="000A2F5D">
        <w:rPr>
          <w:rFonts w:ascii="Times New Roman" w:hAnsi="Times New Roman" w:cs="Times New Roman"/>
          <w:bCs/>
          <w:sz w:val="22"/>
          <w:szCs w:val="22"/>
        </w:rPr>
        <w:t>Statico</w:t>
      </w:r>
      <w:r w:rsidRPr="009A0C95">
        <w:rPr>
          <w:rFonts w:ascii="Times New Roman" w:hAnsi="Times New Roman" w:cs="Times New Roman"/>
          <w:bCs/>
          <w:sz w:val="22"/>
          <w:szCs w:val="22"/>
        </w:rPr>
        <w:t>, Agilità</w:t>
      </w:r>
      <w:r w:rsidR="00EC16D8" w:rsidRPr="009A0C95">
        <w:rPr>
          <w:rFonts w:ascii="Times New Roman" w:hAnsi="Times New Roman" w:cs="Times New Roman"/>
          <w:bCs/>
          <w:sz w:val="22"/>
          <w:szCs w:val="22"/>
        </w:rPr>
        <w:t>)</w:t>
      </w:r>
    </w:p>
    <w:p w14:paraId="613ED939" w14:textId="77777777" w:rsidR="009A0C95" w:rsidRPr="009A0C95" w:rsidRDefault="00EC16D8" w:rsidP="009A0C95">
      <w:pPr>
        <w:pStyle w:val="Defaul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070B08">
        <w:rPr>
          <w:rFonts w:ascii="Times New Roman" w:hAnsi="Times New Roman" w:cs="Times New Roman"/>
          <w:bCs/>
          <w:lang w:val="it-IT"/>
        </w:rPr>
        <w:t xml:space="preserve">STATICO </w:t>
      </w:r>
      <w:r w:rsidR="00D3606F">
        <w:rPr>
          <w:rFonts w:ascii="Times New Roman" w:hAnsi="Times New Roman" w:cs="Times New Roman"/>
          <w:bCs/>
          <w:lang w:val="it-IT"/>
        </w:rPr>
        <w:t>musica 2:</w:t>
      </w:r>
      <w:r w:rsidR="0078231D" w:rsidRPr="00070B08">
        <w:rPr>
          <w:rFonts w:ascii="Times New Roman" w:hAnsi="Times New Roman" w:cs="Times New Roman"/>
          <w:bCs/>
          <w:lang w:val="it-IT"/>
        </w:rPr>
        <w:t>30</w:t>
      </w:r>
      <w:r w:rsidR="00D3606F">
        <w:rPr>
          <w:rFonts w:ascii="Times New Roman" w:hAnsi="Times New Roman" w:cs="Times New Roman"/>
          <w:bCs/>
          <w:lang w:val="it-IT"/>
        </w:rPr>
        <w:t>”</w:t>
      </w:r>
      <w:r w:rsidR="0078231D" w:rsidRPr="00070B08">
        <w:rPr>
          <w:rFonts w:ascii="Times New Roman" w:hAnsi="Times New Roman" w:cs="Times New Roman"/>
          <w:bCs/>
          <w:lang w:val="it-IT"/>
        </w:rPr>
        <w:t xml:space="preserve"> - </w:t>
      </w:r>
      <w:r w:rsidRPr="00070B08">
        <w:rPr>
          <w:rFonts w:ascii="Times New Roman" w:hAnsi="Times New Roman" w:cs="Times New Roman"/>
          <w:bCs/>
          <w:u w:val="single"/>
          <w:lang w:val="it-IT"/>
        </w:rPr>
        <w:t>Gruppo</w:t>
      </w:r>
      <w:r w:rsidRPr="00070B08">
        <w:rPr>
          <w:rFonts w:ascii="Times New Roman" w:hAnsi="Times New Roman" w:cs="Times New Roman"/>
          <w:bCs/>
          <w:lang w:val="it-IT"/>
        </w:rPr>
        <w:t xml:space="preserve">: Maximum 4 piramidi separate in un esercizio di diverse categorie. </w:t>
      </w:r>
      <w:r w:rsidRPr="009A0C95">
        <w:rPr>
          <w:rFonts w:ascii="Times New Roman" w:eastAsia="Georgia" w:hAnsi="Times New Roman" w:cs="Times New Roman"/>
          <w:bCs/>
          <w:color w:val="auto"/>
          <w:lang w:val="it-IT"/>
        </w:rPr>
        <w:t>Minimo 2 piramidi separate da diverse categorie, con 3 posizione statiche tenute 3” ognuna.</w:t>
      </w:r>
      <w:r w:rsidR="00D3606F">
        <w:rPr>
          <w:rFonts w:ascii="Times New Roman" w:eastAsia="Georgia" w:hAnsi="Times New Roman" w:cs="Times New Roman"/>
          <w:bCs/>
          <w:color w:val="auto"/>
          <w:lang w:val="it-IT"/>
        </w:rPr>
        <w:t xml:space="preserve"> Una Transizione (Motion) obbligatoria (esempio: squadra – coccodrillo)</w:t>
      </w:r>
      <w:r w:rsidR="00491BF4">
        <w:rPr>
          <w:rFonts w:ascii="Times New Roman" w:eastAsia="Georgia" w:hAnsi="Times New Roman" w:cs="Times New Roman"/>
          <w:bCs/>
          <w:color w:val="auto"/>
          <w:lang w:val="it-IT"/>
        </w:rPr>
        <w:t>.</w:t>
      </w:r>
      <w:r w:rsidR="00D3606F">
        <w:rPr>
          <w:rFonts w:ascii="Times New Roman" w:eastAsia="Georgia" w:hAnsi="Times New Roman" w:cs="Times New Roman"/>
          <w:bCs/>
          <w:color w:val="auto"/>
          <w:lang w:val="it-IT"/>
        </w:rPr>
        <w:t xml:space="preserve"> La</w:t>
      </w:r>
      <w:r w:rsidR="009A0C95" w:rsidRPr="00070B08">
        <w:rPr>
          <w:rFonts w:ascii="Times New Roman" w:hAnsi="Times New Roman" w:cs="Times New Roman"/>
          <w:bCs/>
          <w:lang w:val="it-IT"/>
        </w:rPr>
        <w:t xml:space="preserve"> difficoltà per la transizione si prende quando da una posa statica x 3” si va ad un’altra posa statica x 3”. La Top può ricevere la difficoltà per la stessa posizione in una combinazione: 2 volte per la statica, 2 volte per la transizione</w:t>
      </w:r>
      <w:r w:rsidR="000A2F5D" w:rsidRPr="00070B08">
        <w:rPr>
          <w:rFonts w:ascii="Times New Roman" w:hAnsi="Times New Roman" w:cs="Times New Roman"/>
          <w:bCs/>
          <w:lang w:val="it-IT"/>
        </w:rPr>
        <w:t xml:space="preserve"> della base</w:t>
      </w:r>
      <w:r w:rsidR="009A0C95" w:rsidRPr="00070B08">
        <w:rPr>
          <w:rFonts w:ascii="Times New Roman" w:hAnsi="Times New Roman" w:cs="Times New Roman"/>
          <w:bCs/>
          <w:lang w:val="it-IT"/>
        </w:rPr>
        <w:t xml:space="preserve">. </w:t>
      </w:r>
    </w:p>
    <w:p w14:paraId="432053C5" w14:textId="77777777" w:rsidR="005D290E" w:rsidRDefault="009A0C95" w:rsidP="005830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 w:rsidRPr="009A0C95">
        <w:rPr>
          <w:rFonts w:ascii="Times New Roman" w:hAnsi="Times New Roman" w:cs="Times New Roman"/>
          <w:bCs/>
          <w:sz w:val="22"/>
          <w:szCs w:val="22"/>
        </w:rPr>
        <w:t xml:space="preserve">             Maximum 3 elementi individuali per la difficolta Categoria 1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="000A2F5D" w:rsidRPr="000A2F5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A2F5D" w:rsidRPr="009A0C95">
        <w:rPr>
          <w:rFonts w:ascii="Times New Roman" w:hAnsi="Times New Roman" w:cs="Times New Roman"/>
          <w:bCs/>
          <w:sz w:val="22"/>
          <w:szCs w:val="22"/>
        </w:rPr>
        <w:t xml:space="preserve">(Flessibilità, </w:t>
      </w:r>
      <w:r w:rsidR="000A2F5D">
        <w:rPr>
          <w:rFonts w:ascii="Times New Roman" w:hAnsi="Times New Roman" w:cs="Times New Roman"/>
          <w:bCs/>
          <w:sz w:val="22"/>
          <w:szCs w:val="22"/>
        </w:rPr>
        <w:t>Statico</w:t>
      </w:r>
      <w:r w:rsidR="000A2F5D" w:rsidRPr="009A0C95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5D290E" w:rsidRPr="009A0C95">
        <w:rPr>
          <w:rFonts w:ascii="Times New Roman" w:hAnsi="Times New Roman" w:cs="Times New Roman"/>
          <w:bCs/>
          <w:sz w:val="22"/>
          <w:szCs w:val="22"/>
        </w:rPr>
        <w:t>Agilità)</w:t>
      </w:r>
      <w:r w:rsidR="005D290E">
        <w:rPr>
          <w:rFonts w:ascii="Times New Roman" w:hAnsi="Times New Roman" w:cs="Times New Roman"/>
          <w:bCs/>
          <w:sz w:val="22"/>
          <w:szCs w:val="22"/>
        </w:rPr>
        <w:t xml:space="preserve">                      </w:t>
      </w:r>
    </w:p>
    <w:p w14:paraId="4A3A9444" w14:textId="77777777" w:rsidR="005D290E" w:rsidRPr="005830FA" w:rsidRDefault="005D290E" w:rsidP="005830F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Pr="005D290E">
        <w:rPr>
          <w:rFonts w:ascii="Times New Roman" w:hAnsi="Times New Roman" w:cs="Times New Roman"/>
          <w:b/>
          <w:bCs/>
          <w:sz w:val="22"/>
          <w:szCs w:val="22"/>
        </w:rPr>
        <w:t>Difficolta Max. 80V + 10V Tolleranza</w:t>
      </w:r>
      <w:r>
        <w:rPr>
          <w:rFonts w:ascii="Times New Roman" w:hAnsi="Times New Roman" w:cs="Times New Roman"/>
          <w:bCs/>
          <w:sz w:val="22"/>
          <w:szCs w:val="22"/>
        </w:rPr>
        <w:t xml:space="preserve">.                                          </w:t>
      </w:r>
    </w:p>
    <w:p w14:paraId="4456DD87" w14:textId="77777777" w:rsidR="00884322" w:rsidRPr="00884322" w:rsidRDefault="00514ADF" w:rsidP="00884322">
      <w:pPr>
        <w:pStyle w:val="Defaul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="Georgia" w:eastAsia="Georgia" w:hAnsi="Georgia" w:cs="Georgia"/>
          <w:bCs/>
          <w:sz w:val="20"/>
          <w:szCs w:val="20"/>
          <w:lang w:val="it-IT"/>
        </w:rPr>
      </w:pPr>
      <w:r w:rsidRPr="00070B08">
        <w:rPr>
          <w:rFonts w:ascii="Times New Roman" w:hAnsi="Times New Roman" w:cs="Times New Roman"/>
          <w:bCs/>
          <w:lang w:val="it-IT"/>
        </w:rPr>
        <w:lastRenderedPageBreak/>
        <w:t>DINAMICO musica 2</w:t>
      </w:r>
      <w:r w:rsidR="00D3602B">
        <w:rPr>
          <w:rFonts w:ascii="Times New Roman" w:hAnsi="Times New Roman" w:cs="Times New Roman"/>
          <w:bCs/>
          <w:lang w:val="it-IT"/>
        </w:rPr>
        <w:t>:00</w:t>
      </w:r>
      <w:r w:rsidRPr="00070B08">
        <w:rPr>
          <w:rFonts w:ascii="Times New Roman" w:hAnsi="Times New Roman" w:cs="Times New Roman"/>
          <w:bCs/>
          <w:lang w:val="it-IT"/>
        </w:rPr>
        <w:t xml:space="preserve">” </w:t>
      </w:r>
      <w:r w:rsidR="005830FA" w:rsidRPr="00070B08">
        <w:rPr>
          <w:rFonts w:ascii="Times New Roman" w:hAnsi="Times New Roman" w:cs="Times New Roman"/>
          <w:bCs/>
          <w:lang w:val="it-IT"/>
        </w:rPr>
        <w:t>–</w:t>
      </w:r>
      <w:r w:rsidRPr="00070B08">
        <w:rPr>
          <w:rFonts w:ascii="Times New Roman" w:hAnsi="Times New Roman" w:cs="Times New Roman"/>
          <w:bCs/>
          <w:lang w:val="it-IT"/>
        </w:rPr>
        <w:t xml:space="preserve"> </w:t>
      </w:r>
      <w:r w:rsidRPr="00070B08">
        <w:rPr>
          <w:rFonts w:ascii="Times New Roman" w:hAnsi="Times New Roman" w:cs="Times New Roman"/>
          <w:bCs/>
          <w:u w:val="single"/>
          <w:lang w:val="it-IT"/>
        </w:rPr>
        <w:t>Coppie</w:t>
      </w:r>
      <w:r w:rsidR="00884322" w:rsidRPr="00070B08">
        <w:rPr>
          <w:rFonts w:ascii="Times New Roman" w:hAnsi="Times New Roman" w:cs="Times New Roman"/>
          <w:bCs/>
          <w:u w:val="single"/>
          <w:lang w:val="it-IT"/>
        </w:rPr>
        <w:t xml:space="preserve"> e Gruppo</w:t>
      </w:r>
      <w:r w:rsidR="005830FA" w:rsidRPr="00070B08">
        <w:rPr>
          <w:rFonts w:ascii="Times New Roman" w:hAnsi="Times New Roman" w:cs="Times New Roman"/>
          <w:bCs/>
          <w:u w:val="single"/>
          <w:lang w:val="it-IT"/>
        </w:rPr>
        <w:t>:</w:t>
      </w:r>
      <w:r w:rsidR="00884322" w:rsidRPr="00070B08">
        <w:rPr>
          <w:rFonts w:ascii="Georgia" w:hAnsi="Georgia" w:cs="Arial"/>
          <w:bCs/>
          <w:sz w:val="20"/>
          <w:szCs w:val="20"/>
          <w:lang w:val="it-IT"/>
        </w:rPr>
        <w:t xml:space="preserve"> Maximum 8 elementi di gruppo per difficolta, </w:t>
      </w:r>
      <w:r w:rsidR="00884322" w:rsidRPr="00070B08">
        <w:rPr>
          <w:rFonts w:ascii="Georgia" w:eastAsia="Georgia" w:hAnsi="Georgia" w:cs="Georgia"/>
          <w:bCs/>
          <w:sz w:val="20"/>
          <w:szCs w:val="20"/>
          <w:lang w:val="it-IT"/>
        </w:rPr>
        <w:t>Minimo 5 ele</w:t>
      </w:r>
      <w:r w:rsidR="005D290E">
        <w:rPr>
          <w:rFonts w:ascii="Georgia" w:eastAsia="Georgia" w:hAnsi="Georgia" w:cs="Georgia"/>
          <w:bCs/>
          <w:sz w:val="20"/>
          <w:szCs w:val="20"/>
          <w:lang w:val="it-IT"/>
        </w:rPr>
        <w:t>menti Dinamici con fase di Volo,</w:t>
      </w:r>
      <w:r w:rsidR="00884322" w:rsidRPr="00070B08"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 w:rsidR="000A2F5D">
        <w:rPr>
          <w:rFonts w:ascii="Georgia" w:eastAsia="Georgia" w:hAnsi="Georgia" w:cs="Georgia"/>
          <w:bCs/>
          <w:sz w:val="20"/>
          <w:szCs w:val="20"/>
          <w:lang w:val="it-IT"/>
        </w:rPr>
        <w:t>d</w:t>
      </w:r>
      <w:r w:rsidR="00884322">
        <w:rPr>
          <w:rFonts w:ascii="Georgia" w:eastAsia="Georgia" w:hAnsi="Georgia" w:cs="Georgia"/>
          <w:bCs/>
          <w:sz w:val="20"/>
          <w:szCs w:val="20"/>
          <w:lang w:val="it-IT"/>
        </w:rPr>
        <w:t>ue dei quali con ripresa del partner. Max. 3 arrivi a terra (dal partner a terra)</w:t>
      </w:r>
      <w:r w:rsidR="0062669F">
        <w:rPr>
          <w:rFonts w:ascii="Georgia" w:eastAsia="Georgia" w:hAnsi="Georgia" w:cs="Georgia"/>
          <w:bCs/>
          <w:sz w:val="20"/>
          <w:szCs w:val="20"/>
          <w:lang w:val="it-IT"/>
        </w:rPr>
        <w:t>.</w:t>
      </w:r>
      <w:r w:rsidR="00884322"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 w:rsidR="00884322" w:rsidRPr="00070B08">
        <w:rPr>
          <w:rFonts w:ascii="Georgia" w:hAnsi="Georgia" w:cs="Arial"/>
          <w:bCs/>
          <w:sz w:val="20"/>
          <w:szCs w:val="20"/>
          <w:lang w:val="it-IT"/>
        </w:rPr>
        <w:t>Tutti gli elementi devono avere difficoltà minima V1</w:t>
      </w:r>
      <w:r w:rsidR="00884322" w:rsidRPr="00070B08">
        <w:rPr>
          <w:rFonts w:ascii="Georgia" w:hAnsi="Georgia" w:cs="Arial"/>
          <w:b/>
          <w:bCs/>
          <w:sz w:val="16"/>
          <w:szCs w:val="16"/>
          <w:lang w:val="it-IT"/>
        </w:rPr>
        <w:t xml:space="preserve">. </w:t>
      </w:r>
    </w:p>
    <w:p w14:paraId="537D624D" w14:textId="77777777" w:rsidR="00884322" w:rsidRDefault="00884322" w:rsidP="0088432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jc w:val="both"/>
        <w:rPr>
          <w:rFonts w:ascii="Georgia" w:hAnsi="Georgia" w:cs="Arial"/>
          <w:bCs/>
          <w:sz w:val="20"/>
          <w:szCs w:val="20"/>
          <w:lang w:val="it-IT"/>
        </w:rPr>
      </w:pPr>
      <w:r w:rsidRPr="00070B08">
        <w:rPr>
          <w:rFonts w:ascii="Georgia" w:hAnsi="Georgia" w:cs="Arial"/>
          <w:bCs/>
          <w:sz w:val="20"/>
          <w:szCs w:val="20"/>
          <w:lang w:val="it-IT"/>
        </w:rPr>
        <w:t xml:space="preserve">Minimum 2 e max. 3 elementi individuali per la </w:t>
      </w:r>
      <w:r w:rsidR="00E42210" w:rsidRPr="00070B08">
        <w:rPr>
          <w:rFonts w:ascii="Georgia" w:hAnsi="Georgia" w:cs="Arial"/>
          <w:bCs/>
          <w:sz w:val="20"/>
          <w:szCs w:val="20"/>
          <w:lang w:val="it-IT"/>
        </w:rPr>
        <w:t>difficoltà Categoria</w:t>
      </w:r>
      <w:r w:rsidRPr="00070B08">
        <w:rPr>
          <w:rFonts w:ascii="Georgia" w:hAnsi="Georgia" w:cs="Arial"/>
          <w:bCs/>
          <w:sz w:val="20"/>
          <w:szCs w:val="20"/>
          <w:lang w:val="it-IT"/>
        </w:rPr>
        <w:t xml:space="preserve"> 2.</w:t>
      </w:r>
      <w:r w:rsidR="000A2F5D" w:rsidRPr="00070B08">
        <w:rPr>
          <w:rFonts w:ascii="Georgia" w:hAnsi="Georgia" w:cs="Arial"/>
          <w:bCs/>
          <w:sz w:val="20"/>
          <w:szCs w:val="20"/>
          <w:lang w:val="it-IT"/>
        </w:rPr>
        <w:t xml:space="preserve"> (</w:t>
      </w:r>
      <w:proofErr w:type="spellStart"/>
      <w:r w:rsidR="000A2F5D" w:rsidRPr="00D05325">
        <w:rPr>
          <w:rFonts w:ascii="Georgia" w:hAnsi="Georgia" w:cs="Arial"/>
          <w:bCs/>
          <w:sz w:val="20"/>
          <w:szCs w:val="20"/>
          <w:lang w:val="it-IT"/>
        </w:rPr>
        <w:t>Tambling</w:t>
      </w:r>
      <w:proofErr w:type="spellEnd"/>
      <w:r w:rsidR="000A2F5D" w:rsidRPr="00070B08">
        <w:rPr>
          <w:rFonts w:ascii="Georgia" w:hAnsi="Georgia" w:cs="Arial"/>
          <w:bCs/>
          <w:sz w:val="20"/>
          <w:szCs w:val="20"/>
          <w:lang w:val="it-IT"/>
        </w:rPr>
        <w:t>)</w:t>
      </w:r>
    </w:p>
    <w:p w14:paraId="0C311126" w14:textId="77777777" w:rsidR="005D290E" w:rsidRDefault="005D290E" w:rsidP="0088432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jc w:val="both"/>
        <w:rPr>
          <w:rFonts w:ascii="Georgia" w:eastAsia="Georgia" w:hAnsi="Georgia" w:cs="Georgia"/>
          <w:bCs/>
          <w:sz w:val="20"/>
          <w:szCs w:val="20"/>
          <w:lang w:val="it-IT"/>
        </w:rPr>
      </w:pPr>
    </w:p>
    <w:p w14:paraId="516B84DE" w14:textId="684E229B" w:rsidR="005D290E" w:rsidRPr="005D290E" w:rsidRDefault="005D290E" w:rsidP="00884322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jc w:val="both"/>
        <w:rPr>
          <w:rFonts w:ascii="Georgia" w:eastAsia="Georgia" w:hAnsi="Georgia" w:cs="Georgia"/>
          <w:b/>
          <w:bCs/>
          <w:sz w:val="20"/>
          <w:szCs w:val="20"/>
          <w:lang w:val="it-IT"/>
        </w:rPr>
      </w:pPr>
      <w:r w:rsidRPr="005D290E">
        <w:rPr>
          <w:rFonts w:ascii="Georgia" w:eastAsia="Georgia" w:hAnsi="Georgia" w:cs="Georgia"/>
          <w:b/>
          <w:bCs/>
          <w:sz w:val="20"/>
          <w:szCs w:val="20"/>
          <w:lang w:val="it-IT"/>
        </w:rPr>
        <w:t xml:space="preserve">Difficolta Max. </w:t>
      </w:r>
      <w:r w:rsidR="00451394">
        <w:rPr>
          <w:rFonts w:ascii="Georgia" w:eastAsia="Georgia" w:hAnsi="Georgia" w:cs="Georgia"/>
          <w:b/>
          <w:bCs/>
          <w:sz w:val="20"/>
          <w:szCs w:val="20"/>
          <w:lang w:val="it-IT"/>
        </w:rPr>
        <w:t>70</w:t>
      </w:r>
      <w:r w:rsidRPr="005D290E">
        <w:rPr>
          <w:rFonts w:ascii="Georgia" w:eastAsia="Georgia" w:hAnsi="Georgia" w:cs="Georgia"/>
          <w:b/>
          <w:bCs/>
          <w:sz w:val="20"/>
          <w:szCs w:val="20"/>
          <w:lang w:val="it-IT"/>
        </w:rPr>
        <w:t xml:space="preserve">V + </w:t>
      </w:r>
      <w:r w:rsidR="00962BCB">
        <w:rPr>
          <w:rFonts w:ascii="Georgia" w:eastAsia="Georgia" w:hAnsi="Georgia" w:cs="Georgia"/>
          <w:b/>
          <w:bCs/>
          <w:sz w:val="20"/>
          <w:szCs w:val="20"/>
          <w:lang w:val="it-IT"/>
        </w:rPr>
        <w:t>10</w:t>
      </w:r>
      <w:r w:rsidRPr="005D290E">
        <w:rPr>
          <w:rFonts w:ascii="Georgia" w:eastAsia="Georgia" w:hAnsi="Georgia" w:cs="Georgia"/>
          <w:b/>
          <w:bCs/>
          <w:sz w:val="20"/>
          <w:szCs w:val="20"/>
          <w:lang w:val="it-IT"/>
        </w:rPr>
        <w:t xml:space="preserve">V Tolleranza. </w:t>
      </w:r>
    </w:p>
    <w:p w14:paraId="24D51CFB" w14:textId="77777777" w:rsidR="005830FA" w:rsidRDefault="005830FA" w:rsidP="005830F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jc w:val="both"/>
        <w:rPr>
          <w:rFonts w:ascii="Georgia" w:eastAsia="Georgia" w:hAnsi="Georgia" w:cs="Georgia"/>
          <w:bCs/>
          <w:sz w:val="20"/>
          <w:szCs w:val="20"/>
          <w:lang w:val="it-IT"/>
        </w:rPr>
      </w:pPr>
    </w:p>
    <w:p w14:paraId="47C5F4E1" w14:textId="03F7BD25" w:rsidR="00451394" w:rsidRPr="00884322" w:rsidRDefault="00884322" w:rsidP="00884322">
      <w:pPr>
        <w:autoSpaceDE w:val="0"/>
        <w:autoSpaceDN w:val="0"/>
        <w:adjustRightInd w:val="0"/>
        <w:rPr>
          <w:rFonts w:ascii="Georgia" w:hAnsi="Georgia" w:cs="Arial"/>
          <w:b/>
          <w:bCs/>
          <w:sz w:val="16"/>
          <w:szCs w:val="16"/>
        </w:rPr>
      </w:pPr>
      <w:r>
        <w:rPr>
          <w:rFonts w:ascii="Georgia" w:hAnsi="Georgia" w:cs="Arial"/>
          <w:b/>
          <w:bCs/>
          <w:sz w:val="16"/>
          <w:szCs w:val="16"/>
        </w:rPr>
        <w:t xml:space="preserve">               </w:t>
      </w:r>
      <w:r w:rsidR="00962BCB">
        <w:rPr>
          <w:rFonts w:ascii="Georgia" w:hAnsi="Georgia" w:cs="Arial"/>
          <w:b/>
          <w:bCs/>
          <w:sz w:val="16"/>
          <w:szCs w:val="16"/>
        </w:rPr>
        <w:t xml:space="preserve"> </w:t>
      </w:r>
      <w:r w:rsidR="005830FA">
        <w:rPr>
          <w:rFonts w:ascii="Georgia" w:hAnsi="Georgia" w:cs="Arial"/>
          <w:b/>
          <w:bCs/>
          <w:sz w:val="16"/>
          <w:szCs w:val="16"/>
        </w:rPr>
        <w:t xml:space="preserve"> NON </w:t>
      </w:r>
      <w:r w:rsidR="00C44F89">
        <w:rPr>
          <w:rFonts w:ascii="Georgia" w:hAnsi="Georgia" w:cs="Arial"/>
          <w:b/>
          <w:bCs/>
          <w:sz w:val="16"/>
          <w:szCs w:val="16"/>
        </w:rPr>
        <w:t>è</w:t>
      </w:r>
      <w:r w:rsidR="005830FA">
        <w:rPr>
          <w:rFonts w:ascii="Georgia" w:hAnsi="Georgia" w:cs="Arial"/>
          <w:b/>
          <w:bCs/>
          <w:sz w:val="16"/>
          <w:szCs w:val="16"/>
        </w:rPr>
        <w:t xml:space="preserve"> obbligatorio </w:t>
      </w:r>
      <w:r>
        <w:rPr>
          <w:rFonts w:ascii="Georgia" w:hAnsi="Georgia" w:cs="Arial"/>
          <w:b/>
          <w:bCs/>
          <w:sz w:val="16"/>
          <w:szCs w:val="16"/>
        </w:rPr>
        <w:t xml:space="preserve">il </w:t>
      </w:r>
      <w:r w:rsidR="005830FA">
        <w:rPr>
          <w:rFonts w:ascii="Georgia" w:hAnsi="Georgia" w:cs="Arial"/>
          <w:b/>
          <w:bCs/>
          <w:sz w:val="16"/>
          <w:szCs w:val="16"/>
        </w:rPr>
        <w:t xml:space="preserve">Salto per gli elementi di gruppo e coppie, come anche per gli elementi individuali. </w:t>
      </w:r>
    </w:p>
    <w:p w14:paraId="1A8B42B7" w14:textId="77777777" w:rsidR="002D215E" w:rsidRDefault="002D215E" w:rsidP="00884322">
      <w:pPr>
        <w:pStyle w:val="Default"/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</w:p>
    <w:p w14:paraId="6B8B1C6D" w14:textId="12418ADC" w:rsidR="00F917D0" w:rsidRDefault="00F917D0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A5770E">
        <w:rPr>
          <w:rFonts w:ascii="Times New Roman" w:eastAsia="Georgia" w:hAnsi="Times New Roman" w:cs="Times New Roman"/>
          <w:bCs/>
          <w:color w:val="FF0000"/>
          <w:lang w:val="it-IT"/>
        </w:rPr>
        <w:t xml:space="preserve">Age Group </w:t>
      </w:r>
      <w:r w:rsidR="00CA67A7">
        <w:rPr>
          <w:rFonts w:ascii="Times New Roman" w:eastAsia="Georgia" w:hAnsi="Times New Roman" w:cs="Times New Roman"/>
          <w:bCs/>
          <w:color w:val="FF0000"/>
          <w:lang w:val="it-IT"/>
        </w:rPr>
        <w:t xml:space="preserve">  </w:t>
      </w:r>
      <w:r w:rsidRPr="00A5770E">
        <w:rPr>
          <w:rFonts w:ascii="Times New Roman" w:eastAsia="Georgia" w:hAnsi="Times New Roman" w:cs="Times New Roman"/>
          <w:bCs/>
          <w:color w:val="FF0000"/>
          <w:lang w:val="it-IT"/>
        </w:rPr>
        <w:t xml:space="preserve">8/16: 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>statico</w:t>
      </w:r>
      <w:r w:rsidR="002D215E">
        <w:rPr>
          <w:rFonts w:ascii="Times New Roman" w:eastAsia="Georgia" w:hAnsi="Times New Roman" w:cs="Times New Roman"/>
          <w:bCs/>
          <w:color w:val="auto"/>
          <w:lang w:val="it-IT"/>
        </w:rPr>
        <w:t>-dinamico</w:t>
      </w:r>
      <w:r w:rsidR="00BA041A">
        <w:rPr>
          <w:rFonts w:ascii="Times New Roman" w:eastAsia="Georgia" w:hAnsi="Times New Roman" w:cs="Times New Roman"/>
          <w:bCs/>
          <w:color w:val="auto"/>
          <w:lang w:val="it-IT"/>
        </w:rPr>
        <w:t xml:space="preserve"> </w:t>
      </w:r>
      <w:r w:rsidR="002D215E">
        <w:rPr>
          <w:rFonts w:ascii="Times New Roman" w:eastAsia="Georgia" w:hAnsi="Times New Roman" w:cs="Times New Roman"/>
          <w:bCs/>
          <w:color w:val="auto"/>
          <w:lang w:val="it-IT"/>
        </w:rPr>
        <w:t>-</w:t>
      </w:r>
      <w:r w:rsidR="00C95609">
        <w:rPr>
          <w:rFonts w:ascii="Times New Roman" w:eastAsia="Georgia" w:hAnsi="Times New Roman" w:cs="Times New Roman"/>
          <w:bCs/>
          <w:color w:val="auto"/>
          <w:lang w:val="it-IT"/>
        </w:rPr>
        <w:t xml:space="preserve"> (finale vedi tabella anni FIG) 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>segue le regole FI</w:t>
      </w:r>
      <w:r w:rsidR="002D215E">
        <w:rPr>
          <w:rFonts w:ascii="Times New Roman" w:eastAsia="Georgia" w:hAnsi="Times New Roman" w:cs="Times New Roman"/>
          <w:bCs/>
          <w:color w:val="auto"/>
          <w:lang w:val="it-IT"/>
        </w:rPr>
        <w:t>G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 xml:space="preserve"> internazionale</w:t>
      </w:r>
      <w:r w:rsidR="002D215E">
        <w:rPr>
          <w:rFonts w:ascii="Times New Roman" w:eastAsia="Georgia" w:hAnsi="Times New Roman" w:cs="Times New Roman"/>
          <w:bCs/>
          <w:color w:val="auto"/>
          <w:lang w:val="it-IT"/>
        </w:rPr>
        <w:t xml:space="preserve"> 11/16</w:t>
      </w:r>
    </w:p>
    <w:p w14:paraId="52CE7968" w14:textId="3B2CF3FE" w:rsidR="00F917D0" w:rsidRDefault="00F917D0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A5770E">
        <w:rPr>
          <w:rFonts w:ascii="Times New Roman" w:eastAsia="Georgia" w:hAnsi="Times New Roman" w:cs="Times New Roman"/>
          <w:bCs/>
          <w:color w:val="FF0000"/>
          <w:lang w:val="it-IT"/>
        </w:rPr>
        <w:t>Age Group 11/18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 xml:space="preserve">: </w:t>
      </w:r>
      <w:r w:rsidR="00D45A0B">
        <w:rPr>
          <w:rFonts w:ascii="Times New Roman" w:eastAsia="Georgia" w:hAnsi="Times New Roman" w:cs="Times New Roman"/>
          <w:bCs/>
          <w:color w:val="auto"/>
          <w:lang w:val="it-IT"/>
        </w:rPr>
        <w:t>statico-dinamico</w:t>
      </w:r>
      <w:r w:rsidR="00BA041A">
        <w:rPr>
          <w:rFonts w:ascii="Times New Roman" w:eastAsia="Georgia" w:hAnsi="Times New Roman" w:cs="Times New Roman"/>
          <w:bCs/>
          <w:color w:val="auto"/>
          <w:lang w:val="it-IT"/>
        </w:rPr>
        <w:t xml:space="preserve"> </w:t>
      </w:r>
      <w:r w:rsidR="00D45A0B">
        <w:rPr>
          <w:rFonts w:ascii="Times New Roman" w:eastAsia="Georgia" w:hAnsi="Times New Roman" w:cs="Times New Roman"/>
          <w:bCs/>
          <w:color w:val="auto"/>
          <w:lang w:val="it-IT"/>
        </w:rPr>
        <w:t>-</w:t>
      </w:r>
      <w:r w:rsidR="00C95609">
        <w:rPr>
          <w:rFonts w:ascii="Times New Roman" w:eastAsia="Georgia" w:hAnsi="Times New Roman" w:cs="Times New Roman"/>
          <w:bCs/>
          <w:color w:val="auto"/>
          <w:lang w:val="it-IT"/>
        </w:rPr>
        <w:t xml:space="preserve"> (finale combinato) 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>segue le regole FI</w:t>
      </w:r>
      <w:r w:rsidR="002D215E">
        <w:rPr>
          <w:rFonts w:ascii="Times New Roman" w:eastAsia="Georgia" w:hAnsi="Times New Roman" w:cs="Times New Roman"/>
          <w:bCs/>
          <w:color w:val="auto"/>
          <w:lang w:val="it-IT"/>
        </w:rPr>
        <w:t>G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 xml:space="preserve"> internazionale</w:t>
      </w:r>
      <w:r w:rsidR="002D215E">
        <w:rPr>
          <w:rFonts w:ascii="Times New Roman" w:eastAsia="Georgia" w:hAnsi="Times New Roman" w:cs="Times New Roman"/>
          <w:bCs/>
          <w:color w:val="auto"/>
          <w:lang w:val="it-IT"/>
        </w:rPr>
        <w:t xml:space="preserve"> 12/18</w:t>
      </w:r>
    </w:p>
    <w:p w14:paraId="561475B4" w14:textId="77777777" w:rsidR="00F917D0" w:rsidRDefault="00F917D0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A5770E">
        <w:rPr>
          <w:rFonts w:ascii="Times New Roman" w:eastAsia="Georgia" w:hAnsi="Times New Roman" w:cs="Times New Roman"/>
          <w:bCs/>
          <w:color w:val="FF0000"/>
          <w:lang w:val="it-IT"/>
        </w:rPr>
        <w:t>Age Group 12/19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>:</w:t>
      </w:r>
      <w:r w:rsidR="00D45A0B">
        <w:rPr>
          <w:rFonts w:ascii="Times New Roman" w:eastAsia="Georgia" w:hAnsi="Times New Roman" w:cs="Times New Roman"/>
          <w:bCs/>
          <w:color w:val="auto"/>
          <w:lang w:val="it-IT"/>
        </w:rPr>
        <w:t xml:space="preserve"> statico-dinamico</w:t>
      </w:r>
      <w:r w:rsidR="00C95609">
        <w:rPr>
          <w:rFonts w:ascii="Times New Roman" w:eastAsia="Georgia" w:hAnsi="Times New Roman" w:cs="Times New Roman"/>
          <w:bCs/>
          <w:color w:val="auto"/>
          <w:lang w:val="it-IT"/>
        </w:rPr>
        <w:t xml:space="preserve"> </w:t>
      </w:r>
      <w:r w:rsidR="00D45A0B">
        <w:rPr>
          <w:rFonts w:ascii="Times New Roman" w:eastAsia="Georgia" w:hAnsi="Times New Roman" w:cs="Times New Roman"/>
          <w:bCs/>
          <w:color w:val="auto"/>
          <w:lang w:val="it-IT"/>
        </w:rPr>
        <w:t>-</w:t>
      </w:r>
      <w:r w:rsidRPr="00F917D0">
        <w:rPr>
          <w:rFonts w:ascii="Times New Roman" w:eastAsia="Georgia" w:hAnsi="Times New Roman" w:cs="Times New Roman"/>
          <w:bCs/>
          <w:color w:val="auto"/>
          <w:lang w:val="it-IT"/>
        </w:rPr>
        <w:t xml:space="preserve"> </w:t>
      </w:r>
      <w:r w:rsidR="00B94AE4">
        <w:rPr>
          <w:rFonts w:ascii="Times New Roman" w:eastAsia="Georgia" w:hAnsi="Times New Roman" w:cs="Times New Roman"/>
          <w:bCs/>
          <w:color w:val="auto"/>
          <w:lang w:val="it-IT"/>
        </w:rPr>
        <w:t>(</w:t>
      </w:r>
      <w:r w:rsidR="00C95609">
        <w:rPr>
          <w:rFonts w:ascii="Times New Roman" w:eastAsia="Georgia" w:hAnsi="Times New Roman" w:cs="Times New Roman"/>
          <w:bCs/>
          <w:color w:val="auto"/>
          <w:lang w:val="it-IT"/>
        </w:rPr>
        <w:t xml:space="preserve">finale combinato) 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>segue le regole FI</w:t>
      </w:r>
      <w:r w:rsidR="002D215E">
        <w:rPr>
          <w:rFonts w:ascii="Times New Roman" w:eastAsia="Georgia" w:hAnsi="Times New Roman" w:cs="Times New Roman"/>
          <w:bCs/>
          <w:color w:val="auto"/>
          <w:lang w:val="it-IT"/>
        </w:rPr>
        <w:t>G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 xml:space="preserve"> internazionale</w:t>
      </w:r>
      <w:r w:rsidR="002D215E">
        <w:rPr>
          <w:rFonts w:ascii="Times New Roman" w:eastAsia="Georgia" w:hAnsi="Times New Roman" w:cs="Times New Roman"/>
          <w:bCs/>
          <w:color w:val="auto"/>
          <w:lang w:val="it-IT"/>
        </w:rPr>
        <w:t xml:space="preserve"> 13/19</w:t>
      </w:r>
    </w:p>
    <w:p w14:paraId="69F45BF2" w14:textId="77777777" w:rsidR="00F917D0" w:rsidRDefault="00F917D0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A5770E">
        <w:rPr>
          <w:rFonts w:ascii="Times New Roman" w:eastAsia="Georgia" w:hAnsi="Times New Roman" w:cs="Times New Roman"/>
          <w:bCs/>
          <w:color w:val="FF0000"/>
          <w:lang w:val="it-IT"/>
        </w:rPr>
        <w:t>Senior: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 xml:space="preserve"> </w:t>
      </w:r>
      <w:r w:rsidR="00D45A0B">
        <w:rPr>
          <w:rFonts w:ascii="Times New Roman" w:eastAsia="Georgia" w:hAnsi="Times New Roman" w:cs="Times New Roman"/>
          <w:bCs/>
          <w:color w:val="auto"/>
          <w:lang w:val="it-IT"/>
        </w:rPr>
        <w:t>statico-</w:t>
      </w:r>
      <w:r w:rsidR="00823358">
        <w:rPr>
          <w:rFonts w:ascii="Times New Roman" w:eastAsia="Georgia" w:hAnsi="Times New Roman" w:cs="Times New Roman"/>
          <w:bCs/>
          <w:color w:val="auto"/>
          <w:lang w:val="it-IT"/>
        </w:rPr>
        <w:t>dinamico-</w:t>
      </w:r>
      <w:r w:rsidR="00D45A0B">
        <w:rPr>
          <w:rFonts w:ascii="Times New Roman" w:eastAsia="Georgia" w:hAnsi="Times New Roman" w:cs="Times New Roman"/>
          <w:bCs/>
          <w:color w:val="auto"/>
          <w:lang w:val="it-IT"/>
        </w:rPr>
        <w:t>combinato-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>segue le regole FI</w:t>
      </w:r>
      <w:r w:rsidR="002D215E">
        <w:rPr>
          <w:rFonts w:ascii="Times New Roman" w:eastAsia="Georgia" w:hAnsi="Times New Roman" w:cs="Times New Roman"/>
          <w:bCs/>
          <w:color w:val="auto"/>
          <w:lang w:val="it-IT"/>
        </w:rPr>
        <w:t>G</w:t>
      </w:r>
      <w:r>
        <w:rPr>
          <w:rFonts w:ascii="Times New Roman" w:eastAsia="Georgia" w:hAnsi="Times New Roman" w:cs="Times New Roman"/>
          <w:bCs/>
          <w:color w:val="auto"/>
          <w:lang w:val="it-IT"/>
        </w:rPr>
        <w:t xml:space="preserve"> internazionale</w:t>
      </w:r>
    </w:p>
    <w:p w14:paraId="5E783FC9" w14:textId="77777777" w:rsidR="00C95609" w:rsidRDefault="00C95609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</w:p>
    <w:p w14:paraId="4633D8F0" w14:textId="3DF6B544" w:rsidR="00C95609" w:rsidRDefault="00C95609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  <w:r w:rsidRPr="00C95609">
        <w:rPr>
          <w:rFonts w:ascii="Times New Roman" w:eastAsia="Georgia" w:hAnsi="Times New Roman" w:cs="Times New Roman"/>
          <w:bCs/>
          <w:color w:val="auto"/>
          <w:lang w:val="it-IT"/>
        </w:rPr>
        <w:t xml:space="preserve">(Nella 1° e 3° prova del </w:t>
      </w:r>
      <w:r w:rsidR="00E42210" w:rsidRPr="00C95609">
        <w:rPr>
          <w:rFonts w:ascii="Times New Roman" w:eastAsia="Georgia" w:hAnsi="Times New Roman" w:cs="Times New Roman"/>
          <w:bCs/>
          <w:color w:val="auto"/>
          <w:lang w:val="it-IT"/>
        </w:rPr>
        <w:t>campionato NON è</w:t>
      </w:r>
      <w:r w:rsidRPr="00C95609">
        <w:rPr>
          <w:rFonts w:ascii="Times New Roman" w:eastAsia="Georgia" w:hAnsi="Times New Roman" w:cs="Times New Roman"/>
          <w:bCs/>
          <w:color w:val="auto"/>
          <w:lang w:val="it-IT"/>
        </w:rPr>
        <w:t xml:space="preserve"> </w:t>
      </w:r>
      <w:r w:rsidR="00E42210" w:rsidRPr="00C95609">
        <w:rPr>
          <w:rFonts w:ascii="Times New Roman" w:eastAsia="Georgia" w:hAnsi="Times New Roman" w:cs="Times New Roman"/>
          <w:bCs/>
          <w:color w:val="auto"/>
          <w:lang w:val="it-IT"/>
        </w:rPr>
        <w:t>previsto nella</w:t>
      </w:r>
      <w:r w:rsidRPr="00C95609">
        <w:rPr>
          <w:rFonts w:ascii="Times New Roman" w:eastAsia="Georgia" w:hAnsi="Times New Roman" w:cs="Times New Roman"/>
          <w:bCs/>
          <w:color w:val="auto"/>
          <w:lang w:val="it-IT"/>
        </w:rPr>
        <w:t xml:space="preserve"> categoria Age Group e Senior il terzo esercizio di Finale)  </w:t>
      </w:r>
    </w:p>
    <w:p w14:paraId="3C94D309" w14:textId="3470D83D" w:rsidR="00A54C45" w:rsidRDefault="00A54C45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</w:p>
    <w:p w14:paraId="68245913" w14:textId="557A2197" w:rsidR="00A54C45" w:rsidRDefault="00A54C45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</w:p>
    <w:p w14:paraId="767CBC5C" w14:textId="77777777" w:rsidR="00A54C45" w:rsidRDefault="00A54C45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</w:p>
    <w:p w14:paraId="4E163DA3" w14:textId="77777777" w:rsidR="00514ADF" w:rsidRDefault="00514ADF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auto"/>
          <w:lang w:val="it-IT"/>
        </w:rPr>
      </w:pPr>
    </w:p>
    <w:p w14:paraId="5E505502" w14:textId="77777777" w:rsidR="00CA67A7" w:rsidRDefault="00CA67A7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FF0000"/>
          <w:lang w:val="it-IT"/>
        </w:rPr>
      </w:pPr>
    </w:p>
    <w:p w14:paraId="60E585A7" w14:textId="77777777" w:rsidR="0035055B" w:rsidRDefault="0035055B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FF0000"/>
          <w:lang w:val="it-IT"/>
        </w:rPr>
      </w:pPr>
    </w:p>
    <w:p w14:paraId="5CCD9443" w14:textId="77777777" w:rsidR="0035055B" w:rsidRDefault="0035055B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FF0000"/>
          <w:lang w:val="it-IT"/>
        </w:rPr>
      </w:pPr>
    </w:p>
    <w:p w14:paraId="464776DF" w14:textId="6045474F" w:rsidR="00514ADF" w:rsidRPr="00A5770E" w:rsidRDefault="00514ADF" w:rsidP="00F917D0">
      <w:pPr>
        <w:pStyle w:val="Default"/>
        <w:ind w:right="720"/>
        <w:rPr>
          <w:rFonts w:ascii="Times New Roman" w:eastAsia="Georgia" w:hAnsi="Times New Roman" w:cs="Times New Roman"/>
          <w:bCs/>
          <w:color w:val="FF0000"/>
          <w:lang w:val="it-IT"/>
        </w:rPr>
      </w:pPr>
      <w:proofErr w:type="spellStart"/>
      <w:r w:rsidRPr="00A5770E">
        <w:rPr>
          <w:rFonts w:ascii="Times New Roman" w:eastAsia="Georgia" w:hAnsi="Times New Roman" w:cs="Times New Roman"/>
          <w:bCs/>
          <w:color w:val="FF0000"/>
          <w:lang w:val="it-IT"/>
        </w:rPr>
        <w:t>Podest</w:t>
      </w:r>
      <w:proofErr w:type="spellEnd"/>
      <w:r w:rsidR="007005CE">
        <w:rPr>
          <w:rFonts w:ascii="Times New Roman" w:eastAsia="Georgia" w:hAnsi="Times New Roman" w:cs="Times New Roman"/>
          <w:bCs/>
          <w:color w:val="FF0000"/>
          <w:lang w:val="it-IT"/>
        </w:rPr>
        <w:t xml:space="preserve">: </w:t>
      </w:r>
    </w:p>
    <w:p w14:paraId="3EA82EFD" w14:textId="4C549A50" w:rsidR="007005CE" w:rsidRPr="007005CE" w:rsidRDefault="007005CE" w:rsidP="007005CE">
      <w:pPr>
        <w:pStyle w:val="Defaul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/>
          <w:bCs/>
          <w:sz w:val="20"/>
          <w:szCs w:val="20"/>
          <w:lang w:val="it-IT"/>
        </w:rPr>
      </w:pPr>
      <w:r w:rsidRPr="00BA096C">
        <w:rPr>
          <w:rFonts w:ascii="Georgia" w:eastAsia="Georgia" w:hAnsi="Georgia" w:cs="Georgia"/>
          <w:b/>
          <w:bCs/>
          <w:sz w:val="20"/>
          <w:szCs w:val="20"/>
          <w:lang w:val="it-IT"/>
        </w:rPr>
        <w:t>Allieve:</w:t>
      </w:r>
      <w:r>
        <w:rPr>
          <w:rFonts w:ascii="Georgia" w:eastAsia="Georgia" w:hAnsi="Georgia" w:cs="Georgia"/>
          <w:b/>
          <w:bCs/>
          <w:sz w:val="20"/>
          <w:szCs w:val="20"/>
          <w:lang w:val="it-IT"/>
        </w:rPr>
        <w:t xml:space="preserve"> “C </w:t>
      </w:r>
      <w:r w:rsidR="00E42210">
        <w:rPr>
          <w:rFonts w:ascii="Georgia" w:eastAsia="Georgia" w:hAnsi="Georgia" w:cs="Georgia"/>
          <w:b/>
          <w:bCs/>
          <w:sz w:val="20"/>
          <w:szCs w:val="20"/>
          <w:lang w:val="it-IT"/>
        </w:rPr>
        <w:t>“-</w:t>
      </w:r>
      <w:r>
        <w:rPr>
          <w:rFonts w:ascii="Georgia" w:eastAsia="Georgia" w:hAnsi="Georgia" w:cs="Georgia"/>
          <w:b/>
          <w:bCs/>
          <w:sz w:val="20"/>
          <w:szCs w:val="20"/>
          <w:lang w:val="it-IT"/>
        </w:rPr>
        <w:t xml:space="preserve">  </w:t>
      </w:r>
      <w:r w:rsidRPr="007005CE">
        <w:rPr>
          <w:rFonts w:ascii="Georgia" w:eastAsia="Georgia" w:hAnsi="Georgia" w:cs="Georgia"/>
          <w:bCs/>
          <w:sz w:val="20"/>
          <w:szCs w:val="20"/>
          <w:lang w:val="it-IT"/>
        </w:rPr>
        <w:t>C1 - (6 – 14</w:t>
      </w:r>
      <w:r w:rsidR="00E42210" w:rsidRPr="007005CE">
        <w:rPr>
          <w:rFonts w:ascii="Georgia" w:eastAsia="Georgia" w:hAnsi="Georgia" w:cs="Georgia"/>
          <w:bCs/>
          <w:sz w:val="20"/>
          <w:szCs w:val="20"/>
          <w:lang w:val="it-IT"/>
        </w:rPr>
        <w:t xml:space="preserve">) </w:t>
      </w:r>
      <w:r w:rsidR="00E42210">
        <w:rPr>
          <w:rFonts w:ascii="Georgia" w:eastAsia="Georgia" w:hAnsi="Georgia" w:cs="Georgia"/>
          <w:b/>
          <w:bCs/>
          <w:sz w:val="20"/>
          <w:szCs w:val="20"/>
          <w:lang w:val="it-IT"/>
        </w:rPr>
        <w:t>C</w:t>
      </w:r>
      <w:r w:rsidRPr="007005CE">
        <w:rPr>
          <w:rFonts w:ascii="Georgia" w:eastAsia="Georgia" w:hAnsi="Georgia" w:cs="Georgia"/>
          <w:bCs/>
          <w:sz w:val="20"/>
          <w:szCs w:val="20"/>
          <w:lang w:val="it-IT"/>
        </w:rPr>
        <w:t>2 - (1</w:t>
      </w:r>
      <w:r w:rsidR="00341937">
        <w:rPr>
          <w:rFonts w:ascii="Georgia" w:eastAsia="Georgia" w:hAnsi="Georgia" w:cs="Georgia"/>
          <w:bCs/>
          <w:sz w:val="20"/>
          <w:szCs w:val="20"/>
          <w:lang w:val="it-IT"/>
        </w:rPr>
        <w:t>4</w:t>
      </w:r>
      <w:r w:rsidRPr="007005CE">
        <w:rPr>
          <w:rFonts w:ascii="Georgia" w:eastAsia="Georgia" w:hAnsi="Georgia" w:cs="Georgia"/>
          <w:bCs/>
          <w:sz w:val="20"/>
          <w:szCs w:val="20"/>
          <w:lang w:val="it-IT"/>
        </w:rPr>
        <w:t xml:space="preserve"> -  19)</w:t>
      </w:r>
      <w:r>
        <w:rPr>
          <w:rFonts w:ascii="Georgia" w:eastAsia="Georgia" w:hAnsi="Georgia" w:cs="Georgia"/>
          <w:b/>
          <w:bCs/>
          <w:sz w:val="20"/>
          <w:szCs w:val="20"/>
          <w:lang w:val="it-IT"/>
        </w:rPr>
        <w:t xml:space="preserve"> </w:t>
      </w:r>
      <w:r w:rsidRPr="007005CE">
        <w:rPr>
          <w:rFonts w:ascii="Georgia" w:eastAsia="Georgia" w:hAnsi="Georgia" w:cs="Georgia"/>
          <w:bCs/>
          <w:sz w:val="20"/>
          <w:szCs w:val="20"/>
          <w:lang w:val="it-IT"/>
        </w:rPr>
        <w:t>Difficolta massima 60V.- (va divisa x 100 / = 0,60)</w:t>
      </w:r>
    </w:p>
    <w:p w14:paraId="538AEFC5" w14:textId="77777777" w:rsidR="00505239" w:rsidRPr="00505239" w:rsidRDefault="00505239" w:rsidP="005052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rPr>
          <w:rFonts w:ascii="Georgia" w:eastAsia="Georgia" w:hAnsi="Georgia" w:cs="Georgia"/>
          <w:sz w:val="20"/>
          <w:szCs w:val="20"/>
          <w:lang w:val="it-IT"/>
        </w:rPr>
      </w:pPr>
      <w:r w:rsidRPr="00505239">
        <w:rPr>
          <w:rFonts w:ascii="Georgia" w:eastAsia="Georgia" w:hAnsi="Georgia" w:cs="Georgia"/>
          <w:sz w:val="20"/>
          <w:szCs w:val="20"/>
          <w:lang w:val="it-IT"/>
        </w:rPr>
        <w:t xml:space="preserve">Minimo 6 – massimo 8 elementi </w:t>
      </w:r>
    </w:p>
    <w:p w14:paraId="551F81EA" w14:textId="4E635399" w:rsidR="007005CE" w:rsidRDefault="007005CE" w:rsidP="005052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3 Elementi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>Statici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</w:p>
    <w:p w14:paraId="34C7DE54" w14:textId="3B4D8751" w:rsidR="007005CE" w:rsidRDefault="007005CE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3 Elementi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 xml:space="preserve">Dinamici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con 360° giro </w:t>
      </w:r>
    </w:p>
    <w:p w14:paraId="2BEFE526" w14:textId="77777777" w:rsidR="00505239" w:rsidRDefault="007005CE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Maximum 8 elementi.  </w:t>
      </w:r>
    </w:p>
    <w:p w14:paraId="72A8FAB4" w14:textId="4465C741" w:rsidR="007005CE" w:rsidRDefault="00505239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</w:t>
      </w:r>
      <w:r w:rsidR="007005CE">
        <w:rPr>
          <w:rFonts w:ascii="Georgia" w:eastAsia="Georgia" w:hAnsi="Georgia" w:cs="Georgia"/>
          <w:bCs/>
          <w:sz w:val="20"/>
          <w:szCs w:val="20"/>
          <w:lang w:val="it-IT"/>
        </w:rPr>
        <w:t>Almeno 2 discese libere dal Tavolino.</w:t>
      </w:r>
    </w:p>
    <w:p w14:paraId="57A6C273" w14:textId="20432EC7" w:rsidR="007005CE" w:rsidRDefault="007005CE" w:rsidP="007005CE">
      <w:pPr>
        <w:pStyle w:val="Default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Maximum 1 discesa con valore </w:t>
      </w:r>
      <w:r w:rsidRPr="00800352">
        <w:rPr>
          <w:rFonts w:ascii="Georgia" w:eastAsia="Georgia" w:hAnsi="Georgia" w:cs="Georgia"/>
          <w:bCs/>
          <w:sz w:val="20"/>
          <w:szCs w:val="20"/>
          <w:lang w:val="it-IT"/>
        </w:rPr>
        <w:t>per la difficolta (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ma </w:t>
      </w:r>
      <w:r w:rsidRPr="00800352">
        <w:rPr>
          <w:rFonts w:ascii="Georgia" w:eastAsia="Georgia" w:hAnsi="Georgia" w:cs="Georgia"/>
          <w:bCs/>
          <w:sz w:val="20"/>
          <w:szCs w:val="20"/>
          <w:lang w:val="it-IT"/>
        </w:rPr>
        <w:t>non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 w:rsidR="00505239">
        <w:rPr>
          <w:rFonts w:ascii="Georgia" w:eastAsia="Georgia" w:hAnsi="Georgia" w:cs="Georgia"/>
          <w:bCs/>
          <w:sz w:val="20"/>
          <w:szCs w:val="20"/>
          <w:lang w:val="it-IT"/>
        </w:rPr>
        <w:t>è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obbligatoria)</w:t>
      </w:r>
    </w:p>
    <w:p w14:paraId="337EA7BF" w14:textId="77777777" w:rsidR="007005CE" w:rsidRDefault="007005CE" w:rsidP="007005CE">
      <w:pPr>
        <w:pStyle w:val="Default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Elementi statici possono essere ripetuti come Dinamici con 360°</w:t>
      </w:r>
    </w:p>
    <w:p w14:paraId="1CF6086E" w14:textId="77777777" w:rsidR="007005CE" w:rsidRDefault="007005CE" w:rsidP="007005CE">
      <w:pPr>
        <w:pStyle w:val="Default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Verticale, Flick e Salto NON sono obbligatori. </w:t>
      </w:r>
    </w:p>
    <w:p w14:paraId="2EB7CF6D" w14:textId="77777777" w:rsidR="00505239" w:rsidRDefault="007005CE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>Individuali: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>Max. 3 elementi individuali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, uno di 1°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 xml:space="preserve"> categoria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– uno di 2°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>categoria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, uno libero</w:t>
      </w:r>
      <w:r w:rsidR="00D05325">
        <w:rPr>
          <w:rFonts w:ascii="Georgia" w:eastAsia="Georgia" w:hAnsi="Georgia" w:cs="Georgia"/>
          <w:bCs/>
          <w:sz w:val="20"/>
          <w:szCs w:val="20"/>
          <w:lang w:val="it-IT"/>
        </w:rPr>
        <w:t xml:space="preserve">. </w:t>
      </w:r>
      <w:r w:rsidR="00505239"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</w:t>
      </w:r>
    </w:p>
    <w:p w14:paraId="220B96E4" w14:textId="0D31F6C4" w:rsidR="00505239" w:rsidRDefault="00505239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</w:t>
      </w:r>
      <w:r w:rsidR="00D05325">
        <w:rPr>
          <w:rFonts w:ascii="Georgia" w:eastAsia="Georgia" w:hAnsi="Georgia" w:cs="Georgia"/>
          <w:bCs/>
          <w:sz w:val="20"/>
          <w:szCs w:val="20"/>
          <w:lang w:val="it-IT"/>
        </w:rPr>
        <w:t>Elementi individuali devano essere presi dal Codice DSAB-versione 2017 Programma C1 – C2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, </w:t>
      </w:r>
      <w:r w:rsidR="00D05325">
        <w:rPr>
          <w:rFonts w:ascii="Georgia" w:eastAsia="Georgia" w:hAnsi="Georgia" w:cs="Georgia"/>
          <w:bCs/>
          <w:sz w:val="20"/>
          <w:szCs w:val="20"/>
          <w:lang w:val="it-IT"/>
        </w:rPr>
        <w:t xml:space="preserve">Tutti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</w:p>
    <w:p w14:paraId="45C4E023" w14:textId="23B1103E" w:rsidR="00505239" w:rsidRDefault="00505239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</w:t>
      </w:r>
      <w:r w:rsidR="00D05325">
        <w:rPr>
          <w:rFonts w:ascii="Georgia" w:eastAsia="Georgia" w:hAnsi="Georgia" w:cs="Georgia"/>
          <w:bCs/>
          <w:sz w:val="20"/>
          <w:szCs w:val="20"/>
          <w:lang w:val="it-IT"/>
        </w:rPr>
        <w:t>elementi statici, dinamici, transizioni devano essere presi dal Codice DSAB-versione 2017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-</w:t>
      </w:r>
      <w:r w:rsidR="00D05325">
        <w:rPr>
          <w:rFonts w:ascii="Georgia" w:eastAsia="Georgia" w:hAnsi="Georgia" w:cs="Georgia"/>
          <w:bCs/>
          <w:sz w:val="20"/>
          <w:szCs w:val="20"/>
          <w:lang w:val="it-IT"/>
        </w:rPr>
        <w:t xml:space="preserve">Programma </w:t>
      </w:r>
    </w:p>
    <w:p w14:paraId="25105AFB" w14:textId="042C8FC5" w:rsidR="00D05325" w:rsidRDefault="00505239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</w:t>
      </w:r>
      <w:proofErr w:type="spellStart"/>
      <w:r w:rsidR="00D05325">
        <w:rPr>
          <w:rFonts w:ascii="Georgia" w:eastAsia="Georgia" w:hAnsi="Georgia" w:cs="Georgia"/>
          <w:bCs/>
          <w:sz w:val="20"/>
          <w:szCs w:val="20"/>
          <w:lang w:val="it-IT"/>
        </w:rPr>
        <w:t>Podest</w:t>
      </w:r>
      <w:proofErr w:type="spellEnd"/>
      <w:r w:rsidR="00D05325">
        <w:rPr>
          <w:rFonts w:ascii="Georgia" w:eastAsia="Georgia" w:hAnsi="Georgia" w:cs="Georgia"/>
          <w:bCs/>
          <w:sz w:val="20"/>
          <w:szCs w:val="20"/>
          <w:lang w:val="it-IT"/>
        </w:rPr>
        <w:t xml:space="preserve">. </w:t>
      </w:r>
    </w:p>
    <w:p w14:paraId="7F7F0581" w14:textId="77777777" w:rsidR="007005CE" w:rsidRPr="00F77F86" w:rsidRDefault="007005CE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</w:p>
    <w:p w14:paraId="47031A27" w14:textId="77777777" w:rsidR="007005CE" w:rsidRDefault="007005CE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/>
          <w:bCs/>
          <w:sz w:val="20"/>
          <w:szCs w:val="20"/>
          <w:lang w:val="it-IT"/>
        </w:rPr>
      </w:pPr>
    </w:p>
    <w:p w14:paraId="5D0F2069" w14:textId="640803F8" w:rsidR="007005CE" w:rsidRPr="007005CE" w:rsidRDefault="007005CE" w:rsidP="007005CE">
      <w:pPr>
        <w:pStyle w:val="Defaul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/>
          <w:bCs/>
          <w:sz w:val="20"/>
          <w:szCs w:val="20"/>
          <w:lang w:val="it-IT"/>
        </w:rPr>
        <w:t xml:space="preserve">Junior: “B” Classe </w:t>
      </w:r>
      <w:r w:rsidRPr="007005CE">
        <w:rPr>
          <w:rFonts w:ascii="Georgia" w:eastAsia="Georgia" w:hAnsi="Georgia" w:cs="Georgia"/>
          <w:bCs/>
          <w:sz w:val="20"/>
          <w:szCs w:val="20"/>
          <w:lang w:val="it-IT"/>
        </w:rPr>
        <w:t>(NON limite d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’</w:t>
      </w:r>
      <w:r w:rsidRPr="007005CE"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 w:rsidR="00E42210" w:rsidRPr="007005CE">
        <w:rPr>
          <w:rFonts w:ascii="Georgia" w:eastAsia="Georgia" w:hAnsi="Georgia" w:cs="Georgia"/>
          <w:bCs/>
          <w:sz w:val="20"/>
          <w:szCs w:val="20"/>
          <w:lang w:val="it-IT"/>
        </w:rPr>
        <w:t>età</w:t>
      </w:r>
      <w:r w:rsidR="00D12BB2" w:rsidRPr="007005CE">
        <w:rPr>
          <w:rFonts w:ascii="Georgia" w:eastAsia="Georgia" w:hAnsi="Georgia" w:cs="Georgia"/>
          <w:bCs/>
          <w:sz w:val="20"/>
          <w:szCs w:val="20"/>
          <w:lang w:val="it-IT"/>
        </w:rPr>
        <w:t xml:space="preserve">) </w:t>
      </w:r>
      <w:r w:rsidR="00D12BB2">
        <w:rPr>
          <w:rFonts w:ascii="Georgia" w:eastAsia="Georgia" w:hAnsi="Georgia" w:cs="Georgia"/>
          <w:b/>
          <w:bCs/>
          <w:sz w:val="20"/>
          <w:szCs w:val="20"/>
          <w:lang w:val="it-IT"/>
        </w:rPr>
        <w:t>Difficolta</w:t>
      </w:r>
      <w:r w:rsidRPr="007005CE">
        <w:rPr>
          <w:rFonts w:ascii="Georgia" w:eastAsia="Georgia" w:hAnsi="Georgia" w:cs="Georgia"/>
          <w:bCs/>
          <w:sz w:val="20"/>
          <w:szCs w:val="20"/>
          <w:lang w:val="it-IT"/>
        </w:rPr>
        <w:t xml:space="preserve"> massima 80 V – (va divisa x 100 /= 0,80) </w:t>
      </w:r>
    </w:p>
    <w:p w14:paraId="62926DEB" w14:textId="6BC4ADA3" w:rsidR="00505239" w:rsidRDefault="00505239" w:rsidP="0050523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>Minimo 6 - Maximum 8 elementi</w:t>
      </w:r>
      <w:r w:rsidR="007005CE"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</w:p>
    <w:p w14:paraId="2D441750" w14:textId="77777777" w:rsidR="00464D0E" w:rsidRDefault="00505239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3 </w:t>
      </w:r>
      <w:r w:rsidR="007005CE">
        <w:rPr>
          <w:rFonts w:ascii="Georgia" w:eastAsia="Georgia" w:hAnsi="Georgia" w:cs="Georgia"/>
          <w:bCs/>
          <w:sz w:val="20"/>
          <w:szCs w:val="20"/>
          <w:lang w:val="it-IT"/>
        </w:rPr>
        <w:t xml:space="preserve">Elementi </w:t>
      </w:r>
      <w:r w:rsidR="007005CE" w:rsidRPr="00F77F86">
        <w:rPr>
          <w:rFonts w:ascii="Georgia" w:eastAsia="Georgia" w:hAnsi="Georgia" w:cs="Georgia"/>
          <w:bCs/>
          <w:sz w:val="20"/>
          <w:szCs w:val="20"/>
          <w:lang w:val="it-IT"/>
        </w:rPr>
        <w:t>Statici</w:t>
      </w:r>
      <w:r w:rsidR="007005CE">
        <w:rPr>
          <w:rFonts w:ascii="Georgia" w:eastAsia="Georgia" w:hAnsi="Georgia" w:cs="Georgia"/>
          <w:bCs/>
          <w:sz w:val="20"/>
          <w:szCs w:val="20"/>
          <w:lang w:val="it-IT"/>
        </w:rPr>
        <w:t xml:space="preserve"> di diverse categorie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(</w:t>
      </w:r>
      <w:r w:rsidR="00464D0E">
        <w:rPr>
          <w:rFonts w:ascii="Georgia" w:eastAsia="Georgia" w:hAnsi="Georgia" w:cs="Georgia"/>
          <w:bCs/>
          <w:sz w:val="20"/>
          <w:szCs w:val="20"/>
          <w:lang w:val="it-IT"/>
        </w:rPr>
        <w:t>= 1 verticale pag.5, 1 squadra o coccodrillo pag.6, 1 altro</w:t>
      </w:r>
    </w:p>
    <w:p w14:paraId="285B389C" w14:textId="1362FFC0" w:rsidR="007005CE" w:rsidRDefault="00464D0E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elem</w:t>
      </w:r>
      <w:r w:rsidR="00CA67A7">
        <w:rPr>
          <w:rFonts w:ascii="Georgia" w:eastAsia="Georgia" w:hAnsi="Georgia" w:cs="Georgia"/>
          <w:bCs/>
          <w:sz w:val="20"/>
          <w:szCs w:val="20"/>
          <w:lang w:val="it-IT"/>
        </w:rPr>
        <w:t>e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nto pag.7)</w:t>
      </w:r>
      <w:r w:rsidR="007005CE">
        <w:rPr>
          <w:rFonts w:ascii="Georgia" w:eastAsia="Georgia" w:hAnsi="Georgia" w:cs="Georgia"/>
          <w:bCs/>
          <w:sz w:val="20"/>
          <w:szCs w:val="20"/>
          <w:lang w:val="it-IT"/>
        </w:rPr>
        <w:t>.</w:t>
      </w:r>
    </w:p>
    <w:p w14:paraId="4E9771B1" w14:textId="3EC59A4D" w:rsidR="007005CE" w:rsidRDefault="007005CE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</w:t>
      </w:r>
      <w:r w:rsidR="0062669F"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3 Elementi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 xml:space="preserve">Dinamici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con 360° giro di diverse categorie.</w:t>
      </w:r>
      <w:r w:rsidR="00CA67A7">
        <w:rPr>
          <w:rFonts w:ascii="Georgia" w:eastAsia="Georgia" w:hAnsi="Georgia" w:cs="Georgia"/>
          <w:bCs/>
          <w:sz w:val="20"/>
          <w:szCs w:val="20"/>
          <w:lang w:val="it-IT"/>
        </w:rPr>
        <w:t xml:space="preserve"> (</w:t>
      </w:r>
      <w:r w:rsidR="00464D0E">
        <w:rPr>
          <w:rFonts w:ascii="Georgia" w:eastAsia="Georgia" w:hAnsi="Georgia" w:cs="Georgia"/>
          <w:bCs/>
          <w:sz w:val="20"/>
          <w:szCs w:val="20"/>
          <w:lang w:val="it-IT"/>
        </w:rPr>
        <w:t>vedi statico)</w:t>
      </w:r>
    </w:p>
    <w:p w14:paraId="22F175E9" w14:textId="791E17B3" w:rsidR="007005CE" w:rsidRDefault="007005CE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</w:t>
      </w:r>
      <w:r w:rsidR="0062669F">
        <w:rPr>
          <w:rFonts w:ascii="Georgia" w:eastAsia="Georgia" w:hAnsi="Georgia" w:cs="Georgia"/>
          <w:bCs/>
          <w:sz w:val="20"/>
          <w:szCs w:val="20"/>
          <w:lang w:val="it-IT"/>
        </w:rPr>
        <w:t xml:space="preserve"> 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Almeno 2 discese libere dal Tavolino.</w:t>
      </w:r>
    </w:p>
    <w:p w14:paraId="2445209F" w14:textId="598BD561" w:rsidR="007005CE" w:rsidRDefault="007005CE" w:rsidP="007005C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</w:t>
      </w:r>
      <w:r w:rsidR="0062669F"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 w:rsidR="0062669F"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Maximum 1 discesa con valore </w:t>
      </w:r>
      <w:r w:rsidRPr="00800352">
        <w:rPr>
          <w:rFonts w:ascii="Georgia" w:eastAsia="Georgia" w:hAnsi="Georgia" w:cs="Georgia"/>
          <w:bCs/>
          <w:sz w:val="20"/>
          <w:szCs w:val="20"/>
          <w:lang w:val="it-IT"/>
        </w:rPr>
        <w:t>per la difficolta (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ma </w:t>
      </w:r>
      <w:r w:rsidRPr="00800352">
        <w:rPr>
          <w:rFonts w:ascii="Georgia" w:eastAsia="Georgia" w:hAnsi="Georgia" w:cs="Georgia"/>
          <w:bCs/>
          <w:sz w:val="20"/>
          <w:szCs w:val="20"/>
          <w:lang w:val="it-IT"/>
        </w:rPr>
        <w:t>non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 w:rsidR="00464D0E">
        <w:rPr>
          <w:rFonts w:ascii="Georgia" w:eastAsia="Georgia" w:hAnsi="Georgia" w:cs="Georgia"/>
          <w:bCs/>
          <w:sz w:val="20"/>
          <w:szCs w:val="20"/>
          <w:lang w:val="it-IT"/>
        </w:rPr>
        <w:t>è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obbligatoria)</w:t>
      </w:r>
    </w:p>
    <w:p w14:paraId="0B01375A" w14:textId="77777777" w:rsidR="007005CE" w:rsidRDefault="007005CE" w:rsidP="007005CE">
      <w:pPr>
        <w:pStyle w:val="Default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</w:t>
      </w:r>
      <w:r w:rsidR="0062669F"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Elementi statici possono essere ripetuti come Dinamici con 360°</w:t>
      </w:r>
    </w:p>
    <w:p w14:paraId="48B52507" w14:textId="77777777" w:rsidR="007005CE" w:rsidRDefault="007005CE" w:rsidP="007005CE">
      <w:pPr>
        <w:pStyle w:val="Default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</w:t>
      </w:r>
      <w:r w:rsidR="0062669F"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Verticale, Flick e Salto NON sono obbligatori. </w:t>
      </w:r>
    </w:p>
    <w:p w14:paraId="685A5342" w14:textId="77777777" w:rsidR="007005CE" w:rsidRDefault="007005CE" w:rsidP="0062669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</w:t>
      </w:r>
      <w:r w:rsidR="0062669F"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>Individuali: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>Max. 3 elementi individuali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, uno di 1°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 xml:space="preserve"> categoria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– uno di 2°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>categoria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, uno libero</w:t>
      </w:r>
      <w:r w:rsidR="00271862">
        <w:rPr>
          <w:rFonts w:ascii="Georgia" w:eastAsia="Georgia" w:hAnsi="Georgia" w:cs="Georgia"/>
          <w:bCs/>
          <w:sz w:val="20"/>
          <w:szCs w:val="20"/>
          <w:lang w:val="it-IT"/>
        </w:rPr>
        <w:t>.</w:t>
      </w:r>
    </w:p>
    <w:p w14:paraId="5AAF356B" w14:textId="3E5AB8E0" w:rsidR="00464D0E" w:rsidRDefault="00464D0E" w:rsidP="0062669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</w:t>
      </w:r>
      <w:r w:rsidR="00271862">
        <w:rPr>
          <w:rFonts w:ascii="Georgia" w:eastAsia="Georgia" w:hAnsi="Georgia" w:cs="Georgia"/>
          <w:bCs/>
          <w:sz w:val="20"/>
          <w:szCs w:val="20"/>
          <w:lang w:val="it-IT"/>
        </w:rPr>
        <w:t xml:space="preserve">Elementi individuali devano essere prese dal Codice FIG. – </w:t>
      </w:r>
      <w:proofErr w:type="spellStart"/>
      <w:r w:rsidR="00271862">
        <w:rPr>
          <w:rFonts w:ascii="Georgia" w:eastAsia="Georgia" w:hAnsi="Georgia" w:cs="Georgia"/>
          <w:bCs/>
          <w:sz w:val="20"/>
          <w:szCs w:val="20"/>
          <w:lang w:val="it-IT"/>
        </w:rPr>
        <w:t>Tables</w:t>
      </w:r>
      <w:proofErr w:type="spellEnd"/>
      <w:r w:rsidR="00271862">
        <w:rPr>
          <w:rFonts w:ascii="Georgia" w:eastAsia="Georgia" w:hAnsi="Georgia" w:cs="Georgia"/>
          <w:bCs/>
          <w:sz w:val="20"/>
          <w:szCs w:val="20"/>
          <w:lang w:val="it-IT"/>
        </w:rPr>
        <w:t xml:space="preserve"> of </w:t>
      </w:r>
      <w:proofErr w:type="spellStart"/>
      <w:r w:rsidR="00271862">
        <w:rPr>
          <w:rFonts w:ascii="Georgia" w:eastAsia="Georgia" w:hAnsi="Georgia" w:cs="Georgia"/>
          <w:bCs/>
          <w:sz w:val="20"/>
          <w:szCs w:val="20"/>
          <w:lang w:val="it-IT"/>
        </w:rPr>
        <w:t>Difficolty</w:t>
      </w:r>
      <w:proofErr w:type="spellEnd"/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- </w:t>
      </w:r>
      <w:r w:rsidR="00271862">
        <w:rPr>
          <w:rFonts w:ascii="Georgia" w:eastAsia="Georgia" w:hAnsi="Georgia" w:cs="Georgia"/>
          <w:bCs/>
          <w:sz w:val="20"/>
          <w:szCs w:val="20"/>
          <w:lang w:val="it-IT"/>
        </w:rPr>
        <w:t xml:space="preserve">Tutti elementi statici,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</w:p>
    <w:p w14:paraId="5C964583" w14:textId="7416E0C7" w:rsidR="00271862" w:rsidRDefault="00464D0E" w:rsidP="0062669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</w:t>
      </w:r>
      <w:r w:rsidR="00271862">
        <w:rPr>
          <w:rFonts w:ascii="Georgia" w:eastAsia="Georgia" w:hAnsi="Georgia" w:cs="Georgia"/>
          <w:bCs/>
          <w:sz w:val="20"/>
          <w:szCs w:val="20"/>
          <w:lang w:val="it-IT"/>
        </w:rPr>
        <w:t xml:space="preserve">dinamici, transizioni devano essere presi dal Codice DSAB-versione 2017 Programma </w:t>
      </w:r>
      <w:proofErr w:type="spellStart"/>
      <w:r w:rsidR="00271862">
        <w:rPr>
          <w:rFonts w:ascii="Georgia" w:eastAsia="Georgia" w:hAnsi="Georgia" w:cs="Georgia"/>
          <w:bCs/>
          <w:sz w:val="20"/>
          <w:szCs w:val="20"/>
          <w:lang w:val="it-IT"/>
        </w:rPr>
        <w:t>Podest</w:t>
      </w:r>
      <w:proofErr w:type="spellEnd"/>
    </w:p>
    <w:p w14:paraId="0BF58E28" w14:textId="77777777" w:rsidR="0062669F" w:rsidRPr="0062669F" w:rsidRDefault="0062669F" w:rsidP="0062669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</w:p>
    <w:p w14:paraId="665B46A8" w14:textId="6B12AEDE" w:rsidR="007005CE" w:rsidRPr="00CF480C" w:rsidRDefault="007005CE" w:rsidP="00CF480C">
      <w:pPr>
        <w:pStyle w:val="Default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/>
          <w:bCs/>
          <w:sz w:val="20"/>
          <w:szCs w:val="20"/>
          <w:lang w:val="it-IT"/>
        </w:rPr>
      </w:pPr>
      <w:r w:rsidRPr="00B705F0">
        <w:rPr>
          <w:rFonts w:ascii="Georgia" w:eastAsia="Georgia" w:hAnsi="Georgia" w:cs="Georgia"/>
          <w:b/>
          <w:bCs/>
          <w:sz w:val="20"/>
          <w:szCs w:val="20"/>
          <w:lang w:val="it-IT"/>
        </w:rPr>
        <w:t>Master Class:</w:t>
      </w:r>
      <w:r w:rsidRPr="007005CE">
        <w:rPr>
          <w:rFonts w:ascii="Georgia" w:eastAsia="Georgia" w:hAnsi="Georgia" w:cs="Georgia"/>
          <w:b/>
          <w:bCs/>
          <w:sz w:val="20"/>
          <w:szCs w:val="20"/>
          <w:lang w:val="it-IT"/>
        </w:rPr>
        <w:t xml:space="preserve"> </w:t>
      </w:r>
      <w:r w:rsidRPr="007005CE">
        <w:rPr>
          <w:rFonts w:ascii="Georgia" w:eastAsia="Georgia" w:hAnsi="Georgia" w:cs="Georgia"/>
          <w:bCs/>
          <w:sz w:val="20"/>
          <w:szCs w:val="20"/>
          <w:lang w:val="it-IT"/>
        </w:rPr>
        <w:t xml:space="preserve">Nessun limite d’età ma segue il programma   12-19 FIG </w:t>
      </w:r>
      <w:r w:rsidR="00E42210" w:rsidRPr="007005CE">
        <w:rPr>
          <w:rFonts w:ascii="Georgia" w:eastAsia="Georgia" w:hAnsi="Georgia" w:cs="Georgia"/>
          <w:bCs/>
          <w:sz w:val="20"/>
          <w:szCs w:val="20"/>
          <w:lang w:val="it-IT"/>
        </w:rPr>
        <w:t>Combinato.</w:t>
      </w:r>
      <w:r>
        <w:rPr>
          <w:rFonts w:ascii="Georgia" w:eastAsia="Georgia" w:hAnsi="Georgia" w:cs="Georgia"/>
          <w:b/>
          <w:bCs/>
          <w:sz w:val="20"/>
          <w:szCs w:val="20"/>
          <w:lang w:val="it-IT"/>
        </w:rPr>
        <w:t xml:space="preserve"> </w:t>
      </w:r>
      <w:r w:rsidRPr="007005CE">
        <w:rPr>
          <w:rFonts w:ascii="Georgia" w:eastAsia="Georgia" w:hAnsi="Georgia" w:cs="Georgia"/>
          <w:bCs/>
          <w:sz w:val="20"/>
          <w:szCs w:val="20"/>
          <w:lang w:val="it-IT"/>
        </w:rPr>
        <w:t>Difficolt</w:t>
      </w:r>
      <w:r w:rsidR="00341937">
        <w:rPr>
          <w:rFonts w:ascii="Georgia" w:eastAsia="Georgia" w:hAnsi="Georgia" w:cs="Georgia"/>
          <w:bCs/>
          <w:sz w:val="20"/>
          <w:szCs w:val="20"/>
          <w:lang w:val="it-IT"/>
        </w:rPr>
        <w:t>à</w:t>
      </w:r>
      <w:r w:rsidRPr="007005CE">
        <w:rPr>
          <w:rFonts w:ascii="Georgia" w:eastAsia="Georgia" w:hAnsi="Georgia" w:cs="Georgia"/>
          <w:bCs/>
          <w:sz w:val="20"/>
          <w:szCs w:val="20"/>
          <w:lang w:val="it-IT"/>
        </w:rPr>
        <w:t xml:space="preserve"> massima 80 V – (va divisa x 100 /= 0,80</w:t>
      </w:r>
      <w:r>
        <w:rPr>
          <w:rFonts w:ascii="Georgia" w:eastAsia="Georgia" w:hAnsi="Georgia" w:cs="Georgia"/>
          <w:b/>
          <w:bCs/>
          <w:sz w:val="20"/>
          <w:szCs w:val="20"/>
          <w:lang w:val="it-IT"/>
        </w:rPr>
        <w:t xml:space="preserve"> - </w:t>
      </w:r>
      <w:r w:rsidRPr="007005CE">
        <w:rPr>
          <w:rFonts w:ascii="Georgia" w:eastAsia="Georgia" w:hAnsi="Georgia" w:cs="Georgia"/>
          <w:bCs/>
          <w:sz w:val="20"/>
          <w:szCs w:val="20"/>
          <w:lang w:val="it-IT"/>
        </w:rPr>
        <w:t xml:space="preserve">Tolleranza + 20 </w:t>
      </w:r>
      <w:r w:rsidR="00E42210" w:rsidRPr="007005CE">
        <w:rPr>
          <w:rFonts w:ascii="Georgia" w:eastAsia="Georgia" w:hAnsi="Georgia" w:cs="Georgia"/>
          <w:bCs/>
          <w:sz w:val="20"/>
          <w:szCs w:val="20"/>
          <w:lang w:val="it-IT"/>
        </w:rPr>
        <w:t>V</w:t>
      </w:r>
      <w:r w:rsidR="00464D0E">
        <w:rPr>
          <w:rFonts w:ascii="Georgia" w:eastAsia="Georgia" w:hAnsi="Georgia" w:cs="Georgia"/>
          <w:bCs/>
          <w:sz w:val="20"/>
          <w:szCs w:val="20"/>
          <w:lang w:val="it-IT"/>
        </w:rPr>
        <w:t>.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</w:p>
    <w:p w14:paraId="56B288BA" w14:textId="14D3B07D" w:rsidR="005966E0" w:rsidRDefault="005966E0" w:rsidP="005966E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 w:rsidRPr="005966E0">
        <w:rPr>
          <w:rFonts w:ascii="Georgia" w:eastAsia="Georgia" w:hAnsi="Georgia" w:cs="Georgia"/>
          <w:bCs/>
          <w:sz w:val="20"/>
          <w:szCs w:val="20"/>
          <w:lang w:val="it-IT"/>
        </w:rPr>
        <w:t xml:space="preserve">Massimo 8 elementi: minimo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3 Elementi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 xml:space="preserve"> Statici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di Diverse categorie, minimo 3 Elementi Dinamici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>con 3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60° di giro di diverse categorie </w:t>
      </w:r>
    </w:p>
    <w:p w14:paraId="31A0AF45" w14:textId="713AF45E" w:rsidR="00CF480C" w:rsidRPr="005966E0" w:rsidRDefault="00CF480C" w:rsidP="005966E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right="720"/>
        <w:rPr>
          <w:rFonts w:ascii="Georgia" w:eastAsia="Georgia" w:hAnsi="Georgia" w:cs="Georgia"/>
          <w:b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>Obbligatorio il salto</w:t>
      </w:r>
    </w:p>
    <w:p w14:paraId="1A341E6A" w14:textId="0453017A" w:rsidR="005966E0" w:rsidRDefault="005966E0" w:rsidP="005966E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>Individuali: (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max. 3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 xml:space="preserve">) </w:t>
      </w:r>
      <w:r w:rsidR="00341937">
        <w:rPr>
          <w:rFonts w:ascii="Georgia" w:eastAsia="Georgia" w:hAnsi="Georgia" w:cs="Georgia"/>
          <w:bCs/>
          <w:sz w:val="20"/>
          <w:szCs w:val="20"/>
          <w:lang w:val="it-IT"/>
        </w:rPr>
        <w:t xml:space="preserve">uno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1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 xml:space="preserve">categoria / uno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2 categoria / uno</w:t>
      </w:r>
      <w:r w:rsidR="00464D0E">
        <w:rPr>
          <w:rFonts w:ascii="Georgia" w:eastAsia="Georgia" w:hAnsi="Georgia" w:cs="Georgia"/>
          <w:bCs/>
          <w:sz w:val="20"/>
          <w:szCs w:val="20"/>
          <w:lang w:val="it-IT"/>
        </w:rPr>
        <w:t xml:space="preserve"> libero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 w:rsidRPr="00F77F86"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</w:p>
    <w:p w14:paraId="5C7F8FFD" w14:textId="77777777" w:rsidR="005966E0" w:rsidRDefault="005966E0" w:rsidP="005966E0">
      <w:pPr>
        <w:pStyle w:val="Default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</w:t>
      </w:r>
      <w:r w:rsidRPr="00B705F0">
        <w:rPr>
          <w:rFonts w:ascii="Georgia" w:eastAsia="Georgia" w:hAnsi="Georgia" w:cs="Georgia"/>
          <w:bCs/>
          <w:sz w:val="20"/>
          <w:szCs w:val="20"/>
          <w:lang w:val="it-IT"/>
        </w:rPr>
        <w:t>Maximum 4 el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ementi</w:t>
      </w:r>
      <w:r w:rsidRPr="00B705F0">
        <w:rPr>
          <w:rFonts w:ascii="Georgia" w:eastAsia="Georgia" w:hAnsi="Georgia" w:cs="Georgia"/>
          <w:bCs/>
          <w:sz w:val="20"/>
          <w:szCs w:val="20"/>
          <w:lang w:val="it-IT"/>
        </w:rPr>
        <w:t xml:space="preserve">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e</w:t>
      </w:r>
      <w:r w:rsidRPr="00FA12D7">
        <w:rPr>
          <w:rFonts w:ascii="Georgia" w:eastAsia="Georgia" w:hAnsi="Georgia" w:cs="Georgia"/>
          <w:bCs/>
          <w:sz w:val="20"/>
          <w:szCs w:val="20"/>
          <w:lang w:val="it-IT"/>
        </w:rPr>
        <w:t>seguiti</w:t>
      </w:r>
      <w:r w:rsidRPr="00B705F0">
        <w:rPr>
          <w:rFonts w:ascii="Georgia" w:eastAsia="Georgia" w:hAnsi="Georgia" w:cs="Georgia"/>
          <w:bCs/>
          <w:sz w:val="20"/>
          <w:szCs w:val="20"/>
          <w:lang w:val="it-IT"/>
        </w:rPr>
        <w:t xml:space="preserve"> in </w:t>
      </w:r>
      <w:r w:rsidRPr="00FA12D7">
        <w:rPr>
          <w:rFonts w:ascii="Georgia" w:eastAsia="Georgia" w:hAnsi="Georgia" w:cs="Georgia"/>
          <w:bCs/>
          <w:sz w:val="20"/>
          <w:szCs w:val="20"/>
          <w:lang w:val="it-IT"/>
        </w:rPr>
        <w:t>serie</w:t>
      </w:r>
      <w:r w:rsidRPr="00B705F0">
        <w:rPr>
          <w:rFonts w:ascii="Georgia" w:eastAsia="Georgia" w:hAnsi="Georgia" w:cs="Georgia"/>
          <w:bCs/>
          <w:sz w:val="20"/>
          <w:szCs w:val="20"/>
          <w:lang w:val="it-IT"/>
        </w:rPr>
        <w:t xml:space="preserve">,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statici e dinamici possono essere collegati.</w:t>
      </w:r>
    </w:p>
    <w:p w14:paraId="24C3C1B1" w14:textId="2AA4D23E" w:rsidR="005966E0" w:rsidRDefault="005966E0" w:rsidP="005966E0">
      <w:pPr>
        <w:pStyle w:val="Default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</w:t>
      </w:r>
      <w:r w:rsidR="00545853">
        <w:rPr>
          <w:rFonts w:ascii="Georgia" w:eastAsia="Georgia" w:hAnsi="Georgia" w:cs="Georgia"/>
          <w:bCs/>
          <w:sz w:val="20"/>
          <w:szCs w:val="20"/>
          <w:lang w:val="it-IT"/>
        </w:rPr>
        <w:t xml:space="preserve">E’ obbligatoria 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>la verticale dalle categorie A/B/</w:t>
      </w:r>
      <w:r w:rsidR="00E42210">
        <w:rPr>
          <w:rFonts w:ascii="Georgia" w:eastAsia="Georgia" w:hAnsi="Georgia" w:cs="Georgia"/>
          <w:bCs/>
          <w:sz w:val="20"/>
          <w:szCs w:val="20"/>
          <w:lang w:val="it-IT"/>
        </w:rPr>
        <w:t xml:space="preserve">B1/C/D/E Pag. 1 programma </w:t>
      </w:r>
      <w:proofErr w:type="spellStart"/>
      <w:r w:rsidR="00E42210">
        <w:rPr>
          <w:rFonts w:ascii="Georgia" w:eastAsia="Georgia" w:hAnsi="Georgia" w:cs="Georgia"/>
          <w:bCs/>
          <w:sz w:val="20"/>
          <w:szCs w:val="20"/>
          <w:lang w:val="it-IT"/>
        </w:rPr>
        <w:t>Podest</w:t>
      </w:r>
      <w:proofErr w:type="spellEnd"/>
    </w:p>
    <w:p w14:paraId="04EA628B" w14:textId="77777777" w:rsidR="005966E0" w:rsidRDefault="005966E0" w:rsidP="005966E0">
      <w:pPr>
        <w:pStyle w:val="Default"/>
        <w:rPr>
          <w:rFonts w:ascii="Georgia" w:eastAsia="Georgia" w:hAnsi="Georgia" w:cs="Georgia"/>
          <w:bCs/>
          <w:noProof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              Elementi statici possono essere ripetuti come Dinamici con 360, </w:t>
      </w:r>
      <w:r w:rsidRPr="00B705F0">
        <w:rPr>
          <w:rFonts w:ascii="Georgia" w:eastAsia="Georgia" w:hAnsi="Georgia" w:cs="Georgia"/>
          <w:bCs/>
          <w:sz w:val="20"/>
          <w:szCs w:val="20"/>
          <w:lang w:val="it-IT"/>
        </w:rPr>
        <w:t>Salto</w:t>
      </w:r>
      <w:r>
        <w:rPr>
          <w:rFonts w:ascii="Georgia" w:eastAsia="Georgia" w:hAnsi="Georgia" w:cs="Georgia"/>
          <w:bCs/>
          <w:sz w:val="20"/>
          <w:szCs w:val="20"/>
          <w:lang w:val="it-IT"/>
        </w:rPr>
        <w:t xml:space="preserve"> deve essere eseguito.</w:t>
      </w:r>
    </w:p>
    <w:p w14:paraId="2ED32DA9" w14:textId="77777777" w:rsidR="005966E0" w:rsidRDefault="005966E0" w:rsidP="005966E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  <w:r>
        <w:rPr>
          <w:rFonts w:ascii="Georgia" w:eastAsia="Georgia" w:hAnsi="Georgia" w:cs="Georgia"/>
          <w:bCs/>
          <w:sz w:val="20"/>
          <w:szCs w:val="20"/>
          <w:lang w:val="it-IT"/>
        </w:rPr>
        <w:lastRenderedPageBreak/>
        <w:t xml:space="preserve">               Minimum 2 discese dal Tavolino</w:t>
      </w:r>
    </w:p>
    <w:p w14:paraId="768B8AF3" w14:textId="7661FB9A" w:rsidR="00EE79AB" w:rsidRDefault="00EE79AB" w:rsidP="005966E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</w:p>
    <w:p w14:paraId="27FE3D3B" w14:textId="77777777" w:rsidR="00A54C45" w:rsidRPr="00F77F86" w:rsidRDefault="00A54C45" w:rsidP="005966E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720"/>
        <w:rPr>
          <w:rFonts w:ascii="Georgia" w:eastAsia="Georgia" w:hAnsi="Georgia" w:cs="Georgia"/>
          <w:bCs/>
          <w:sz w:val="20"/>
          <w:szCs w:val="20"/>
          <w:lang w:val="it-IT"/>
        </w:rPr>
      </w:pPr>
    </w:p>
    <w:p w14:paraId="625E9552" w14:textId="77777777" w:rsidR="00CF4E2C" w:rsidRPr="00EE79AB" w:rsidRDefault="00EE79AB" w:rsidP="00CF4E2C">
      <w:pPr>
        <w:rPr>
          <w:rFonts w:ascii="Times New Roman" w:hAnsi="Times New Roman" w:cs="Times New Roman"/>
          <w:b/>
          <w:sz w:val="24"/>
          <w:szCs w:val="24"/>
        </w:rPr>
      </w:pPr>
      <w:r w:rsidRPr="00EE79AB">
        <w:rPr>
          <w:rFonts w:ascii="Times New Roman" w:hAnsi="Times New Roman" w:cs="Times New Roman"/>
          <w:b/>
          <w:sz w:val="24"/>
          <w:szCs w:val="24"/>
        </w:rPr>
        <w:t>ABBIGLIAMENTO</w:t>
      </w:r>
    </w:p>
    <w:p w14:paraId="61934D2B" w14:textId="77777777" w:rsidR="00EE79AB" w:rsidRDefault="00EE79AB" w:rsidP="00EE79A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79AB">
        <w:rPr>
          <w:rFonts w:ascii="Times New Roman" w:hAnsi="Times New Roman" w:cs="Times New Roman"/>
          <w:sz w:val="24"/>
          <w:szCs w:val="24"/>
        </w:rPr>
        <w:t xml:space="preserve">I body devono essere uguali per le atlete di tutta la combinazione, nei colori, nel disegno, nella fantasia, nel modello. </w:t>
      </w:r>
      <w:r w:rsidR="00823358">
        <w:rPr>
          <w:rFonts w:ascii="Times New Roman" w:hAnsi="Times New Roman" w:cs="Times New Roman"/>
          <w:sz w:val="24"/>
          <w:szCs w:val="24"/>
        </w:rPr>
        <w:t>(</w:t>
      </w:r>
      <w:r w:rsidR="00271862">
        <w:rPr>
          <w:rFonts w:ascii="Times New Roman" w:hAnsi="Times New Roman" w:cs="Times New Roman"/>
          <w:sz w:val="24"/>
          <w:szCs w:val="24"/>
        </w:rPr>
        <w:t>Segue</w:t>
      </w:r>
      <w:r w:rsidR="00823358">
        <w:rPr>
          <w:rFonts w:ascii="Times New Roman" w:hAnsi="Times New Roman" w:cs="Times New Roman"/>
          <w:sz w:val="24"/>
          <w:szCs w:val="24"/>
        </w:rPr>
        <w:t xml:space="preserve"> le regole FIG</w:t>
      </w:r>
      <w:r w:rsidR="00271862">
        <w:rPr>
          <w:rFonts w:ascii="Times New Roman" w:hAnsi="Times New Roman" w:cs="Times New Roman"/>
          <w:sz w:val="24"/>
          <w:szCs w:val="24"/>
        </w:rPr>
        <w:t xml:space="preserve"> Acro Code of Point</w:t>
      </w:r>
      <w:r w:rsidR="00823358">
        <w:rPr>
          <w:rFonts w:ascii="Times New Roman" w:hAnsi="Times New Roman" w:cs="Times New Roman"/>
          <w:sz w:val="24"/>
          <w:szCs w:val="24"/>
        </w:rPr>
        <w:t xml:space="preserve"> 2017/2020</w:t>
      </w:r>
      <w:r w:rsidR="002718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862">
        <w:rPr>
          <w:rFonts w:ascii="Times New Roman" w:hAnsi="Times New Roman" w:cs="Times New Roman"/>
          <w:sz w:val="24"/>
          <w:szCs w:val="24"/>
        </w:rPr>
        <w:t>Appendix</w:t>
      </w:r>
      <w:proofErr w:type="spellEnd"/>
      <w:r w:rsidR="00271862">
        <w:rPr>
          <w:rFonts w:ascii="Times New Roman" w:hAnsi="Times New Roman" w:cs="Times New Roman"/>
          <w:sz w:val="24"/>
          <w:szCs w:val="24"/>
        </w:rPr>
        <w:t xml:space="preserve"> 6 </w:t>
      </w:r>
      <w:r w:rsidR="00823358">
        <w:rPr>
          <w:rFonts w:ascii="Times New Roman" w:hAnsi="Times New Roman" w:cs="Times New Roman"/>
          <w:sz w:val="24"/>
          <w:szCs w:val="24"/>
        </w:rPr>
        <w:t xml:space="preserve">da </w:t>
      </w:r>
      <w:r w:rsidR="00271862">
        <w:rPr>
          <w:rFonts w:ascii="Times New Roman" w:hAnsi="Times New Roman" w:cs="Times New Roman"/>
          <w:sz w:val="24"/>
          <w:szCs w:val="24"/>
        </w:rPr>
        <w:t>pag.65 a pag.70</w:t>
      </w:r>
      <w:r w:rsidR="00823358">
        <w:rPr>
          <w:rFonts w:ascii="Times New Roman" w:hAnsi="Times New Roman" w:cs="Times New Roman"/>
          <w:sz w:val="24"/>
          <w:szCs w:val="24"/>
        </w:rPr>
        <w:t>)</w:t>
      </w:r>
    </w:p>
    <w:p w14:paraId="6B04576A" w14:textId="77777777" w:rsidR="00EE79AB" w:rsidRDefault="00EE79AB" w:rsidP="00EE79A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79AB">
        <w:rPr>
          <w:rFonts w:ascii="Times New Roman" w:hAnsi="Times New Roman" w:cs="Times New Roman"/>
          <w:sz w:val="24"/>
          <w:szCs w:val="24"/>
        </w:rPr>
        <w:t xml:space="preserve">Si possono usare anche </w:t>
      </w:r>
      <w:r>
        <w:rPr>
          <w:rFonts w:ascii="Times New Roman" w:hAnsi="Times New Roman" w:cs="Times New Roman"/>
          <w:sz w:val="24"/>
          <w:szCs w:val="24"/>
        </w:rPr>
        <w:t>body</w:t>
      </w:r>
      <w:r w:rsidRPr="00EE79AB">
        <w:rPr>
          <w:rFonts w:ascii="Times New Roman" w:hAnsi="Times New Roman" w:cs="Times New Roman"/>
          <w:sz w:val="24"/>
          <w:szCs w:val="24"/>
        </w:rPr>
        <w:t xml:space="preserve"> inter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79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9A73D2" w14:textId="77777777" w:rsidR="00EE79AB" w:rsidRDefault="00EE79AB" w:rsidP="00EE79A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79AB">
        <w:rPr>
          <w:rFonts w:ascii="Times New Roman" w:hAnsi="Times New Roman" w:cs="Times New Roman"/>
          <w:sz w:val="24"/>
          <w:szCs w:val="24"/>
        </w:rPr>
        <w:t>Si possono usare calzini</w:t>
      </w:r>
      <w:r>
        <w:rPr>
          <w:rFonts w:ascii="Times New Roman" w:hAnsi="Times New Roman" w:cs="Times New Roman"/>
          <w:sz w:val="24"/>
          <w:szCs w:val="24"/>
        </w:rPr>
        <w:t xml:space="preserve">, solo </w:t>
      </w:r>
      <w:r w:rsidRPr="00EE79AB">
        <w:rPr>
          <w:rFonts w:ascii="Times New Roman" w:hAnsi="Times New Roman" w:cs="Times New Roman"/>
          <w:sz w:val="24"/>
          <w:szCs w:val="24"/>
        </w:rPr>
        <w:t>bianchi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79AB">
        <w:rPr>
          <w:rFonts w:ascii="Times New Roman" w:hAnsi="Times New Roman" w:cs="Times New Roman"/>
          <w:sz w:val="24"/>
          <w:szCs w:val="24"/>
        </w:rPr>
        <w:t xml:space="preserve"> senza disegni o scritte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823358">
        <w:rPr>
          <w:rFonts w:ascii="Times New Roman" w:hAnsi="Times New Roman" w:cs="Times New Roman"/>
          <w:sz w:val="24"/>
          <w:szCs w:val="24"/>
        </w:rPr>
        <w:t xml:space="preserve">devono essere </w:t>
      </w:r>
      <w:r>
        <w:rPr>
          <w:rFonts w:ascii="Times New Roman" w:hAnsi="Times New Roman" w:cs="Times New Roman"/>
          <w:sz w:val="24"/>
          <w:szCs w:val="24"/>
        </w:rPr>
        <w:t>due</w:t>
      </w:r>
      <w:r w:rsidRPr="00EE79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5A11EF" w14:textId="77777777" w:rsidR="00EE79AB" w:rsidRDefault="00EE79AB" w:rsidP="00EE79A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E79AB">
        <w:rPr>
          <w:rFonts w:ascii="Times New Roman" w:hAnsi="Times New Roman" w:cs="Times New Roman"/>
          <w:sz w:val="24"/>
          <w:szCs w:val="24"/>
        </w:rPr>
        <w:t>Si possono usare bendaggi e cavigliere, color</w:t>
      </w:r>
      <w:r>
        <w:rPr>
          <w:rFonts w:ascii="Times New Roman" w:hAnsi="Times New Roman" w:cs="Times New Roman"/>
          <w:sz w:val="24"/>
          <w:szCs w:val="24"/>
        </w:rPr>
        <w:t xml:space="preserve"> car</w:t>
      </w:r>
      <w:r w:rsidR="0082335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e</w:t>
      </w:r>
      <w:r w:rsidRPr="00EE79AB">
        <w:rPr>
          <w:rFonts w:ascii="Times New Roman" w:hAnsi="Times New Roman" w:cs="Times New Roman"/>
          <w:sz w:val="24"/>
          <w:szCs w:val="24"/>
        </w:rPr>
        <w:t xml:space="preserve"> tinta unita. </w:t>
      </w:r>
      <w:r>
        <w:rPr>
          <w:rFonts w:ascii="Times New Roman" w:hAnsi="Times New Roman" w:cs="Times New Roman"/>
          <w:sz w:val="24"/>
          <w:szCs w:val="24"/>
        </w:rPr>
        <w:t>(qualsiasi altra benda deve essere autorizzata dal presidente di giuria)</w:t>
      </w:r>
    </w:p>
    <w:p w14:paraId="7A6EE512" w14:textId="2C5A515A" w:rsidR="00EE79AB" w:rsidRDefault="00E42210" w:rsidP="00EE79AB">
      <w:pPr>
        <w:pStyle w:val="Paragrafoelenco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A54C45">
        <w:rPr>
          <w:rFonts w:ascii="Times New Roman" w:hAnsi="Times New Roman" w:cs="Times New Roman"/>
          <w:sz w:val="24"/>
          <w:szCs w:val="24"/>
        </w:rPr>
        <w:t>’</w:t>
      </w:r>
      <w:r w:rsidR="00EE79AB" w:rsidRPr="00EE79AB">
        <w:rPr>
          <w:rFonts w:ascii="Times New Roman" w:hAnsi="Times New Roman" w:cs="Times New Roman"/>
          <w:sz w:val="24"/>
          <w:szCs w:val="24"/>
        </w:rPr>
        <w:t>vietato</w:t>
      </w:r>
      <w:proofErr w:type="spellEnd"/>
      <w:r w:rsidR="00EE79AB" w:rsidRPr="00EE79AB">
        <w:rPr>
          <w:rFonts w:ascii="Times New Roman" w:hAnsi="Times New Roman" w:cs="Times New Roman"/>
          <w:sz w:val="24"/>
          <w:szCs w:val="24"/>
        </w:rPr>
        <w:t xml:space="preserve"> l’uso di collane, orologi, orecchini anche a bottoncino.</w:t>
      </w:r>
    </w:p>
    <w:p w14:paraId="43A9A659" w14:textId="598D2AC1" w:rsidR="00A54C45" w:rsidRDefault="00A54C45" w:rsidP="00A54C4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7AE0C9A" w14:textId="521FF4BB" w:rsidR="00A54C45" w:rsidRDefault="00A54C45" w:rsidP="00A54C4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EFC7DEE" w14:textId="6E8FEB15" w:rsidR="00BA041A" w:rsidRDefault="00BA041A" w:rsidP="00A54C4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23A7672" w14:textId="1386797B" w:rsidR="00CA67A7" w:rsidRDefault="00CA67A7" w:rsidP="00A54C4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28EF295E" w14:textId="056A0CC0" w:rsidR="00CA67A7" w:rsidRDefault="00CA67A7" w:rsidP="00A54C45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0B56EF49" w14:textId="77777777" w:rsidR="00CF4E2C" w:rsidRDefault="00CF4E2C" w:rsidP="00CF4E2C">
      <w:pPr>
        <w:rPr>
          <w:rFonts w:ascii="Times New Roman" w:hAnsi="Times New Roman" w:cs="Times New Roman"/>
          <w:b/>
          <w:sz w:val="24"/>
          <w:szCs w:val="24"/>
        </w:rPr>
      </w:pPr>
      <w:r w:rsidRPr="009A0C95">
        <w:rPr>
          <w:rFonts w:ascii="Times New Roman" w:hAnsi="Times New Roman" w:cs="Times New Roman"/>
          <w:b/>
          <w:sz w:val="24"/>
          <w:szCs w:val="24"/>
        </w:rPr>
        <w:t xml:space="preserve">COMPETIZIONE NAZIONALE: </w:t>
      </w:r>
    </w:p>
    <w:p w14:paraId="07F06020" w14:textId="0B26254C" w:rsidR="007D5D8F" w:rsidRDefault="009A0C95" w:rsidP="00CF4E2C">
      <w:pPr>
        <w:rPr>
          <w:rFonts w:ascii="Times New Roman" w:hAnsi="Times New Roman" w:cs="Times New Roman"/>
          <w:sz w:val="24"/>
          <w:szCs w:val="24"/>
        </w:rPr>
      </w:pPr>
      <w:r w:rsidRPr="009A0C95">
        <w:rPr>
          <w:rFonts w:ascii="Times New Roman" w:hAnsi="Times New Roman" w:cs="Times New Roman"/>
          <w:sz w:val="24"/>
          <w:szCs w:val="24"/>
        </w:rPr>
        <w:t>Le prove del campionato nazionale sono</w:t>
      </w:r>
      <w:r w:rsidR="00F60303">
        <w:rPr>
          <w:rFonts w:ascii="Times New Roman" w:hAnsi="Times New Roman" w:cs="Times New Roman"/>
          <w:sz w:val="24"/>
          <w:szCs w:val="24"/>
        </w:rPr>
        <w:t xml:space="preserve"> (3)</w:t>
      </w:r>
      <w:r w:rsidRPr="009A0C95">
        <w:rPr>
          <w:rFonts w:ascii="Times New Roman" w:hAnsi="Times New Roman" w:cs="Times New Roman"/>
          <w:sz w:val="24"/>
          <w:szCs w:val="24"/>
        </w:rPr>
        <w:t xml:space="preserve"> tre;</w:t>
      </w:r>
      <w:r w:rsidR="00D45A0B" w:rsidRPr="00FA14A9">
        <w:rPr>
          <w:rFonts w:ascii="Times New Roman" w:hAnsi="Times New Roman" w:cs="Times New Roman"/>
          <w:sz w:val="24"/>
          <w:szCs w:val="24"/>
        </w:rPr>
        <w:t xml:space="preserve"> nelle date e sedi definite e rese note dal calendario sportivo</w:t>
      </w:r>
      <w:r w:rsidR="00D45A0B">
        <w:rPr>
          <w:rFonts w:ascii="Times New Roman" w:hAnsi="Times New Roman" w:cs="Times New Roman"/>
          <w:sz w:val="24"/>
          <w:szCs w:val="24"/>
        </w:rPr>
        <w:t>. La terza prova vale come finale nazionale e in tale competizione viene decretata la formazione campione nazionale (somma dei due punteggi migliori su tre).</w:t>
      </w:r>
    </w:p>
    <w:p w14:paraId="5BA106D1" w14:textId="38DBED2A" w:rsidR="00451394" w:rsidRDefault="00451394" w:rsidP="00C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Classifica </w:t>
      </w:r>
      <w:r w:rsidR="007D5D8F">
        <w:rPr>
          <w:rFonts w:ascii="Times New Roman" w:hAnsi="Times New Roman" w:cs="Times New Roman"/>
          <w:sz w:val="24"/>
          <w:szCs w:val="24"/>
        </w:rPr>
        <w:t xml:space="preserve">per </w:t>
      </w:r>
      <w:r>
        <w:rPr>
          <w:rFonts w:ascii="Times New Roman" w:hAnsi="Times New Roman" w:cs="Times New Roman"/>
          <w:sz w:val="24"/>
          <w:szCs w:val="24"/>
        </w:rPr>
        <w:t xml:space="preserve">Club: </w:t>
      </w:r>
    </w:p>
    <w:p w14:paraId="6826498F" w14:textId="57CEDACC" w:rsidR="007D5D8F" w:rsidRDefault="007D5D8F" w:rsidP="00C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Miglior punteggio per le tre categorie in gara </w:t>
      </w:r>
      <w:r w:rsidRPr="007D5D8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53816">
        <w:rPr>
          <w:rFonts w:ascii="Times New Roman" w:hAnsi="Times New Roman" w:cs="Times New Roman"/>
          <w:sz w:val="24"/>
          <w:szCs w:val="24"/>
        </w:rPr>
        <w:t>: Age G</w:t>
      </w:r>
      <w:r>
        <w:rPr>
          <w:rFonts w:ascii="Times New Roman" w:hAnsi="Times New Roman" w:cs="Times New Roman"/>
          <w:sz w:val="24"/>
          <w:szCs w:val="24"/>
        </w:rPr>
        <w:t>roup 8/16, 11/18, 12/19 (nell’Age Group viene preso il miglior punteggio tra statico o dinamico</w:t>
      </w:r>
      <w:r w:rsidR="00BA041A">
        <w:rPr>
          <w:rFonts w:ascii="Times New Roman" w:hAnsi="Times New Roman" w:cs="Times New Roman"/>
          <w:sz w:val="24"/>
          <w:szCs w:val="24"/>
        </w:rPr>
        <w:t xml:space="preserve"> o combinato</w:t>
      </w:r>
      <w:r>
        <w:rPr>
          <w:rFonts w:ascii="Times New Roman" w:hAnsi="Times New Roman" w:cs="Times New Roman"/>
          <w:sz w:val="24"/>
          <w:szCs w:val="24"/>
        </w:rPr>
        <w:t>)</w:t>
      </w:r>
      <w:r w:rsidR="00A54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D5D8F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camp. B – </w:t>
      </w:r>
      <w:r w:rsidRPr="007D5D8F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camp. C1, C2, C3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"/>
        <w:gridCol w:w="1016"/>
        <w:gridCol w:w="1016"/>
        <w:gridCol w:w="1167"/>
        <w:gridCol w:w="1081"/>
        <w:gridCol w:w="1016"/>
        <w:gridCol w:w="1194"/>
        <w:gridCol w:w="59"/>
        <w:gridCol w:w="1016"/>
        <w:gridCol w:w="1016"/>
        <w:gridCol w:w="1227"/>
      </w:tblGrid>
      <w:tr w:rsidR="007D5D8F" w14:paraId="3F6E1E80" w14:textId="0FFF7840" w:rsidTr="007D5D8F">
        <w:tc>
          <w:tcPr>
            <w:tcW w:w="687" w:type="dxa"/>
          </w:tcPr>
          <w:p w14:paraId="73503B80" w14:textId="77777777" w:rsidR="007D5D8F" w:rsidRPr="00C53816" w:rsidRDefault="007D5D8F" w:rsidP="00CF4E2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183" w:type="dxa"/>
            <w:gridSpan w:val="3"/>
          </w:tcPr>
          <w:p w14:paraId="6807856C" w14:textId="517194AC" w:rsidR="007D5D8F" w:rsidRPr="007D5D8F" w:rsidRDefault="007D5D8F" w:rsidP="007D5D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D8F">
              <w:rPr>
                <w:rFonts w:ascii="Times New Roman" w:hAnsi="Times New Roman" w:cs="Times New Roman"/>
                <w:b/>
                <w:bCs/>
              </w:rPr>
              <w:t>1</w:t>
            </w:r>
            <w:r w:rsidR="00A54C45">
              <w:rPr>
                <w:rFonts w:ascii="Times New Roman" w:hAnsi="Times New Roman" w:cs="Times New Roman"/>
                <w:b/>
                <w:bCs/>
              </w:rPr>
              <w:t>°</w:t>
            </w:r>
            <w:r w:rsidRPr="007D5D8F">
              <w:rPr>
                <w:rFonts w:ascii="Times New Roman" w:hAnsi="Times New Roman" w:cs="Times New Roman"/>
                <w:b/>
                <w:bCs/>
              </w:rPr>
              <w:t xml:space="preserve"> PROVA</w:t>
            </w:r>
          </w:p>
        </w:tc>
        <w:tc>
          <w:tcPr>
            <w:tcW w:w="3293" w:type="dxa"/>
            <w:gridSpan w:val="3"/>
          </w:tcPr>
          <w:p w14:paraId="03967E0B" w14:textId="0D616FF1" w:rsidR="007D5D8F" w:rsidRPr="007D5D8F" w:rsidRDefault="007D5D8F" w:rsidP="007D5D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D8F">
              <w:rPr>
                <w:rFonts w:ascii="Times New Roman" w:hAnsi="Times New Roman" w:cs="Times New Roman"/>
                <w:b/>
                <w:bCs/>
              </w:rPr>
              <w:t>2</w:t>
            </w:r>
            <w:r w:rsidR="00A54C45">
              <w:rPr>
                <w:rFonts w:ascii="Times New Roman" w:hAnsi="Times New Roman" w:cs="Times New Roman"/>
                <w:b/>
                <w:bCs/>
              </w:rPr>
              <w:t>°</w:t>
            </w:r>
            <w:r w:rsidRPr="007D5D8F">
              <w:rPr>
                <w:rFonts w:ascii="Times New Roman" w:hAnsi="Times New Roman" w:cs="Times New Roman"/>
                <w:b/>
                <w:bCs/>
              </w:rPr>
              <w:t xml:space="preserve"> PROVA</w:t>
            </w:r>
          </w:p>
        </w:tc>
        <w:tc>
          <w:tcPr>
            <w:tcW w:w="3293" w:type="dxa"/>
            <w:gridSpan w:val="4"/>
          </w:tcPr>
          <w:p w14:paraId="56B4F3E2" w14:textId="6E1021C7" w:rsidR="007D5D8F" w:rsidRPr="007D5D8F" w:rsidRDefault="007D5D8F" w:rsidP="007D5D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D8F">
              <w:rPr>
                <w:rFonts w:ascii="Times New Roman" w:hAnsi="Times New Roman" w:cs="Times New Roman"/>
                <w:b/>
                <w:bCs/>
              </w:rPr>
              <w:t>3</w:t>
            </w:r>
            <w:r w:rsidR="00A54C45">
              <w:rPr>
                <w:rFonts w:ascii="Times New Roman" w:hAnsi="Times New Roman" w:cs="Times New Roman"/>
                <w:b/>
                <w:bCs/>
              </w:rPr>
              <w:t>°</w:t>
            </w:r>
            <w:r w:rsidRPr="007D5D8F">
              <w:rPr>
                <w:rFonts w:ascii="Times New Roman" w:hAnsi="Times New Roman" w:cs="Times New Roman"/>
                <w:b/>
                <w:bCs/>
              </w:rPr>
              <w:t xml:space="preserve"> PROVA</w:t>
            </w:r>
          </w:p>
        </w:tc>
      </w:tr>
      <w:tr w:rsidR="007D5D8F" w14:paraId="427E3CA9" w14:textId="77777777" w:rsidTr="007D5D8F">
        <w:tc>
          <w:tcPr>
            <w:tcW w:w="687" w:type="dxa"/>
          </w:tcPr>
          <w:p w14:paraId="7074D771" w14:textId="77777777" w:rsidR="007D5D8F" w:rsidRPr="007D5D8F" w:rsidRDefault="007D5D8F" w:rsidP="007D5D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9" w:type="dxa"/>
          </w:tcPr>
          <w:p w14:paraId="4D79EDB4" w14:textId="1BB486CB" w:rsidR="007D5D8F" w:rsidRPr="007D5D8F" w:rsidRDefault="007D5D8F" w:rsidP="007D5D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D8F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3" w:type="dxa"/>
          </w:tcPr>
          <w:p w14:paraId="59A102B5" w14:textId="77A3DBE8" w:rsidR="007D5D8F" w:rsidRPr="007D5D8F" w:rsidRDefault="007D5D8F" w:rsidP="007D5D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D8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181" w:type="dxa"/>
          </w:tcPr>
          <w:p w14:paraId="10F1BE50" w14:textId="64383C07" w:rsidR="007D5D8F" w:rsidRPr="007D5D8F" w:rsidRDefault="007D5D8F" w:rsidP="007D5D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D8F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087" w:type="dxa"/>
          </w:tcPr>
          <w:p w14:paraId="251EAD66" w14:textId="5C63D659" w:rsidR="007D5D8F" w:rsidRPr="007D5D8F" w:rsidRDefault="007D5D8F" w:rsidP="007D5D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D8F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2" w:type="dxa"/>
          </w:tcPr>
          <w:p w14:paraId="24EEED96" w14:textId="7D22ED32" w:rsidR="007D5D8F" w:rsidRPr="007D5D8F" w:rsidRDefault="007D5D8F" w:rsidP="007D5D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D8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276" w:type="dxa"/>
            <w:gridSpan w:val="2"/>
          </w:tcPr>
          <w:p w14:paraId="7D1D4A90" w14:textId="3FF28156" w:rsidR="007D5D8F" w:rsidRPr="007D5D8F" w:rsidRDefault="007D5D8F" w:rsidP="007D5D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D8F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992" w:type="dxa"/>
          </w:tcPr>
          <w:p w14:paraId="67C2638E" w14:textId="5558A8EB" w:rsidR="007D5D8F" w:rsidRPr="007D5D8F" w:rsidRDefault="007D5D8F" w:rsidP="007D5D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D8F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992" w:type="dxa"/>
          </w:tcPr>
          <w:p w14:paraId="2772387F" w14:textId="45550FB2" w:rsidR="007D5D8F" w:rsidRPr="007D5D8F" w:rsidRDefault="007D5D8F" w:rsidP="007D5D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D8F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1247" w:type="dxa"/>
          </w:tcPr>
          <w:p w14:paraId="63EE27EB" w14:textId="6B47EEB6" w:rsidR="007D5D8F" w:rsidRPr="007D5D8F" w:rsidRDefault="007D5D8F" w:rsidP="007D5D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D8F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</w:tr>
      <w:tr w:rsidR="007D5D8F" w14:paraId="36FE475F" w14:textId="77777777" w:rsidTr="007D5D8F">
        <w:tc>
          <w:tcPr>
            <w:tcW w:w="687" w:type="dxa"/>
          </w:tcPr>
          <w:p w14:paraId="7FE9F482" w14:textId="77777777" w:rsidR="007D5D8F" w:rsidRDefault="007D5D8F" w:rsidP="00CF4E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4D562C9E" w14:textId="0E052C0C" w:rsidR="007D5D8F" w:rsidRPr="007D5D8F" w:rsidRDefault="007D5D8F" w:rsidP="00CF4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Miglior</w:t>
            </w:r>
            <w:proofErr w:type="spellEnd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993" w:type="dxa"/>
          </w:tcPr>
          <w:p w14:paraId="7DFA79F1" w14:textId="0A5DC443" w:rsidR="007D5D8F" w:rsidRDefault="007D5D8F" w:rsidP="00CF4E2C">
            <w:pPr>
              <w:rPr>
                <w:rFonts w:ascii="Times New Roman" w:hAnsi="Times New Roman" w:cs="Times New Roman"/>
              </w:rPr>
            </w:pP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Miglior</w:t>
            </w:r>
            <w:proofErr w:type="spellEnd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181" w:type="dxa"/>
          </w:tcPr>
          <w:p w14:paraId="0D251CDF" w14:textId="4A3EFBB5" w:rsidR="007D5D8F" w:rsidRDefault="007D5D8F" w:rsidP="00CF4E2C">
            <w:pPr>
              <w:rPr>
                <w:rFonts w:ascii="Times New Roman" w:hAnsi="Times New Roman" w:cs="Times New Roman"/>
              </w:rPr>
            </w:pP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Miglior</w:t>
            </w:r>
            <w:proofErr w:type="spellEnd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087" w:type="dxa"/>
          </w:tcPr>
          <w:p w14:paraId="63D15679" w14:textId="6D4B1F86" w:rsidR="007D5D8F" w:rsidRDefault="007D5D8F" w:rsidP="00CF4E2C">
            <w:pPr>
              <w:rPr>
                <w:rFonts w:ascii="Times New Roman" w:hAnsi="Times New Roman" w:cs="Times New Roman"/>
              </w:rPr>
            </w:pP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Miglior</w:t>
            </w:r>
            <w:proofErr w:type="spellEnd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992" w:type="dxa"/>
          </w:tcPr>
          <w:p w14:paraId="70EF5A63" w14:textId="76055089" w:rsidR="007D5D8F" w:rsidRDefault="007D5D8F" w:rsidP="00CF4E2C">
            <w:pPr>
              <w:rPr>
                <w:rFonts w:ascii="Times New Roman" w:hAnsi="Times New Roman" w:cs="Times New Roman"/>
              </w:rPr>
            </w:pP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Miglior</w:t>
            </w:r>
            <w:proofErr w:type="spellEnd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276" w:type="dxa"/>
            <w:gridSpan w:val="2"/>
          </w:tcPr>
          <w:p w14:paraId="296B8087" w14:textId="44EF9786" w:rsidR="007D5D8F" w:rsidRDefault="007D5D8F" w:rsidP="00CF4E2C">
            <w:pPr>
              <w:rPr>
                <w:rFonts w:ascii="Times New Roman" w:hAnsi="Times New Roman" w:cs="Times New Roman"/>
              </w:rPr>
            </w:pP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Miglior</w:t>
            </w:r>
            <w:proofErr w:type="spellEnd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992" w:type="dxa"/>
          </w:tcPr>
          <w:p w14:paraId="1C2E7890" w14:textId="264D4424" w:rsidR="007D5D8F" w:rsidRDefault="007D5D8F" w:rsidP="00CF4E2C">
            <w:pPr>
              <w:rPr>
                <w:rFonts w:ascii="Times New Roman" w:hAnsi="Times New Roman" w:cs="Times New Roman"/>
              </w:rPr>
            </w:pP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Miglior</w:t>
            </w:r>
            <w:proofErr w:type="spellEnd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992" w:type="dxa"/>
          </w:tcPr>
          <w:p w14:paraId="3DD3E4A9" w14:textId="7D3BD3F8" w:rsidR="007D5D8F" w:rsidRDefault="007D5D8F" w:rsidP="00CF4E2C">
            <w:pPr>
              <w:rPr>
                <w:rFonts w:ascii="Times New Roman" w:hAnsi="Times New Roman" w:cs="Times New Roman"/>
              </w:rPr>
            </w:pP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Miglior</w:t>
            </w:r>
            <w:proofErr w:type="spellEnd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1247" w:type="dxa"/>
          </w:tcPr>
          <w:p w14:paraId="04F7F1A7" w14:textId="7B3FDF74" w:rsidR="007D5D8F" w:rsidRDefault="007D5D8F" w:rsidP="00CF4E2C">
            <w:pPr>
              <w:rPr>
                <w:rFonts w:ascii="Times New Roman" w:hAnsi="Times New Roman" w:cs="Times New Roman"/>
              </w:rPr>
            </w:pP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Miglior</w:t>
            </w:r>
            <w:proofErr w:type="spellEnd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5D8F">
              <w:rPr>
                <w:rFonts w:ascii="Times New Roman" w:hAnsi="Times New Roman" w:cs="Times New Roman"/>
                <w:sz w:val="20"/>
                <w:szCs w:val="20"/>
              </w:rPr>
              <w:t>punteggio</w:t>
            </w:r>
            <w:proofErr w:type="spellEnd"/>
          </w:p>
        </w:tc>
      </w:tr>
    </w:tbl>
    <w:p w14:paraId="5A513616" w14:textId="77777777" w:rsidR="005966E0" w:rsidRPr="009A0C95" w:rsidRDefault="005966E0" w:rsidP="00CF4E2C">
      <w:pPr>
        <w:rPr>
          <w:rFonts w:ascii="Times New Roman" w:hAnsi="Times New Roman" w:cs="Times New Roman"/>
          <w:sz w:val="24"/>
          <w:szCs w:val="24"/>
        </w:rPr>
      </w:pPr>
    </w:p>
    <w:p w14:paraId="7894C76D" w14:textId="77777777" w:rsidR="00CF4E2C" w:rsidRDefault="009A0C95" w:rsidP="00CF4E2C">
      <w:pPr>
        <w:rPr>
          <w:rFonts w:ascii="Times New Roman" w:hAnsi="Times New Roman" w:cs="Times New Roman"/>
          <w:b/>
          <w:sz w:val="24"/>
          <w:szCs w:val="24"/>
        </w:rPr>
      </w:pPr>
      <w:r w:rsidRPr="009A0C95">
        <w:rPr>
          <w:rFonts w:ascii="Times New Roman" w:hAnsi="Times New Roman" w:cs="Times New Roman"/>
          <w:b/>
          <w:sz w:val="24"/>
          <w:szCs w:val="24"/>
        </w:rPr>
        <w:t>CAMPIONATO INTERNAZIONALE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EB38DD7" w14:textId="1A90C965" w:rsidR="0062669F" w:rsidRPr="00D45A0B" w:rsidRDefault="009A0C95" w:rsidP="0062669F">
      <w:pPr>
        <w:rPr>
          <w:rFonts w:ascii="Times New Roman" w:hAnsi="Times New Roman" w:cs="Times New Roman"/>
          <w:sz w:val="24"/>
          <w:szCs w:val="24"/>
        </w:rPr>
      </w:pPr>
      <w:r w:rsidRPr="00D45A0B">
        <w:rPr>
          <w:rFonts w:ascii="Times New Roman" w:hAnsi="Times New Roman" w:cs="Times New Roman"/>
          <w:sz w:val="24"/>
          <w:szCs w:val="24"/>
        </w:rPr>
        <w:t>Il campionato internazionale tiene conto delle due prove</w:t>
      </w:r>
      <w:r w:rsidR="009A5E3A">
        <w:rPr>
          <w:rFonts w:ascii="Times New Roman" w:hAnsi="Times New Roman" w:cs="Times New Roman"/>
          <w:sz w:val="24"/>
          <w:szCs w:val="24"/>
        </w:rPr>
        <w:t xml:space="preserve"> Internazionali</w:t>
      </w:r>
      <w:r w:rsidRPr="00D45A0B">
        <w:rPr>
          <w:rFonts w:ascii="Times New Roman" w:hAnsi="Times New Roman" w:cs="Times New Roman"/>
          <w:sz w:val="24"/>
          <w:szCs w:val="24"/>
        </w:rPr>
        <w:t>: Mainz in Germania e Cesenatico in Italia</w:t>
      </w:r>
      <w:r w:rsidR="0062669F">
        <w:rPr>
          <w:rFonts w:ascii="Times New Roman" w:hAnsi="Times New Roman" w:cs="Times New Roman"/>
          <w:sz w:val="24"/>
          <w:szCs w:val="24"/>
        </w:rPr>
        <w:t xml:space="preserve"> </w:t>
      </w:r>
      <w:r w:rsidR="009A5E3A">
        <w:rPr>
          <w:rFonts w:ascii="Times New Roman" w:hAnsi="Times New Roman" w:cs="Times New Roman"/>
          <w:sz w:val="24"/>
          <w:szCs w:val="24"/>
        </w:rPr>
        <w:t>(es.</w:t>
      </w:r>
      <w:r w:rsidR="0062669F">
        <w:rPr>
          <w:rFonts w:ascii="Times New Roman" w:hAnsi="Times New Roman" w:cs="Times New Roman"/>
          <w:sz w:val="24"/>
          <w:szCs w:val="24"/>
        </w:rPr>
        <w:t>: Mainz 201</w:t>
      </w:r>
      <w:r w:rsidR="00341937">
        <w:rPr>
          <w:rFonts w:ascii="Times New Roman" w:hAnsi="Times New Roman" w:cs="Times New Roman"/>
          <w:sz w:val="24"/>
          <w:szCs w:val="24"/>
        </w:rPr>
        <w:t>9</w:t>
      </w:r>
      <w:r w:rsidR="0062669F">
        <w:rPr>
          <w:rFonts w:ascii="Times New Roman" w:hAnsi="Times New Roman" w:cs="Times New Roman"/>
          <w:sz w:val="24"/>
          <w:szCs w:val="24"/>
        </w:rPr>
        <w:t xml:space="preserve"> – Cesenatico 20</w:t>
      </w:r>
      <w:r w:rsidR="00341937">
        <w:rPr>
          <w:rFonts w:ascii="Times New Roman" w:hAnsi="Times New Roman" w:cs="Times New Roman"/>
          <w:sz w:val="24"/>
          <w:szCs w:val="24"/>
        </w:rPr>
        <w:t>20</w:t>
      </w:r>
      <w:r w:rsidR="0062669F">
        <w:rPr>
          <w:rFonts w:ascii="Times New Roman" w:hAnsi="Times New Roman" w:cs="Times New Roman"/>
          <w:sz w:val="24"/>
          <w:szCs w:val="24"/>
        </w:rPr>
        <w:t>)</w:t>
      </w:r>
      <w:r w:rsidRPr="00D45A0B">
        <w:rPr>
          <w:rFonts w:ascii="Times New Roman" w:hAnsi="Times New Roman" w:cs="Times New Roman"/>
          <w:sz w:val="24"/>
          <w:szCs w:val="24"/>
        </w:rPr>
        <w:t xml:space="preserve">. </w:t>
      </w:r>
      <w:r w:rsidR="0062669F" w:rsidRPr="00D45A0B">
        <w:rPr>
          <w:rFonts w:ascii="Times New Roman" w:hAnsi="Times New Roman" w:cs="Times New Roman"/>
          <w:sz w:val="24"/>
          <w:szCs w:val="24"/>
        </w:rPr>
        <w:t>Le prime 3 posizioni saranno premiate con medaglia: oro-argento-bronzo.</w:t>
      </w:r>
      <w:r w:rsidR="0062669F">
        <w:rPr>
          <w:rFonts w:ascii="Times New Roman" w:hAnsi="Times New Roman" w:cs="Times New Roman"/>
          <w:sz w:val="24"/>
          <w:szCs w:val="24"/>
        </w:rPr>
        <w:t xml:space="preserve"> Verrà consegnato un </w:t>
      </w:r>
      <w:r w:rsidR="0062669F" w:rsidRPr="00D45A0B">
        <w:rPr>
          <w:rFonts w:ascii="Times New Roman" w:hAnsi="Times New Roman" w:cs="Times New Roman"/>
          <w:sz w:val="24"/>
          <w:szCs w:val="24"/>
        </w:rPr>
        <w:t>Certificato</w:t>
      </w:r>
      <w:r w:rsidR="0062669F">
        <w:rPr>
          <w:rFonts w:ascii="Times New Roman" w:hAnsi="Times New Roman" w:cs="Times New Roman"/>
          <w:sz w:val="24"/>
          <w:szCs w:val="24"/>
        </w:rPr>
        <w:t xml:space="preserve"> </w:t>
      </w:r>
      <w:r w:rsidR="007D5D8F">
        <w:rPr>
          <w:rFonts w:ascii="Times New Roman" w:hAnsi="Times New Roman" w:cs="Times New Roman"/>
          <w:sz w:val="24"/>
          <w:szCs w:val="24"/>
        </w:rPr>
        <w:t xml:space="preserve">ad </w:t>
      </w:r>
      <w:r w:rsidR="0062669F" w:rsidRPr="00D45A0B">
        <w:rPr>
          <w:rFonts w:ascii="Times New Roman" w:hAnsi="Times New Roman" w:cs="Times New Roman"/>
          <w:sz w:val="24"/>
          <w:szCs w:val="24"/>
        </w:rPr>
        <w:t>ogni partecipante</w:t>
      </w:r>
      <w:r w:rsidR="0062669F">
        <w:rPr>
          <w:rFonts w:ascii="Times New Roman" w:hAnsi="Times New Roman" w:cs="Times New Roman"/>
          <w:sz w:val="24"/>
          <w:szCs w:val="24"/>
        </w:rPr>
        <w:t>.</w:t>
      </w:r>
    </w:p>
    <w:p w14:paraId="49556B03" w14:textId="77777777" w:rsidR="009A0C95" w:rsidRDefault="009A0C95" w:rsidP="00CF4E2C">
      <w:pPr>
        <w:rPr>
          <w:rFonts w:ascii="Times New Roman" w:hAnsi="Times New Roman" w:cs="Times New Roman"/>
          <w:sz w:val="24"/>
          <w:szCs w:val="24"/>
        </w:rPr>
      </w:pPr>
      <w:r w:rsidRPr="00D45A0B">
        <w:rPr>
          <w:rFonts w:ascii="Times New Roman" w:hAnsi="Times New Roman" w:cs="Times New Roman"/>
          <w:sz w:val="24"/>
          <w:szCs w:val="24"/>
        </w:rPr>
        <w:t>Viene stilata una classifica per società sportiva.</w:t>
      </w:r>
    </w:p>
    <w:p w14:paraId="6CF7404F" w14:textId="23D5C457" w:rsidR="00D45A0B" w:rsidRPr="00D45A0B" w:rsidRDefault="00D45A0B" w:rsidP="00D45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Coppa e </w:t>
      </w:r>
      <w:r w:rsidRPr="00D45A0B">
        <w:rPr>
          <w:rFonts w:ascii="Times New Roman" w:hAnsi="Times New Roman" w:cs="Times New Roman"/>
          <w:sz w:val="24"/>
          <w:szCs w:val="24"/>
        </w:rPr>
        <w:t>Premi</w:t>
      </w:r>
      <w:r>
        <w:rPr>
          <w:rFonts w:ascii="Times New Roman" w:hAnsi="Times New Roman" w:cs="Times New Roman"/>
          <w:sz w:val="24"/>
          <w:szCs w:val="24"/>
        </w:rPr>
        <w:t xml:space="preserve"> per società sportiva</w:t>
      </w:r>
      <w:r w:rsidR="00127A92">
        <w:rPr>
          <w:rFonts w:ascii="Times New Roman" w:hAnsi="Times New Roman" w:cs="Times New Roman"/>
          <w:sz w:val="24"/>
          <w:szCs w:val="24"/>
        </w:rPr>
        <w:t xml:space="preserve"> da usufruire nello stesso anno sportivo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6AF7F4" w14:textId="77777777" w:rsidR="00823358" w:rsidRPr="00D45A0B" w:rsidRDefault="00D45A0B" w:rsidP="00D45A0B">
      <w:pPr>
        <w:rPr>
          <w:rFonts w:ascii="Times New Roman" w:hAnsi="Times New Roman" w:cs="Times New Roman"/>
          <w:sz w:val="24"/>
          <w:szCs w:val="24"/>
        </w:rPr>
      </w:pPr>
      <w:r w:rsidRPr="00D45A0B">
        <w:rPr>
          <w:rFonts w:ascii="Times New Roman" w:hAnsi="Times New Roman" w:cs="Times New Roman"/>
          <w:sz w:val="24"/>
          <w:szCs w:val="24"/>
        </w:rPr>
        <w:t>• 1° posto, soggiorno di una settimana al A.V. (Accademia villaggio-Cesenatico) completamente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A0B">
        <w:rPr>
          <w:rFonts w:ascii="Times New Roman" w:hAnsi="Times New Roman" w:cs="Times New Roman"/>
          <w:sz w:val="24"/>
          <w:szCs w:val="24"/>
        </w:rPr>
        <w:t>gratuito.</w:t>
      </w:r>
      <w:r w:rsidR="00823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74326" w14:textId="556AA0B8" w:rsidR="00D45A0B" w:rsidRPr="00D45A0B" w:rsidRDefault="00D45A0B" w:rsidP="00D45A0B">
      <w:pPr>
        <w:rPr>
          <w:rFonts w:ascii="Times New Roman" w:hAnsi="Times New Roman" w:cs="Times New Roman"/>
          <w:sz w:val="24"/>
          <w:szCs w:val="24"/>
        </w:rPr>
      </w:pPr>
      <w:r w:rsidRPr="00D45A0B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2°</w:t>
      </w:r>
      <w:r w:rsidR="00D1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posto, </w:t>
      </w:r>
      <w:r w:rsidRPr="00D45A0B">
        <w:rPr>
          <w:rFonts w:ascii="Times New Roman" w:hAnsi="Times New Roman" w:cs="Times New Roman"/>
          <w:sz w:val="24"/>
          <w:szCs w:val="24"/>
        </w:rPr>
        <w:t>soggiorno di una settimana presso il A.V. con 50% di sconto.</w:t>
      </w:r>
    </w:p>
    <w:p w14:paraId="6F97FE24" w14:textId="2D3B574E" w:rsidR="00D45A0B" w:rsidRPr="00D45A0B" w:rsidRDefault="00D45A0B" w:rsidP="00D45A0B">
      <w:pPr>
        <w:rPr>
          <w:rFonts w:ascii="Times New Roman" w:hAnsi="Times New Roman" w:cs="Times New Roman"/>
          <w:sz w:val="24"/>
          <w:szCs w:val="24"/>
        </w:rPr>
      </w:pPr>
      <w:r w:rsidRPr="00D45A0B">
        <w:rPr>
          <w:rFonts w:ascii="Times New Roman" w:hAnsi="Times New Roman" w:cs="Times New Roman"/>
          <w:sz w:val="24"/>
          <w:szCs w:val="24"/>
        </w:rPr>
        <w:t>• 3°</w:t>
      </w:r>
      <w:r w:rsidR="00D10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posto</w:t>
      </w:r>
      <w:r w:rsidRPr="00D45A0B">
        <w:rPr>
          <w:rFonts w:ascii="Times New Roman" w:hAnsi="Times New Roman" w:cs="Times New Roman"/>
          <w:sz w:val="24"/>
          <w:szCs w:val="24"/>
        </w:rPr>
        <w:t>, soggiorno di una settimana presso il A.V. con 30% di sconto.</w:t>
      </w:r>
    </w:p>
    <w:p w14:paraId="7F7BDF1C" w14:textId="7B3DADC6" w:rsidR="00962BCB" w:rsidRDefault="00D45A0B" w:rsidP="00CF4E2C">
      <w:pPr>
        <w:rPr>
          <w:rFonts w:ascii="Times New Roman" w:hAnsi="Times New Roman" w:cs="Times New Roman"/>
          <w:sz w:val="24"/>
          <w:szCs w:val="24"/>
        </w:rPr>
      </w:pPr>
      <w:r w:rsidRPr="00D45A0B">
        <w:rPr>
          <w:rFonts w:ascii="Times New Roman" w:hAnsi="Times New Roman" w:cs="Times New Roman"/>
          <w:sz w:val="24"/>
          <w:szCs w:val="24"/>
        </w:rPr>
        <w:lastRenderedPageBreak/>
        <w:t>I premi comprenderanno 10 atleti + 1</w:t>
      </w:r>
      <w:r>
        <w:rPr>
          <w:rFonts w:ascii="Times New Roman" w:hAnsi="Times New Roman" w:cs="Times New Roman"/>
          <w:sz w:val="24"/>
          <w:szCs w:val="24"/>
        </w:rPr>
        <w:t xml:space="preserve"> tecnico</w:t>
      </w:r>
      <w:r w:rsidR="00CA67A7">
        <w:rPr>
          <w:rFonts w:ascii="Times New Roman" w:hAnsi="Times New Roman" w:cs="Times New Roman"/>
          <w:sz w:val="24"/>
          <w:szCs w:val="24"/>
        </w:rPr>
        <w:t xml:space="preserve"> </w:t>
      </w:r>
      <w:r w:rsidR="00F60303">
        <w:rPr>
          <w:rFonts w:ascii="Times New Roman" w:hAnsi="Times New Roman" w:cs="Times New Roman"/>
          <w:sz w:val="24"/>
          <w:szCs w:val="24"/>
        </w:rPr>
        <w:t>(Il</w:t>
      </w:r>
      <w:r w:rsidR="00823358">
        <w:rPr>
          <w:rFonts w:ascii="Times New Roman" w:hAnsi="Times New Roman" w:cs="Times New Roman"/>
          <w:sz w:val="24"/>
          <w:szCs w:val="24"/>
        </w:rPr>
        <w:t xml:space="preserve"> soggiorno </w:t>
      </w:r>
      <w:r w:rsidR="00823358" w:rsidRPr="00823358">
        <w:rPr>
          <w:rFonts w:ascii="Times New Roman" w:hAnsi="Times New Roman" w:cs="Times New Roman"/>
          <w:sz w:val="24"/>
          <w:szCs w:val="24"/>
          <w:u w:val="single"/>
        </w:rPr>
        <w:t xml:space="preserve">gratuito </w:t>
      </w:r>
      <w:r w:rsidR="00823358">
        <w:rPr>
          <w:rFonts w:ascii="Times New Roman" w:hAnsi="Times New Roman" w:cs="Times New Roman"/>
          <w:sz w:val="24"/>
          <w:szCs w:val="24"/>
        </w:rPr>
        <w:t xml:space="preserve">è riferito al pernottamento e pensione completa, mentre sono a </w:t>
      </w:r>
      <w:r w:rsidR="00E42210">
        <w:rPr>
          <w:rFonts w:ascii="Times New Roman" w:hAnsi="Times New Roman" w:cs="Times New Roman"/>
          <w:sz w:val="24"/>
          <w:szCs w:val="24"/>
        </w:rPr>
        <w:t>pagamento</w:t>
      </w:r>
      <w:r w:rsidR="00823358">
        <w:rPr>
          <w:rFonts w:ascii="Times New Roman" w:hAnsi="Times New Roman" w:cs="Times New Roman"/>
          <w:sz w:val="24"/>
          <w:szCs w:val="24"/>
        </w:rPr>
        <w:t xml:space="preserve"> l’uso delle strutture con il versamento di 15€ ad atleta) </w:t>
      </w:r>
    </w:p>
    <w:p w14:paraId="0181908A" w14:textId="62ADD284" w:rsidR="00D10422" w:rsidRPr="00BB6096" w:rsidRDefault="00D10422" w:rsidP="00C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società sportiva può partecipare con le sue formazioni alla competizione internazionale di Cesenatico anche se non partecipa alle altre prove del campionato italiano.</w:t>
      </w:r>
    </w:p>
    <w:p w14:paraId="4E2B3EE4" w14:textId="77777777" w:rsidR="00CF4E2C" w:rsidRPr="009A0C95" w:rsidRDefault="00CF4E2C" w:rsidP="00CF4E2C">
      <w:pPr>
        <w:rPr>
          <w:rFonts w:ascii="Times New Roman" w:hAnsi="Times New Roman" w:cs="Times New Roman"/>
          <w:b/>
          <w:sz w:val="24"/>
          <w:szCs w:val="24"/>
        </w:rPr>
      </w:pPr>
      <w:r w:rsidRPr="009A0C95">
        <w:rPr>
          <w:rFonts w:ascii="Times New Roman" w:hAnsi="Times New Roman" w:cs="Times New Roman"/>
          <w:b/>
          <w:sz w:val="24"/>
          <w:szCs w:val="24"/>
        </w:rPr>
        <w:t xml:space="preserve">LIMITAZIONI: </w:t>
      </w:r>
    </w:p>
    <w:p w14:paraId="6C188545" w14:textId="0AE4B816" w:rsidR="00207043" w:rsidRDefault="00127A92" w:rsidP="00CF4E2C">
      <w:pPr>
        <w:rPr>
          <w:rFonts w:ascii="Times New Roman" w:hAnsi="Times New Roman" w:cs="Times New Roman"/>
          <w:sz w:val="24"/>
          <w:szCs w:val="24"/>
        </w:rPr>
      </w:pPr>
      <w:r w:rsidRPr="00CF4E2C">
        <w:rPr>
          <w:rFonts w:ascii="Times New Roman" w:hAnsi="Times New Roman" w:cs="Times New Roman"/>
          <w:sz w:val="24"/>
          <w:szCs w:val="24"/>
        </w:rPr>
        <w:t>Durante l'anno</w:t>
      </w:r>
      <w:r>
        <w:rPr>
          <w:rFonts w:ascii="Times New Roman" w:hAnsi="Times New Roman" w:cs="Times New Roman"/>
          <w:sz w:val="24"/>
          <w:szCs w:val="24"/>
        </w:rPr>
        <w:t xml:space="preserve"> sportivo, a partire dalla competizione di Mainz (es: ottobre 2019) fino alla 3°</w:t>
      </w:r>
      <w:r w:rsidR="00D10422">
        <w:rPr>
          <w:rFonts w:ascii="Times New Roman" w:hAnsi="Times New Roman" w:cs="Times New Roman"/>
          <w:sz w:val="24"/>
          <w:szCs w:val="24"/>
        </w:rPr>
        <w:t xml:space="preserve"> prova di campionato italiano (</w:t>
      </w:r>
      <w:r>
        <w:rPr>
          <w:rFonts w:ascii="Times New Roman" w:hAnsi="Times New Roman" w:cs="Times New Roman"/>
          <w:sz w:val="24"/>
          <w:szCs w:val="24"/>
        </w:rPr>
        <w:t>es: giugno 2020)</w:t>
      </w:r>
      <w:r w:rsidRPr="00CF4E2C">
        <w:rPr>
          <w:rFonts w:ascii="Times New Roman" w:hAnsi="Times New Roman" w:cs="Times New Roman"/>
          <w:sz w:val="24"/>
          <w:szCs w:val="24"/>
        </w:rPr>
        <w:t>, la combinazione potrà avanzare di categoria, ma non retrocedere</w:t>
      </w:r>
      <w:r>
        <w:rPr>
          <w:rFonts w:ascii="Times New Roman" w:hAnsi="Times New Roman" w:cs="Times New Roman"/>
          <w:sz w:val="24"/>
          <w:szCs w:val="24"/>
        </w:rPr>
        <w:t xml:space="preserve"> – vedi tabella.</w:t>
      </w:r>
      <w:r w:rsidR="00A278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5245"/>
      </w:tblGrid>
      <w:tr w:rsidR="00127A92" w14:paraId="44985E88" w14:textId="77777777" w:rsidTr="000E4C64">
        <w:tc>
          <w:tcPr>
            <w:tcW w:w="846" w:type="dxa"/>
          </w:tcPr>
          <w:p w14:paraId="423A8D9C" w14:textId="77777777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</w:tcPr>
          <w:p w14:paraId="5B577109" w14:textId="77777777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</w:t>
            </w:r>
          </w:p>
        </w:tc>
      </w:tr>
      <w:tr w:rsidR="00127A92" w14:paraId="01578E79" w14:textId="77777777" w:rsidTr="000E4C64">
        <w:tc>
          <w:tcPr>
            <w:tcW w:w="846" w:type="dxa"/>
          </w:tcPr>
          <w:p w14:paraId="246F4F57" w14:textId="77777777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</w:tcPr>
          <w:p w14:paraId="5D437E77" w14:textId="77777777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 12/19</w:t>
            </w:r>
          </w:p>
        </w:tc>
      </w:tr>
      <w:tr w:rsidR="00127A92" w14:paraId="643CD530" w14:textId="77777777" w:rsidTr="000E4C64">
        <w:tc>
          <w:tcPr>
            <w:tcW w:w="846" w:type="dxa"/>
          </w:tcPr>
          <w:p w14:paraId="1701795F" w14:textId="77777777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14:paraId="2E99FAF2" w14:textId="77777777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 11/18</w:t>
            </w:r>
          </w:p>
        </w:tc>
      </w:tr>
      <w:tr w:rsidR="00127A92" w14:paraId="3D91328E" w14:textId="77777777" w:rsidTr="000E4C64">
        <w:tc>
          <w:tcPr>
            <w:tcW w:w="846" w:type="dxa"/>
          </w:tcPr>
          <w:p w14:paraId="0CCB8EA2" w14:textId="77777777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14:paraId="782BA621" w14:textId="77777777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GROUP 8/16</w:t>
            </w:r>
          </w:p>
        </w:tc>
      </w:tr>
      <w:tr w:rsidR="00127A92" w14:paraId="4E92298B" w14:textId="77777777" w:rsidTr="000E4C64">
        <w:tc>
          <w:tcPr>
            <w:tcW w:w="846" w:type="dxa"/>
          </w:tcPr>
          <w:p w14:paraId="064D4117" w14:textId="77777777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14:paraId="5CC6B81D" w14:textId="0CE21825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CAMP. B</w:t>
            </w:r>
            <w:r w:rsidR="00D10422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127A92" w14:paraId="6044C3D3" w14:textId="77777777" w:rsidTr="000E4C64">
        <w:tc>
          <w:tcPr>
            <w:tcW w:w="846" w:type="dxa"/>
          </w:tcPr>
          <w:p w14:paraId="5850A0BF" w14:textId="77777777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14:paraId="2833A4C4" w14:textId="77777777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CAMP. C1 – C2</w:t>
            </w:r>
          </w:p>
        </w:tc>
      </w:tr>
      <w:tr w:rsidR="00127A92" w14:paraId="661C4BDF" w14:textId="77777777" w:rsidTr="000E4C64">
        <w:tc>
          <w:tcPr>
            <w:tcW w:w="846" w:type="dxa"/>
          </w:tcPr>
          <w:p w14:paraId="49196093" w14:textId="77777777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14:paraId="6D9AC8F5" w14:textId="77777777" w:rsidR="00127A92" w:rsidRDefault="00127A92" w:rsidP="000E4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CAMP. C3</w:t>
            </w:r>
          </w:p>
        </w:tc>
      </w:tr>
    </w:tbl>
    <w:p w14:paraId="77731A29" w14:textId="77777777" w:rsidR="00127A92" w:rsidRDefault="00127A92" w:rsidP="00CF4E2C">
      <w:pPr>
        <w:rPr>
          <w:rFonts w:ascii="Times New Roman" w:hAnsi="Times New Roman" w:cs="Times New Roman"/>
          <w:sz w:val="24"/>
          <w:szCs w:val="24"/>
        </w:rPr>
      </w:pPr>
    </w:p>
    <w:p w14:paraId="007DBA16" w14:textId="2B2AAFE0" w:rsidR="00207043" w:rsidRDefault="00D10422" w:rsidP="00C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07043">
        <w:rPr>
          <w:rFonts w:ascii="Times New Roman" w:hAnsi="Times New Roman" w:cs="Times New Roman"/>
          <w:sz w:val="24"/>
          <w:szCs w:val="24"/>
        </w:rPr>
        <w:t>Tutte le formazioni che hanno partecipato a</w:t>
      </w:r>
      <w:r w:rsidR="00FA1D88">
        <w:rPr>
          <w:rFonts w:ascii="Times New Roman" w:hAnsi="Times New Roman" w:cs="Times New Roman"/>
          <w:sz w:val="24"/>
          <w:szCs w:val="24"/>
        </w:rPr>
        <w:t>i</w:t>
      </w:r>
      <w:r w:rsidR="00207043">
        <w:rPr>
          <w:rFonts w:ascii="Times New Roman" w:hAnsi="Times New Roman" w:cs="Times New Roman"/>
          <w:sz w:val="24"/>
          <w:szCs w:val="24"/>
        </w:rPr>
        <w:t xml:space="preserve"> campionati AGE Group </w:t>
      </w:r>
      <w:r w:rsidR="00E42210">
        <w:rPr>
          <w:rFonts w:ascii="Times New Roman" w:hAnsi="Times New Roman" w:cs="Times New Roman"/>
          <w:sz w:val="24"/>
          <w:szCs w:val="24"/>
        </w:rPr>
        <w:t>possono</w:t>
      </w:r>
      <w:r w:rsidR="00207043">
        <w:rPr>
          <w:rFonts w:ascii="Times New Roman" w:hAnsi="Times New Roman" w:cs="Times New Roman"/>
          <w:sz w:val="24"/>
          <w:szCs w:val="24"/>
        </w:rPr>
        <w:t xml:space="preserve"> partecipare alla categoria B</w:t>
      </w:r>
      <w:r w:rsidR="00C471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89284" w14:textId="77777777" w:rsidR="00207043" w:rsidRDefault="00207043" w:rsidP="00CF4E2C">
      <w:pPr>
        <w:rPr>
          <w:rFonts w:ascii="Times New Roman" w:hAnsi="Times New Roman" w:cs="Times New Roman"/>
          <w:sz w:val="24"/>
          <w:szCs w:val="24"/>
        </w:rPr>
      </w:pPr>
      <w:r w:rsidRPr="00962BCB">
        <w:rPr>
          <w:rFonts w:ascii="Times New Roman" w:hAnsi="Times New Roman" w:cs="Times New Roman"/>
          <w:sz w:val="24"/>
          <w:szCs w:val="24"/>
        </w:rPr>
        <w:t>CAMBIO FORMAZIONE:</w:t>
      </w:r>
      <w:r w:rsidR="00962BCB">
        <w:rPr>
          <w:rFonts w:ascii="Times New Roman" w:hAnsi="Times New Roman" w:cs="Times New Roman"/>
          <w:sz w:val="24"/>
          <w:szCs w:val="24"/>
        </w:rPr>
        <w:t xml:space="preserve"> </w:t>
      </w:r>
      <w:r w:rsidR="00FA1D88">
        <w:rPr>
          <w:rFonts w:ascii="Times New Roman" w:hAnsi="Times New Roman" w:cs="Times New Roman"/>
          <w:sz w:val="24"/>
          <w:szCs w:val="24"/>
        </w:rPr>
        <w:t>Una formazione può retrocedere di categoria solo se cambia ruolo</w:t>
      </w:r>
    </w:p>
    <w:p w14:paraId="42781855" w14:textId="4F247D17" w:rsidR="00C20A81" w:rsidRDefault="00FA1D88" w:rsidP="00C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Esempio; un top di C2 scende a fare la base in una nuova formazione</w:t>
      </w:r>
      <w:r w:rsidR="005B5A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potrà quindi partecipare al campionato C1 </w:t>
      </w:r>
      <w:r w:rsidR="00E42210">
        <w:rPr>
          <w:rFonts w:ascii="Times New Roman" w:hAnsi="Times New Roman" w:cs="Times New Roman"/>
          <w:sz w:val="24"/>
          <w:szCs w:val="24"/>
        </w:rPr>
        <w:t>(NO</w:t>
      </w:r>
      <w:r>
        <w:rPr>
          <w:rFonts w:ascii="Times New Roman" w:hAnsi="Times New Roman" w:cs="Times New Roman"/>
          <w:sz w:val="24"/>
          <w:szCs w:val="24"/>
        </w:rPr>
        <w:t xml:space="preserve"> C3).</w:t>
      </w:r>
      <w:r w:rsidR="00962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Una base di </w:t>
      </w:r>
      <w:r w:rsidR="00E42210">
        <w:rPr>
          <w:rFonts w:ascii="Times New Roman" w:hAnsi="Times New Roman" w:cs="Times New Roman"/>
          <w:sz w:val="24"/>
          <w:szCs w:val="24"/>
        </w:rPr>
        <w:t>un trio</w:t>
      </w:r>
      <w:r>
        <w:rPr>
          <w:rFonts w:ascii="Times New Roman" w:hAnsi="Times New Roman" w:cs="Times New Roman"/>
          <w:sz w:val="24"/>
          <w:szCs w:val="24"/>
        </w:rPr>
        <w:t xml:space="preserve"> di C2 cambiando formazione e diventando una coppia può retrocedere da C2 a C1 </w:t>
      </w:r>
      <w:r w:rsidR="00E42210">
        <w:rPr>
          <w:rFonts w:ascii="Times New Roman" w:hAnsi="Times New Roman" w:cs="Times New Roman"/>
          <w:sz w:val="24"/>
          <w:szCs w:val="24"/>
        </w:rPr>
        <w:t>(NO</w:t>
      </w:r>
      <w:r>
        <w:rPr>
          <w:rFonts w:ascii="Times New Roman" w:hAnsi="Times New Roman" w:cs="Times New Roman"/>
          <w:sz w:val="24"/>
          <w:szCs w:val="24"/>
        </w:rPr>
        <w:t xml:space="preserve"> C3)</w:t>
      </w:r>
    </w:p>
    <w:p w14:paraId="69263219" w14:textId="77777777" w:rsidR="00CF4E2C" w:rsidRDefault="00CF4E2C" w:rsidP="00CF4E2C">
      <w:pPr>
        <w:rPr>
          <w:rFonts w:ascii="Times New Roman" w:hAnsi="Times New Roman" w:cs="Times New Roman"/>
          <w:b/>
          <w:sz w:val="24"/>
          <w:szCs w:val="24"/>
        </w:rPr>
      </w:pPr>
      <w:r w:rsidRPr="00FE741F">
        <w:rPr>
          <w:rFonts w:ascii="Times New Roman" w:hAnsi="Times New Roman" w:cs="Times New Roman"/>
          <w:b/>
          <w:sz w:val="24"/>
          <w:szCs w:val="24"/>
        </w:rPr>
        <w:t xml:space="preserve">MUSICHE: </w:t>
      </w:r>
    </w:p>
    <w:p w14:paraId="795CE1DD" w14:textId="77777777" w:rsidR="00CF4E2C" w:rsidRPr="0062669F" w:rsidRDefault="00FE741F" w:rsidP="00CF4E2C">
      <w:pPr>
        <w:rPr>
          <w:rFonts w:ascii="Times New Roman" w:hAnsi="Times New Roman" w:cs="Times New Roman"/>
          <w:b/>
          <w:sz w:val="24"/>
          <w:szCs w:val="24"/>
        </w:rPr>
      </w:pPr>
      <w:r w:rsidRPr="00FE741F">
        <w:rPr>
          <w:rFonts w:ascii="Times New Roman" w:hAnsi="Times New Roman" w:cs="Times New Roman"/>
          <w:sz w:val="24"/>
          <w:szCs w:val="24"/>
        </w:rPr>
        <w:t xml:space="preserve">Le musiche dovranno essere inviate entro la data indicata a </w:t>
      </w:r>
      <w:hyperlink r:id="rId13" w:history="1">
        <w:r w:rsidRPr="00070B08">
          <w:rPr>
            <w:rStyle w:val="Collegamentoipertestuale"/>
            <w:rFonts w:ascii="Georgia" w:eastAsia="Georgia" w:hAnsi="Georgia" w:cs="Georgia"/>
            <w:b/>
            <w:bCs/>
            <w:noProof/>
            <w:color w:val="auto"/>
            <w:sz w:val="28"/>
            <w:szCs w:val="28"/>
          </w:rPr>
          <w:t>acromusicfisac@gmail.com</w:t>
        </w:r>
      </w:hyperlink>
      <w:r w:rsidRPr="00070B08">
        <w:rPr>
          <w:rFonts w:ascii="Georgia" w:eastAsia="Georgia" w:hAnsi="Georgia" w:cs="Georgia"/>
          <w:b/>
          <w:bCs/>
          <w:noProof/>
          <w:sz w:val="28"/>
          <w:szCs w:val="28"/>
        </w:rPr>
        <w:t xml:space="preserve">   </w:t>
      </w:r>
    </w:p>
    <w:p w14:paraId="63B3FD93" w14:textId="55BDC420" w:rsidR="00CA67A7" w:rsidRDefault="00CF4E2C" w:rsidP="00CF4E2C">
      <w:pPr>
        <w:rPr>
          <w:rFonts w:ascii="Times New Roman" w:hAnsi="Times New Roman" w:cs="Times New Roman"/>
          <w:b/>
          <w:sz w:val="24"/>
          <w:szCs w:val="24"/>
        </w:rPr>
      </w:pPr>
      <w:r w:rsidRPr="00FE741F">
        <w:rPr>
          <w:rFonts w:ascii="Times New Roman" w:hAnsi="Times New Roman" w:cs="Times New Roman"/>
          <w:b/>
          <w:sz w:val="24"/>
          <w:szCs w:val="24"/>
        </w:rPr>
        <w:t xml:space="preserve">SCHEDA GARA: </w:t>
      </w:r>
      <w:r w:rsidR="00CA67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3EA918" w14:textId="77777777" w:rsidR="00FE741F" w:rsidRPr="00FE741F" w:rsidRDefault="00FE741F" w:rsidP="00CF4E2C">
      <w:pPr>
        <w:rPr>
          <w:rFonts w:ascii="Times New Roman" w:hAnsi="Times New Roman" w:cs="Times New Roman"/>
          <w:b/>
          <w:sz w:val="24"/>
          <w:szCs w:val="24"/>
        </w:rPr>
      </w:pPr>
      <w:r w:rsidRPr="00FE741F">
        <w:rPr>
          <w:rFonts w:ascii="Times New Roman" w:hAnsi="Times New Roman" w:cs="Times New Roman"/>
          <w:sz w:val="24"/>
          <w:szCs w:val="24"/>
        </w:rPr>
        <w:t>Le schede gara dovranno essere inviate entro la data richiesta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4" w:history="1">
        <w:r w:rsidRPr="00070B08">
          <w:rPr>
            <w:rStyle w:val="Collegamentoipertestuale"/>
            <w:rFonts w:ascii="Georgia" w:eastAsia="Georgia" w:hAnsi="Georgia" w:cs="Georgia"/>
            <w:b/>
            <w:bCs/>
            <w:noProof/>
            <w:color w:val="auto"/>
            <w:sz w:val="28"/>
            <w:szCs w:val="28"/>
          </w:rPr>
          <w:t>acrocupfisac@gmail.com</w:t>
        </w:r>
      </w:hyperlink>
    </w:p>
    <w:p w14:paraId="37E9ADE6" w14:textId="1643405A" w:rsidR="00FE741F" w:rsidRDefault="00631316" w:rsidP="00C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F4E2C">
        <w:rPr>
          <w:rFonts w:ascii="Times New Roman" w:hAnsi="Times New Roman" w:cs="Times New Roman"/>
          <w:sz w:val="24"/>
          <w:szCs w:val="24"/>
        </w:rPr>
        <w:t>‘possibile</w:t>
      </w:r>
      <w:r w:rsidR="00CF4E2C" w:rsidRPr="00CF4E2C">
        <w:rPr>
          <w:rFonts w:ascii="Times New Roman" w:hAnsi="Times New Roman" w:cs="Times New Roman"/>
          <w:sz w:val="24"/>
          <w:szCs w:val="24"/>
        </w:rPr>
        <w:t>, solo in caso di infortunio o malattia (comprovato da certificato medico), cambiare un componente della combinazione anche il giorno stesso della gara</w:t>
      </w:r>
      <w:r w:rsidR="00FE741F">
        <w:rPr>
          <w:rFonts w:ascii="Times New Roman" w:hAnsi="Times New Roman" w:cs="Times New Roman"/>
          <w:sz w:val="24"/>
          <w:szCs w:val="24"/>
        </w:rPr>
        <w:t>.</w:t>
      </w:r>
    </w:p>
    <w:p w14:paraId="1AC12287" w14:textId="77777777" w:rsidR="00FE741F" w:rsidRDefault="00FE741F" w:rsidP="00C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combinazione assente</w:t>
      </w:r>
      <w:r w:rsidR="00EE79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anche dietro infortunio comprovato da certificato medico</w:t>
      </w:r>
      <w:r w:rsidR="00EE79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deve </w:t>
      </w:r>
      <w:r w:rsidR="005966E0">
        <w:rPr>
          <w:rFonts w:ascii="Times New Roman" w:hAnsi="Times New Roman" w:cs="Times New Roman"/>
          <w:sz w:val="24"/>
          <w:szCs w:val="24"/>
        </w:rPr>
        <w:t xml:space="preserve">comunque </w:t>
      </w:r>
      <w:r>
        <w:rPr>
          <w:rFonts w:ascii="Times New Roman" w:hAnsi="Times New Roman" w:cs="Times New Roman"/>
          <w:sz w:val="24"/>
          <w:szCs w:val="24"/>
        </w:rPr>
        <w:t>pagare la quota di iscrizione</w:t>
      </w:r>
      <w:r w:rsidR="005966E0">
        <w:rPr>
          <w:rFonts w:ascii="Times New Roman" w:hAnsi="Times New Roman" w:cs="Times New Roman"/>
          <w:sz w:val="24"/>
          <w:szCs w:val="24"/>
        </w:rPr>
        <w:t>.</w:t>
      </w:r>
    </w:p>
    <w:p w14:paraId="7E5663F0" w14:textId="77777777" w:rsidR="00CF4E2C" w:rsidRDefault="00CF4E2C" w:rsidP="00CF4E2C">
      <w:pPr>
        <w:rPr>
          <w:rFonts w:ascii="Times New Roman" w:hAnsi="Times New Roman" w:cs="Times New Roman"/>
          <w:sz w:val="24"/>
          <w:szCs w:val="24"/>
        </w:rPr>
      </w:pPr>
      <w:r w:rsidRPr="00CF4E2C">
        <w:rPr>
          <w:rFonts w:ascii="Times New Roman" w:hAnsi="Times New Roman" w:cs="Times New Roman"/>
          <w:sz w:val="24"/>
          <w:szCs w:val="24"/>
        </w:rPr>
        <w:t>Sarà possibile presentare in campo gara solo</w:t>
      </w:r>
      <w:r w:rsidR="00FE741F">
        <w:rPr>
          <w:rFonts w:ascii="Times New Roman" w:hAnsi="Times New Roman" w:cs="Times New Roman"/>
          <w:sz w:val="24"/>
          <w:szCs w:val="24"/>
        </w:rPr>
        <w:t xml:space="preserve"> </w:t>
      </w:r>
      <w:r w:rsidRPr="00CF4E2C">
        <w:rPr>
          <w:rFonts w:ascii="Times New Roman" w:hAnsi="Times New Roman" w:cs="Times New Roman"/>
          <w:sz w:val="24"/>
          <w:szCs w:val="24"/>
        </w:rPr>
        <w:t xml:space="preserve">“piccole modifiche” alla scheda </w:t>
      </w:r>
      <w:r w:rsidR="00FE741F">
        <w:rPr>
          <w:rFonts w:ascii="Times New Roman" w:hAnsi="Times New Roman" w:cs="Times New Roman"/>
          <w:sz w:val="24"/>
          <w:szCs w:val="24"/>
        </w:rPr>
        <w:t xml:space="preserve">gara </w:t>
      </w:r>
      <w:r w:rsidRPr="00CF4E2C">
        <w:rPr>
          <w:rFonts w:ascii="Times New Roman" w:hAnsi="Times New Roman" w:cs="Times New Roman"/>
          <w:sz w:val="24"/>
          <w:szCs w:val="24"/>
        </w:rPr>
        <w:t>inviata inizialmente</w:t>
      </w:r>
      <w:r w:rsidR="00EE79AB">
        <w:rPr>
          <w:rFonts w:ascii="Times New Roman" w:hAnsi="Times New Roman" w:cs="Times New Roman"/>
          <w:sz w:val="24"/>
          <w:szCs w:val="24"/>
        </w:rPr>
        <w:t xml:space="preserve">: </w:t>
      </w:r>
      <w:r w:rsidR="00EE79AB" w:rsidRPr="00EE79AB">
        <w:rPr>
          <w:rFonts w:ascii="Times New Roman" w:hAnsi="Times New Roman" w:cs="Times New Roman"/>
          <w:sz w:val="24"/>
          <w:szCs w:val="24"/>
        </w:rPr>
        <w:t>variazione atteggiamento del corpo, tenuta delle posizioni, cambio di un elemento individuale o di gruppo, cambio di un arrivo o partenza.</w:t>
      </w:r>
      <w:r w:rsidR="00EE79AB">
        <w:rPr>
          <w:rFonts w:ascii="Times New Roman" w:hAnsi="Times New Roman" w:cs="Times New Roman"/>
          <w:sz w:val="24"/>
          <w:szCs w:val="24"/>
        </w:rPr>
        <w:t xml:space="preserve"> (altre possibili variazioni devono essere autorizzate dal responsabile nazionale FISAC).</w:t>
      </w:r>
    </w:p>
    <w:p w14:paraId="5344F8A7" w14:textId="77777777" w:rsidR="00C95609" w:rsidRPr="00386BCC" w:rsidRDefault="00386BCC" w:rsidP="00CF4E2C">
      <w:pPr>
        <w:rPr>
          <w:rFonts w:ascii="Times New Roman" w:hAnsi="Times New Roman" w:cs="Times New Roman"/>
          <w:b/>
          <w:sz w:val="24"/>
          <w:szCs w:val="24"/>
        </w:rPr>
      </w:pPr>
      <w:r w:rsidRPr="00386BCC">
        <w:rPr>
          <w:rFonts w:ascii="Times New Roman" w:hAnsi="Times New Roman" w:cs="Times New Roman"/>
          <w:b/>
          <w:sz w:val="24"/>
          <w:szCs w:val="24"/>
        </w:rPr>
        <w:t xml:space="preserve">Libretto Sportivo </w:t>
      </w:r>
      <w:proofErr w:type="spellStart"/>
      <w:r w:rsidRPr="00386BCC">
        <w:rPr>
          <w:rFonts w:ascii="Times New Roman" w:hAnsi="Times New Roman" w:cs="Times New Roman"/>
          <w:b/>
          <w:sz w:val="24"/>
          <w:szCs w:val="24"/>
        </w:rPr>
        <w:t>AcroSport</w:t>
      </w:r>
      <w:proofErr w:type="spellEnd"/>
      <w:r w:rsidRPr="00386BCC">
        <w:rPr>
          <w:rFonts w:ascii="Times New Roman" w:hAnsi="Times New Roman" w:cs="Times New Roman"/>
          <w:b/>
          <w:sz w:val="24"/>
          <w:szCs w:val="24"/>
        </w:rPr>
        <w:t xml:space="preserve"> FISAC: </w:t>
      </w:r>
    </w:p>
    <w:p w14:paraId="44107F50" w14:textId="1C905E5C" w:rsidR="00D10422" w:rsidRDefault="00386BCC" w:rsidP="00CF4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Tutti </w:t>
      </w:r>
      <w:r w:rsidR="00962BCB"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sz w:val="24"/>
          <w:szCs w:val="24"/>
        </w:rPr>
        <w:t>atlet</w:t>
      </w:r>
      <w:r w:rsidR="00962B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che partecipano al campionato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FISAC devano essere in possesso del Libretto sportivo</w:t>
      </w:r>
      <w:r w:rsidR="00962BCB">
        <w:rPr>
          <w:rFonts w:ascii="Times New Roman" w:hAnsi="Times New Roman" w:cs="Times New Roman"/>
          <w:sz w:val="24"/>
          <w:szCs w:val="24"/>
        </w:rPr>
        <w:t xml:space="preserve"> FISAC che ad </w:t>
      </w:r>
      <w:r>
        <w:rPr>
          <w:rFonts w:ascii="Times New Roman" w:hAnsi="Times New Roman" w:cs="Times New Roman"/>
          <w:sz w:val="24"/>
          <w:szCs w:val="24"/>
        </w:rPr>
        <w:t xml:space="preserve">ogni gara verrà consegnato alla segreteria per </w:t>
      </w:r>
      <w:r w:rsidR="00962BCB">
        <w:rPr>
          <w:rFonts w:ascii="Times New Roman" w:hAnsi="Times New Roman" w:cs="Times New Roman"/>
          <w:sz w:val="24"/>
          <w:szCs w:val="24"/>
        </w:rPr>
        <w:t>la vidimazione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9314DA" w14:textId="19939C88" w:rsidR="00C20A81" w:rsidRDefault="00C20A81" w:rsidP="00CF4E2C">
      <w:pPr>
        <w:rPr>
          <w:rFonts w:ascii="Times New Roman" w:hAnsi="Times New Roman" w:cs="Times New Roman"/>
          <w:sz w:val="24"/>
          <w:szCs w:val="24"/>
        </w:rPr>
      </w:pPr>
    </w:p>
    <w:p w14:paraId="4EE8BCC3" w14:textId="77777777" w:rsidR="00C20A81" w:rsidRPr="00386BCC" w:rsidRDefault="00C20A81" w:rsidP="00CF4E2C">
      <w:pPr>
        <w:rPr>
          <w:rFonts w:ascii="Times New Roman" w:hAnsi="Times New Roman" w:cs="Times New Roman"/>
          <w:sz w:val="24"/>
          <w:szCs w:val="24"/>
        </w:rPr>
      </w:pPr>
    </w:p>
    <w:p w14:paraId="4B1CA80B" w14:textId="6B2D087F" w:rsidR="00904336" w:rsidRDefault="00C95609" w:rsidP="00CF4E2C">
      <w:pPr>
        <w:rPr>
          <w:rFonts w:ascii="Times New Roman" w:hAnsi="Times New Roman" w:cs="Times New Roman"/>
          <w:b/>
          <w:sz w:val="24"/>
          <w:szCs w:val="24"/>
        </w:rPr>
      </w:pPr>
      <w:r w:rsidRPr="00C95609">
        <w:rPr>
          <w:rFonts w:ascii="Times New Roman" w:hAnsi="Times New Roman" w:cs="Times New Roman"/>
          <w:b/>
          <w:sz w:val="24"/>
          <w:szCs w:val="24"/>
        </w:rPr>
        <w:t xml:space="preserve">Per quanto non contemplato nel presente Regolamento vigono le norme previste dai Regolamenti </w:t>
      </w:r>
      <w:r w:rsidR="00EE79AB">
        <w:rPr>
          <w:rFonts w:ascii="Times New Roman" w:hAnsi="Times New Roman" w:cs="Times New Roman"/>
          <w:b/>
          <w:sz w:val="24"/>
          <w:szCs w:val="24"/>
        </w:rPr>
        <w:t>FIG</w:t>
      </w:r>
      <w:r w:rsidR="00A278CA">
        <w:rPr>
          <w:rFonts w:ascii="Times New Roman" w:hAnsi="Times New Roman" w:cs="Times New Roman"/>
          <w:b/>
          <w:sz w:val="24"/>
          <w:szCs w:val="24"/>
        </w:rPr>
        <w:t xml:space="preserve"> Internazionale.</w:t>
      </w:r>
    </w:p>
    <w:p w14:paraId="6946BDDB" w14:textId="59EE5F56" w:rsidR="00A54C45" w:rsidRDefault="00A54C45" w:rsidP="00CF4E2C">
      <w:pPr>
        <w:rPr>
          <w:rFonts w:ascii="Times New Roman" w:hAnsi="Times New Roman" w:cs="Times New Roman"/>
          <w:b/>
          <w:sz w:val="24"/>
          <w:szCs w:val="24"/>
        </w:rPr>
      </w:pPr>
    </w:p>
    <w:p w14:paraId="28CC4BD9" w14:textId="408682FF" w:rsidR="00A54C45" w:rsidRDefault="00A54C45" w:rsidP="00CF4E2C">
      <w:pPr>
        <w:rPr>
          <w:rFonts w:ascii="Times New Roman" w:hAnsi="Times New Roman" w:cs="Times New Roman"/>
          <w:b/>
          <w:sz w:val="24"/>
          <w:szCs w:val="24"/>
        </w:rPr>
      </w:pPr>
    </w:p>
    <w:p w14:paraId="108E927A" w14:textId="4C540336" w:rsidR="00C20A81" w:rsidRPr="00BB6096" w:rsidRDefault="006E13BB" w:rsidP="00C20A81">
      <w:pPr>
        <w:rPr>
          <w:rFonts w:ascii="Abadi" w:hAnsi="Abadi" w:cs="Times New Roman"/>
          <w:sz w:val="18"/>
          <w:szCs w:val="18"/>
        </w:rPr>
      </w:pPr>
      <w:r>
        <w:rPr>
          <w:rFonts w:ascii="Abadi" w:hAnsi="Abadi" w:cs="Times New Roman"/>
          <w:sz w:val="18"/>
          <w:szCs w:val="18"/>
        </w:rPr>
        <w:t xml:space="preserve">   </w:t>
      </w:r>
      <w:r w:rsidR="00D10422">
        <w:rPr>
          <w:rFonts w:ascii="Abadi" w:hAnsi="Abadi" w:cs="Times New Roman"/>
          <w:sz w:val="18"/>
          <w:szCs w:val="18"/>
        </w:rPr>
        <w:t xml:space="preserve"> </w:t>
      </w:r>
      <w:r w:rsidR="00C20A81" w:rsidRPr="00BB6096">
        <w:rPr>
          <w:rFonts w:ascii="Abadi" w:hAnsi="Abadi" w:cs="Times New Roman"/>
          <w:sz w:val="18"/>
          <w:szCs w:val="18"/>
        </w:rPr>
        <w:t xml:space="preserve">PRESIDENTE FISAC               </w:t>
      </w:r>
      <w:r w:rsidR="00C20A81">
        <w:rPr>
          <w:rFonts w:ascii="Abadi" w:hAnsi="Abadi" w:cs="Times New Roman"/>
          <w:sz w:val="18"/>
          <w:szCs w:val="18"/>
        </w:rPr>
        <w:t xml:space="preserve">   </w:t>
      </w:r>
      <w:r>
        <w:rPr>
          <w:rFonts w:ascii="Abadi" w:hAnsi="Abadi" w:cs="Times New Roman"/>
          <w:sz w:val="18"/>
          <w:szCs w:val="18"/>
        </w:rPr>
        <w:t xml:space="preserve">        </w:t>
      </w:r>
      <w:r w:rsidR="00C20A81" w:rsidRPr="00BB6096">
        <w:rPr>
          <w:rFonts w:ascii="Abadi" w:hAnsi="Abadi" w:cs="Times New Roman"/>
          <w:sz w:val="18"/>
          <w:szCs w:val="18"/>
        </w:rPr>
        <w:t xml:space="preserve">VICEPRESIDENTE FISAC                              COORDINAMENTO ATTIVITA’ </w:t>
      </w:r>
      <w:r>
        <w:rPr>
          <w:rFonts w:ascii="Abadi" w:hAnsi="Abadi" w:cs="Times New Roman"/>
          <w:sz w:val="18"/>
          <w:szCs w:val="18"/>
        </w:rPr>
        <w:t xml:space="preserve">TECNICHE </w:t>
      </w:r>
    </w:p>
    <w:p w14:paraId="4896039F" w14:textId="317E10B7" w:rsidR="00C20A81" w:rsidRPr="00BB6096" w:rsidRDefault="006E13BB" w:rsidP="00C20A81">
      <w:pPr>
        <w:rPr>
          <w:rFonts w:ascii="Abadi" w:hAnsi="Abadi" w:cs="Times New Roman"/>
          <w:sz w:val="18"/>
          <w:szCs w:val="18"/>
        </w:rPr>
      </w:pPr>
      <w:r>
        <w:rPr>
          <w:rFonts w:ascii="Abadi" w:hAnsi="Abadi" w:cs="Times New Roman"/>
          <w:sz w:val="18"/>
          <w:szCs w:val="18"/>
        </w:rPr>
        <w:t xml:space="preserve">   </w:t>
      </w:r>
      <w:r w:rsidR="00C20A81" w:rsidRPr="00BB6096">
        <w:rPr>
          <w:rFonts w:ascii="Abadi" w:hAnsi="Abadi" w:cs="Times New Roman"/>
          <w:sz w:val="18"/>
          <w:szCs w:val="18"/>
        </w:rPr>
        <w:t xml:space="preserve"> Cesare Bianchi                                  Prof.ssa Franca Casadei                                       Prof. Gia</w:t>
      </w:r>
      <w:r w:rsidR="00C20A81">
        <w:rPr>
          <w:rFonts w:ascii="Abadi" w:hAnsi="Abadi" w:cs="Times New Roman"/>
          <w:sz w:val="18"/>
          <w:szCs w:val="18"/>
        </w:rPr>
        <w:t>m</w:t>
      </w:r>
      <w:r w:rsidR="00C20A81" w:rsidRPr="00BB6096">
        <w:rPr>
          <w:rFonts w:ascii="Abadi" w:hAnsi="Abadi" w:cs="Times New Roman"/>
          <w:sz w:val="18"/>
          <w:szCs w:val="18"/>
        </w:rPr>
        <w:t xml:space="preserve">paolo </w:t>
      </w:r>
      <w:proofErr w:type="spellStart"/>
      <w:r w:rsidR="00C20A81" w:rsidRPr="00BB6096">
        <w:rPr>
          <w:rFonts w:ascii="Abadi" w:hAnsi="Abadi" w:cs="Times New Roman"/>
          <w:sz w:val="18"/>
          <w:szCs w:val="18"/>
        </w:rPr>
        <w:t>Ciavolella</w:t>
      </w:r>
      <w:proofErr w:type="spellEnd"/>
    </w:p>
    <w:p w14:paraId="035C4F33" w14:textId="075713D9" w:rsidR="00A54C45" w:rsidRDefault="00A54C45" w:rsidP="00CF4E2C">
      <w:pPr>
        <w:rPr>
          <w:rFonts w:ascii="Times New Roman" w:hAnsi="Times New Roman" w:cs="Times New Roman"/>
          <w:b/>
          <w:sz w:val="24"/>
          <w:szCs w:val="24"/>
        </w:rPr>
      </w:pPr>
    </w:p>
    <w:p w14:paraId="0522C2DC" w14:textId="4AACCD45" w:rsidR="00A54C45" w:rsidRDefault="00A54C45" w:rsidP="00CF4E2C">
      <w:pPr>
        <w:rPr>
          <w:rFonts w:ascii="Times New Roman" w:hAnsi="Times New Roman" w:cs="Times New Roman"/>
          <w:b/>
          <w:sz w:val="24"/>
          <w:szCs w:val="24"/>
        </w:rPr>
      </w:pPr>
    </w:p>
    <w:p w14:paraId="7EDB9135" w14:textId="77777777" w:rsidR="003404BE" w:rsidRDefault="003404BE" w:rsidP="00CF4E2C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7DD011C1" w14:textId="789E460B" w:rsidR="00904336" w:rsidRPr="00341937" w:rsidRDefault="008D55A4" w:rsidP="00CF4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419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336" w:rsidRPr="00341937">
        <w:rPr>
          <w:rFonts w:ascii="Times New Roman" w:hAnsi="Times New Roman" w:cs="Times New Roman"/>
          <w:b/>
          <w:sz w:val="28"/>
          <w:szCs w:val="28"/>
        </w:rPr>
        <w:t>CHIARIMENTI TECNICI</w:t>
      </w:r>
      <w:r w:rsidR="00A54C45" w:rsidRPr="00341937">
        <w:rPr>
          <w:rFonts w:ascii="Times New Roman" w:hAnsi="Times New Roman" w:cs="Times New Roman"/>
          <w:b/>
          <w:sz w:val="28"/>
          <w:szCs w:val="28"/>
        </w:rPr>
        <w:t xml:space="preserve"> PROGRAMMA CAMP</w:t>
      </w:r>
      <w:r w:rsidR="00BA041A" w:rsidRPr="00341937">
        <w:rPr>
          <w:rFonts w:ascii="Times New Roman" w:hAnsi="Times New Roman" w:cs="Times New Roman"/>
          <w:b/>
          <w:sz w:val="28"/>
          <w:szCs w:val="28"/>
        </w:rPr>
        <w:t xml:space="preserve">IONATO </w:t>
      </w:r>
      <w:r w:rsidR="00A54C45" w:rsidRPr="00341937">
        <w:rPr>
          <w:rFonts w:ascii="Times New Roman" w:hAnsi="Times New Roman" w:cs="Times New Roman"/>
          <w:b/>
          <w:sz w:val="28"/>
          <w:szCs w:val="28"/>
        </w:rPr>
        <w:t>C</w:t>
      </w:r>
    </w:p>
    <w:p w14:paraId="43A79FA4" w14:textId="4FA6054D" w:rsidR="00904336" w:rsidRDefault="008D55A4" w:rsidP="00904336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1FD89D2" wp14:editId="5D5025F0">
                <wp:simplePos x="0" y="0"/>
                <wp:positionH relativeFrom="column">
                  <wp:posOffset>5411723</wp:posOffset>
                </wp:positionH>
                <wp:positionV relativeFrom="paragraph">
                  <wp:posOffset>171763</wp:posOffset>
                </wp:positionV>
                <wp:extent cx="810260" cy="822960"/>
                <wp:effectExtent l="0" t="0" r="8890" b="0"/>
                <wp:wrapSquare wrapText="bothSides"/>
                <wp:docPr id="86854" name="Group 86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822960"/>
                          <a:chOff x="0" y="0"/>
                          <a:chExt cx="810768" cy="822960"/>
                        </a:xfrm>
                      </wpg:grpSpPr>
                      <pic:pic xmlns:pic="http://schemas.openxmlformats.org/drawingml/2006/picture">
                        <pic:nvPicPr>
                          <pic:cNvPr id="1001" name="Picture 100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8956"/>
                            <a:ext cx="260604" cy="784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31292" y="0"/>
                            <a:ext cx="379476" cy="822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4" name="Shape 1004"/>
                        <wps:cNvSpPr/>
                        <wps:spPr>
                          <a:xfrm>
                            <a:off x="269747" y="443484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269747" y="527304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9C4BB76" id="Group 86854" o:spid="_x0000_s1026" style="position:absolute;margin-left:426.1pt;margin-top:13.5pt;width:63.8pt;height:64.8pt;z-index:251704320" coordsize="8107,822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5B2hSlAwAAMQ0AAA4AAABkcnMvZTJvRG9jLnhtbOxX&#10;227bOBB9L7D/QOi90cWyLQtx+rDZBgss2qDtfgBNUZawFEmQ9O3vO0NSihM3u9ugKFqgASIPqZnh&#10;4XDOcHT95jgIsufG9kquk/wqSwiXTDW93K6Tvz+9fV0lxDoqGyqU5OvkxG3y5ua3V9cHXfNCdUo0&#10;3BBwIm190Oukc07XaWpZxwdqr5TmEl62ygzUwdBs08bQA3gfRFpk2SI9KNNooxi3FmZvw8vkxvtv&#10;W87c+7a13BGxTgCb80/jnxt8pjfXtN4aqrueRRj0BSgG2ktYdHJ1Sx0lO9NfuBp6ZpRVrbtiakhV&#10;2/aM+z3AbvLsyW7ujNppv5dtfdjqKUwQ2idxerFb9m5/b0jfrJNqUc3LhEg6wDH5lUmYghAd9LYG&#10;zTujP+p7Eye2YYS7PrZmwF/YDzn64J6m4PKjIwwmqzwrFnAEDF5VRbEC2QefdXBCF1as++PBbrmA&#10;LHpsl46LpohtgqJ7VsN/jBRIF5H674wCK7czPIlOhv/lY6Dmn51+DYeqqes3vejdyScoHB+Ckvv7&#10;nt2bMHgIep5l+RhzUMB1iZ+D0KAZaqIdDFMcP3KzEb1+2wuBkUc5AobsfpIdX9hzyLxbxXYDly5Q&#10;yXAB2JW0Xa9tQkzNhw2HzDB/Nnk4K+sMd6zDBVtY+APQC5HRenrhUT4AQ8wWUubZJCmq1XwRnI+J&#10;AlmyyCAT8cCXVVmFRJkOnNbaWHfH1UBQAHiAAqJMa7r/y0Y8o0oMW4DgsQGiEFoQfqY0mX0hTWYY&#10;OAzxj5ImxbdPk3KWF6siIZcFZbZclcvFs4XhW+TJQcOtZEdiweiCWl9VeD92VHNIVXT7qAZMdddr&#10;YAUoMZJRb6q59jkuFYvVslz6IJXlrKy8Na1HRuVlVmSxhPqqe0YmtgtkOicQXGNNoBKQqhsldpSj&#10;iJT71xsViiDaoVMUyQF6gwACpwa155+Uf+meVH5A9vBWyHOtcRdjJoBqUAABF/GFaFoYJs+3JiRi&#10;KKr5cg4ZQ6HTaKHY+bIBl6xsQhkTEpxg1EPB8JI7CY5QhfzAW7gp4SrLvZ01283vwpA9xd7C/+Gh&#10;eVigijahSEar7FkrVKVCdzT6im7iAt5l9ISa3Lc1E5jolkU0obeBDgGu2rHDAUiTkYelpJvsJfRl&#10;fsGz3aK4Uc0pXDw4AhaEfPwedIAjCm3IRIf5S+kwL5azQKZfdDhj+i864KfByNIX0sG3ntCXe4LG&#10;bwhs/M/HIJ9/6dx8BgAA//8DAFBLAwQKAAAAAAAAACEATcBOe+QJAADkCQAAFAAAAGRycy9tZWRp&#10;YS9pbWFnZTEucG5niVBORw0KGgoAAAANSUhEUgAAABoAAABVCAYAAABXRPR3AAAAAXNSR0IArs4c&#10;6QAAAARnQU1BAACxjwv8YQUAAAAJcEhZcwAADsMAAA7DAcdvqGQAAAl5SURBVGhD7VlniBVJEK4x&#10;55xzzmlNqCjmjKgoBhTjoiy6u4qKGFBEXNOquKYfZkUQxYgRxZzWiJjjqph1zTnV1VdOP1+YmX17&#10;HPfjuA8e091vpmu6uvqrMPQ//jV8/fqVf/78yWi/e/eOHz9+rO2UYNlXTzx9+pS3bdtG586dozdv&#10;3tCvX7+oWbNmlDZtWrp79y4NHDiQqlSp4jmX558QMHz4cCpatCjlzZuXOnXqRGXKlFFhAwYMoLlz&#10;59Lz589JVkgdOnTQuRISEjhLliwUGRkZ1iIUnz9/5latWrFMpupJSkpijKG9ZcsWFkE8b948fv36&#10;tY7t2bOHo6Ki+Nq1ayHqTGNfHZE+fXqqX78+5cmTR/tr1qyhCxcuaBurkImpcuXKlDt3bmvp0qW8&#10;ceNGio+Px1jIajwFpUuXzhKVEPPvF2zRogVlzZqVvn37ppNi/MGDBxQTE8PPnj2jadOm0fjx42nz&#10;5s0hK/JEcnIyT548OeShMWPGMPaibNmyHB0dzdevX9d7hgwZwlu3bmW8iN7oB88VZciQQa0KEAPg&#10;06dP8/379/nOnTv08eNHaty4MS1YsMCqVKmSBYHdu3enLl26WPJc6lSXPXt2C1Y2ePBg7tixI334&#10;8IFOnjxJsgKqXr06rV692sIKJk6cyFBrmzZtXC0tLBM8fPgwHzx4kH78+EFfvnyhcePGwdyt48eP&#10;84QJE6h9+/Y0duzY8M3ZDYmJiRwbG8v79u3z6X7nzp3ct29ffvLkSeo23g2iKu7Xrx+L2nwTHjly&#10;hLHxnz59+meE4CC2bduWb9++7Zvw5cuXLKzAy5YtS5UgT2OQ80DdunWjcuXKqf5lf3jmzJnYdLp6&#10;9aoe6HDhKUi4jgoUKGD3SK1OKEmNolatWhAUtgF4CgI5+iNfvnyWqNISVVJERIQ9Gh48BeXPnx90&#10;Y/f+QPwQFS5c2O6FB09BQjF08eJFu/cbMIA0adKASO2R8OApqEaNGvTw4UOlH3tInd7379/tXvjw&#10;FCRMDR6jXbt22SOkju7MmTN05coVe+QfwqVLl1hctW9FOFsLFy7kPn36MDywPZwiwjJP4yrgzps2&#10;bUo1a9ZUR4eYYdCgQWHN4ak6Azg4sHjt2rUpLi6Ojh07xhUqVFA1houwBMEAmjdvDv9jLV++XPfs&#10;5s2blCNHDvuOlBGWIBzcR48eKYsLodKNGzfUL/Xu3du+I2WEJQhCEFqdOnWKxC2oGkFDcqZo/vz5&#10;vGrVKryAL7BMNSQA4SlTprDEaCxnJ2AS8a5cvnx5hlOcOnUq3DjL4XYV5LqiEydOMBhaYjQEhyEE&#10;2rp1a6pXrx6VLl0a0RJ17dqV4IXd4CoIHAfmbtiwIeXKlcse/QNYIgTMmDGD+vfvT6ClggUL2v+G&#10;wlUQ3MD58+c1gNy0aZM9+geXL1+mQ4cO4UxRkSJFED9QkyZN7H9D4SpIVmHJBLrpEmZh0gD97969&#10;G4G9RqogWggpVqxY2P4pAJJBsKiOd+zYwRJe8a1bt1TY9OnTedKkSTxnzhyWc+V7Aa8UxtO84Xew&#10;yWAE7Ennzp1p2LBhvHjxYl1pyZIlNUw2OHr0KA0dOlRN3R4KDzIhV6xYkYXFecSIERoJSeSqk8jG&#10;c69evRich4lBvliRRLGIAVMWBEaWAERDrEKFCuEB/Qmhqprev3/PixYtgvPz/Wd+smea1iClkb43&#10;kO/IxfUnntVxHD9RJYs18qxZs9APQMgewdK8IP7IboWiePHiundOZBsiCGnk34WoGsm0Ht5ghIwI&#10;f1HOnDntXuoAOoJLcXo+RJBYkyUHz+6FB1ARgPAM0avJEP0RukZBagXhnAEQhD1EfhsMR0FQAYCM&#10;z4lQ/ZE5c2bfvuIFkT9BYDAcBWXKlEmvUEPdunW17Qbsx6tXr7QNi4VjDMsYgKpVq+oVgSJ8jtOD&#10;BhAkea22JTanbNmyaTsYjjNI7qpX+CSozisIQYaBrAPA/W/fvnWM1z0FIW6zLMtzRYgnsC8AjABx&#10;RKlSpbSfIuDG5aK/kSNHsqzK1w/+gfPgNtatW4e+KxxfFQ5N8iBq164dCXvraXcDDiisTkJkS1aX&#10;ehdhIKl9wAqcfuL2cdWoadSoUdoOhrvyBfAxcNkpAakNgOPgdtg9BcEozJnygrkH1ONEP4CnoIwZ&#10;M6rVpQT/A+5k2oCnIAlGUBy0e+6AAESyyGtRjHKCpyBEqQkJCerQggGOQ3CyZMkSBCSawoAZMO4E&#10;T0F4uEePHijJUHR0tBZpkWoiIUNGgV9UVJQFdYHvsDIcYCd4CjIQNrdQl1u5cqU1evRoJc8SJUpY&#10;sje6gdgjuAdcwfhOcBUkb6nmY+qpBuAyHGT/Ai32EXwn9+rqnOAqCMwN7vKvJiLCAe/VqVNHDcUA&#10;zIASNQBviyK8dvzgKghvHqzvvXv3qtoQV6DcaYAswj+fxbPBcBUEnQebNiYDD4Kd4eAMYARJSUna&#10;homD/4LhKgjnwZ9OEKEmJycbq7PghzCG/7BKE6BgHO4lGK6CJI4OiBeQhYul4e11z2AkKOICcIwm&#10;TsAzGzZs0LY/XAVhD/yjViRlqA0Z4LCePXtW25gcqkThMCYmRpNqBPv6pw1PY0DWZyBMrtZm4L9P&#10;OE/VqlVTTwwrRXXFBCwGjoJgnomJib4ViWEgUwAV+UwduS2Mw1S+wBamEPXixYsQMnYUhJwVcbSp&#10;ySEhC65mYTJYm5kQKxTm0DaMJpjzHAUh7UemLdajs8h+WPAzMrlP7/gIgrxVwi29B9GqYW4cdqzQ&#10;H46CwFeojhjIBCKHA8IuRD5IUQwwuTFrWKCJpAwcBUH3/ktHIRA1B3GEPsXDMHAEDHBIzZ4imPF/&#10;CcBREIpMxmsC27dv1+8P/mjQoAGhWmyAfTTxHfYv2AE6CoIQuHEAKb8wAAobAWYEdoCxoBaEPugK&#10;H7EAMHhw7BAiCJk33gYWBaxfvz5kNQZI/fH5zcDsIbKR/fv3a9sgRBBME0JgcaiIQD3wP05AAgDy&#10;BWBAoCkgMjKS1q5dSwcOHPAtK0QQYjSTGqI0A3qRPQtQm4H8Z4ENYPaIKyAUh10Y3Jo9e7ayianh&#10;hQjC5CYYQbtRo0badgPSFDhBWCTSnRUrVuh4RESEFRsba5mzGCAIkSm+ILds2VL74DJUr7yAyAcZ&#10;BICPw6i3ijAW8w60BgCsGx8fj+90LFSjN+DGnj17spBj6AN+EK/Lom7fPfi+FBcX51wTv3fvHkt8&#10;xv4UA+DNwAp293/8p0H0F/x/IkUyGQZZAAAAAElFTkSuQmCCUEsDBAoAAAAAAAAAIQBXmnFACAgA&#10;AAgIAAAUAAAAZHJzL21lZGlhL2ltYWdlMi5qcGf/2P/gABBKRklGAAEBAQBgAGAAAP/bAEMAAwIC&#10;AwICAwMDAwQDAwQFCAUFBAQFCgcHBggMCgwMCwoLCw0OEhANDhEOCwsQFhARExQVFRUMDxcYFhQY&#10;EhQVFP/bAEMBAwQEBQQFCQUFCRQNCw0UFBQUFBQUFBQUFBQUFBQUFBQUFBQUFBQUFBQUFBQUFBQU&#10;FBQUFBQUFBQUFBQUFBQUFP/AABEIAFkAJ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qjrmsQeH9Fv9Uulla1soJLmUQRNJJsRSzbUUEscA&#10;4A5NXqZLGs0bxuoZHBVlPQg9RQB88+Mv2pNQ0HQLnVoNI0WygFra3aWup6sw1CCC7kWK1upbVIsG&#10;JpHRCElJBbGcjFeueDfHUvjDVdWgh08Lp2n+XB/aaXCvHcXOD58cajkrGcLvzgsHXqhr5F+KngO4&#10;1Twq/wDwlEy+KPh3oN3b6Joz2emGK+1Zl8y2S2meMlzBFKQ5mUq0jx4jjVtjP9c/DP4fQ/Dzw6lm&#10;00N9qs2JL/UIbUWy3EgGBsiBIjjRQESMEhFUDJ5JAOuooooAKKKKAPmrSPFmkw/D/wCFek3dxHIu&#10;la5DHrsUM6FrNoWnhjlmj3bxGb5bcBtpALKTgAkfStfNuteAvD3ibRNKtrnT41vrX4jys1xAqrLL&#10;/p8lwySMBlkaParKeCFAPQV9B6x4g0vw7brcarqVppkDNsWW8nSJSx6AFiBmgC/RSKwkUMpDKwyC&#10;DkEUUAeVfHrxp4j8K2elQ+H7230kTs099qE1i15JFbRyQrMYogwy6RSyzDIbi3PyMCawfBX221+K&#10;WiTjxPr2saRfQ3kWnte6hDc22pW/kWs32xRGFUfvHZFIDcZxtDYr1bxF4Sttc1DT9V6avpUdx/Zs&#10;kjMYYJpY9nmtGDhmC5UE8gO4GNxr8nf+CZ/x08Z6D+19qvgXx7dvqU+vQX1lFPeIGa3urZ3dkt5C&#10;PkhPlTKY0whZV4ytAH6ESMLLxdIl8VsIofiFFO6y5I2Tad5cBBGR+8nZQM4wWweRz5/8bfF3g/4V&#10;+KPEOteMb9dJ1z+1kutOk8QWjXlrq2mrbQiTT7eSX91AJJJJFwpDLIBIysor0PXtusfF5tG3MILj&#10;xPYSTttGM2mnm8Vc+vmC3P0Jr88P+CwWt3/xF/aB8PeDNLujPH4b0GO5ay3E7ry7uRGsaKOsjL9n&#10;/DJ7UAfpt+zz8N774Y+AZNO1I2P224vp7thpbu1qEZsRCPcAQBGqcdB0HAFFdB8IPB1x8O/hP4L8&#10;LXdx9qutE0az02afcW8x4YEjZsn1KmigDqbm5is7eW4nkWGCJDJJJIcKigZJJ7ACvwG+GP8Abvx2&#10;/bOvU+GviJdA8Q3XizUda8LapNAz2sIMk1wRIMEqjIm7BRh94FfmNfvV4o0G38U+GdX0W73/AGXU&#10;rOazl8s4bZIhRsHscE14B8AfhT4b+EPg34J+GPCumxW1k1pPrN3cEL59xcGz2vNIwALMTckew2gc&#10;AYAOS8CfAL452mn2sHiTxTZtrlm8l8de0/UI0+13k4dLh3V7F3+4yohUoFSNVC8Zr81vjX8Ofiz+&#10;zv8AEiH4k+M7DUPHUUXjG3m/4TW6kDw6lLYSlRARlniDPGyjfjIhXYMCv3prwrWNLsPE/wAPda8P&#10;6rY297Fa+O4YxDOgKgvq0F0jY9QswYetAHtmm3h1DT7W6MMlsZ4ll8mYYePcAdrDsRnBoqzRQBFd&#10;XCWdrNPK6xxRIXd3YKqgDJJJ6CvG/hVJcXN98Lg9uXig8Du7ygECGSRrIBTwAdwjfGD/AAHjkGvT&#10;fHOlvrfgnxBpycveafcW68Z5eNlH864H4P64PFmvQ6uyjfJ4P0OVeMFfP+0yN9M4T8qAPWq8H8Ya&#10;hLo914/mu0xHpviXRNeeG1kDstgPsiPOwABGDa3LFDziLOcEV7xXhfxAie68UfEex81QusWGgaKo&#10;YDA+0XNzE4+uybP5UAe6UUUUAMm3+S/lbfM2nbv+7nHGfavL/Cfwu1zwZp/g+fTNRsYNT07SrPRd&#10;XtWWR7S9t4Tw0ZyGjkQvKUY5BDlWB4ZfU6KAEbO07cbscZ6V51ofwfMOml9e1y41nxBcaxBrd7qc&#10;MK26zSwsvlRJF8wSFVRUC5J4LFizFj6NRQAUUUUAf//ZUEsDBBQABgAIAAAAIQAK7p4k4AAAAAoB&#10;AAAPAAAAZHJzL2Rvd25yZXYueG1sTI9Ba4NAEIXvhf6HZQK9NasWTWJcQwhtT6HQpFB62+hEJe6s&#10;uBs1/77TU3Mc5uO972WbybRiwN41lhSE8wAEUmHLhioFX8e35yUI5zWVurWECm7oYJM/PmQ6Le1I&#10;nzgcfCU4hFyqFdTed6mUrqjRaDe3HRL/zrY32vPZV7Ls9cjhppVRECTS6Ia4odYd7mosLoerUfA+&#10;6nH7Er4O+8t5d/s5xh/f+xCVeppN2zUIj5P/h+FPn9UhZ6eTvVLpRKtgGUcRowqiBW9iYLVY8ZYT&#10;k3GSgMwzeT8h/wUAAP//AwBQSwMEFAAGAAgAAAAhAOZ79zT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oQT536N7j0DWRbw7y4bnDFQAA//8DAFBLAQItABQABgAIAAAA&#10;IQAG7fvuFQEAAEYCAAATAAAAAAAAAAAAAAAAAAAAAABbQ29udGVudF9UeXBlc10ueG1sUEsBAi0A&#10;FAAGAAgAAAAhADj9If/WAAAAlAEAAAsAAAAAAAAAAAAAAAAARgEAAF9yZWxzLy5yZWxzUEsBAi0A&#10;FAAGAAgAAAAhAK5B2hSlAwAAMQ0AAA4AAAAAAAAAAAAAAAAARQIAAGRycy9lMm9Eb2MueG1sUEsB&#10;Ai0ACgAAAAAAAAAhAE3ATnvkCQAA5AkAABQAAAAAAAAAAAAAAAAAFgYAAGRycy9tZWRpYS9pbWFn&#10;ZTEucG5nUEsBAi0ACgAAAAAAAAAhAFeacUAICAAACAgAABQAAAAAAAAAAAAAAAAALBAAAGRycy9t&#10;ZWRpYS9pbWFnZTIuanBnUEsBAi0AFAAGAAgAAAAhAAruniTgAAAACgEAAA8AAAAAAAAAAAAAAAAA&#10;ZhgAAGRycy9kb3ducmV2LnhtbFBLAQItABQABgAIAAAAIQDme/c0xwAAAKUBAAAZAAAAAAAAAAAA&#10;AAAAAHMZAABkcnMvX3JlbHMvZTJvRG9jLnhtbC5yZWxzUEsFBgAAAAAHAAcAvgEAAHE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1" o:spid="_x0000_s1027" type="#_x0000_t75" style="position:absolute;top:289;width:2606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CFzwQAAAN0AAAAPAAAAZHJzL2Rvd25yZXYueG1sRE9NawIx&#10;EL0X/A9hBG81sQeRrVFEFEShoLUHb8NmdrO4mSxJquu/NwWht3m8z5kve9eKG4XYeNYwGSsQxKU3&#10;Ddcazt/b9xmImJANtp5Jw4MiLBeDtzkWxt/5SLdTqkUO4VigBptSV0gZS0sO49h3xJmrfHCYMgy1&#10;NAHvOdy18kOpqXTYcG6w2NHaUnk9/ToNfAnV6mu237TVj6o2ySo+H65aj4b96hNEoj79i1/uncnz&#10;lZrA3zf5BLl4AgAA//8DAFBLAQItABQABgAIAAAAIQDb4fbL7gAAAIUBAAATAAAAAAAAAAAAAAAA&#10;AAAAAABbQ29udGVudF9UeXBlc10ueG1sUEsBAi0AFAAGAAgAAAAhAFr0LFu/AAAAFQEAAAsAAAAA&#10;AAAAAAAAAAAAHwEAAF9yZWxzLy5yZWxzUEsBAi0AFAAGAAgAAAAhACOYIXPBAAAA3QAAAA8AAAAA&#10;AAAAAAAAAAAABwIAAGRycy9kb3ducmV2LnhtbFBLBQYAAAAAAwADALcAAAD1AgAAAAA=&#10;">
                  <v:imagedata r:id="rId17" o:title=""/>
                </v:shape>
                <v:shape id="Picture 1003" o:spid="_x0000_s1028" type="#_x0000_t75" style="position:absolute;left:4312;width:3795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nogwgAAAN0AAAAPAAAAZHJzL2Rvd25yZXYueG1sRE/fa8Iw&#10;EH4X/B/CCXuRmcyBSDWKCBu+jLna+Xw0Z1NsLqXJav3vzWCwt/v4ft56O7hG9NSF2rOGl5kCQVx6&#10;U3OloTi9PS9BhIhssPFMGu4UYLsZj9aYGX/jL+rzWIkUwiFDDTbGNpMylJYchplviRN38Z3DmGBX&#10;SdPhLYW7Rs6VWkiHNacGiy3tLZXX/MdpOL8fv8vF0hKfmuI4zQvZf1SfWj9Nht0KRKQh/ov/3AeT&#10;5iv1Cr/fpBPk5gEAAP//AwBQSwECLQAUAAYACAAAACEA2+H2y+4AAACFAQAAEwAAAAAAAAAAAAAA&#10;AAAAAAAAW0NvbnRlbnRfVHlwZXNdLnhtbFBLAQItABQABgAIAAAAIQBa9CxbvwAAABUBAAALAAAA&#10;AAAAAAAAAAAAAB8BAABfcmVscy8ucmVsc1BLAQItABQABgAIAAAAIQD0cnogwgAAAN0AAAAPAAAA&#10;AAAAAAAAAAAAAAcCAABkcnMvZG93bnJldi54bWxQSwUGAAAAAAMAAwC3AAAA9gIAAAAA&#10;">
                  <v:imagedata r:id="rId18" o:title=""/>
                </v:shape>
                <v:shape id="Shape 1004" o:spid="_x0000_s1029" style="position:absolute;left:2697;top:4434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OPxAAAAN0AAAAPAAAAZHJzL2Rvd25yZXYueG1sRE/fS8Mw&#10;EH4f+D+EE3xbE4cbszYdosiGD0OroI9nc7ZlzaUk2Vb9681g4Nt9fD+vWI22FwfyoXOs4TpTIIhr&#10;ZzpuNLy/PU2XIEJENtg7Jg0/FGBVXkwKzI078isdqtiIFMIhRw1tjEMuZahbshgyNxAn7tt5izFB&#10;30jj8ZjCbS9nSi2kxY5TQ4sDPbRU76q91VBtP5cfz8b/rl++drczM8i5epRaX12O93cgIo3xX3x2&#10;b0yar9QNnL5JJ8jyDwAA//8DAFBLAQItABQABgAIAAAAIQDb4fbL7gAAAIUBAAATAAAAAAAAAAAA&#10;AAAAAAAAAABbQ29udGVudF9UeXBlc10ueG1sUEsBAi0AFAAGAAgAAAAhAFr0LFu/AAAAFQEAAAsA&#10;AAAAAAAAAAAAAAAAHwEAAF9yZWxzLy5yZWxzUEsBAi0AFAAGAAgAAAAhABQsM4/EAAAA3QAAAA8A&#10;AAAAAAAAAAAAAAAABwIAAGRycy9kb3ducmV2LnhtbFBLBQYAAAAAAwADALcAAAD4AgAAAAA=&#10;" path="m,l140208,e" filled="f" strokeweight="2.25pt">
                  <v:path arrowok="t" textboxrect="0,0,140208,0"/>
                </v:shape>
                <v:shape id="Shape 1005" o:spid="_x0000_s1030" style="position:absolute;left:2697;top:5273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JYUxAAAAN0AAAAPAAAAZHJzL2Rvd25yZXYueG1sRE9NawIx&#10;EL0L/Q9hCr1pUkGxq1FKS6l4KLoV9DjdTHcXN5MlSXXtrzeC4G0e73Nmi8424kg+1I41PA8UCOLC&#10;mZpLDdvvj/4ERIjIBhvHpOFMARbzh94MM+NOvKFjHkuRQjhkqKGKsc2kDEVFFsPAtcSJ+3XeYkzQ&#10;l9J4PKVw28ihUmNpsebUUGFLbxUVh/zPasi/9pPdyvj/z/XP4WVoWjlS71Lrp8fudQoiUhfv4pt7&#10;adJ8pUZw/SadIOcXAAAA//8DAFBLAQItABQABgAIAAAAIQDb4fbL7gAAAIUBAAATAAAAAAAAAAAA&#10;AAAAAAAAAABbQ29udGVudF9UeXBlc10ueG1sUEsBAi0AFAAGAAgAAAAhAFr0LFu/AAAAFQEAAAsA&#10;AAAAAAAAAAAAAAAAHwEAAF9yZWxzLy5yZWxzUEsBAi0AFAAGAAgAAAAhAHtglhTEAAAA3QAAAA8A&#10;AAAAAAAAAAAAAAAABwIAAGRycy9kb3ducmV2LnhtbFBLBQYAAAAAAwADALcAAAD4AgAAAAA=&#10;" path="m,l140208,e" filled="f" strokeweight="2.25pt">
                  <v:path arrowok="t" textboxrect="0,0,140208,0"/>
                </v:shape>
                <w10:wrap type="square"/>
              </v:group>
            </w:pict>
          </mc:Fallback>
        </mc:AlternateContent>
      </w:r>
      <w:r w:rsidR="00904336">
        <w:rPr>
          <w:rFonts w:ascii="Times New Roman" w:hAnsi="Times New Roman" w:cs="Times New Roman"/>
          <w:b/>
          <w:sz w:val="24"/>
          <w:szCs w:val="24"/>
        </w:rPr>
        <w:t>Stessa posizione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Gruppo e Coppia</w:t>
      </w:r>
    </w:p>
    <w:p w14:paraId="31439E6F" w14:textId="262E0C99" w:rsidR="00904336" w:rsidRDefault="008D55A4" w:rsidP="0090433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D98B66" wp14:editId="526A3840">
                <wp:simplePos x="0" y="0"/>
                <wp:positionH relativeFrom="column">
                  <wp:posOffset>254000</wp:posOffset>
                </wp:positionH>
                <wp:positionV relativeFrom="paragraph">
                  <wp:posOffset>41910</wp:posOffset>
                </wp:positionV>
                <wp:extent cx="4371340" cy="756920"/>
                <wp:effectExtent l="0" t="0" r="0" b="5080"/>
                <wp:wrapSquare wrapText="bothSides"/>
                <wp:docPr id="100437" name="Group 100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340" cy="756920"/>
                          <a:chOff x="0" y="0"/>
                          <a:chExt cx="5794226" cy="821414"/>
                        </a:xfrm>
                      </wpg:grpSpPr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42792" y="-42791"/>
                            <a:ext cx="773912" cy="859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2958840" y="78483"/>
                            <a:ext cx="766551" cy="7193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08" name="Picture 100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3889994" y="40385"/>
                            <a:ext cx="775694" cy="731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0" name="Picture 10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951029" y="22802"/>
                            <a:ext cx="719176" cy="8015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8" name="Shape 1028"/>
                        <wps:cNvSpPr/>
                        <wps:spPr>
                          <a:xfrm>
                            <a:off x="720829" y="405384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729973" y="525780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661137" y="414528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661137" y="534924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2721841" y="414528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721841" y="534924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4643606" y="377952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4643606" y="498348"/>
                            <a:ext cx="2697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748">
                                <a:moveTo>
                                  <a:pt x="0" y="0"/>
                                </a:moveTo>
                                <a:lnTo>
                                  <a:pt x="269748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701773" y="405384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3701773" y="525780"/>
                            <a:ext cx="2712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">
                                <a:moveTo>
                                  <a:pt x="0" y="0"/>
                                </a:moveTo>
                                <a:lnTo>
                                  <a:pt x="271272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9" name="Picture 103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5023082" y="27432"/>
                            <a:ext cx="771144" cy="7757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1" name="Picture 104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930885" y="27432"/>
                            <a:ext cx="751332" cy="7117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282EB31" id="Group 100437" o:spid="_x0000_s1026" style="position:absolute;margin-left:20pt;margin-top:3.3pt;width:344.2pt;height:59.6pt;z-index:251711488" coordsize="57942,82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vvM6xwUAALouAAAOAAAAZHJzL2Uyb0RvYy54bWzsWmtvszYU/j5p&#10;/wHxvQ3GECBq+35Y91aTpq16L/tOiEnQuMmQpP33e45tCE2iLa3arVmp1Nb4enz8nJt9rj49FLm1&#10;EbLJqvLaZpeObYkyqRZZuby2v3/7fBHaVtPG5SLOq1Jc24+isT/d/PjD1baeCbdaVflCSAuTlM1s&#10;W1/bq7atZ5NJk6xEETeXVS1KNKaVLOIWn3I5Wch4i9mLfOI6znSyreSillUimga1t7rRvlHzp6lI&#10;2t/TtBGtlV/boK1Vf6X6O6e/k5ureLaUcb3KEkNG/AIqijgrsWg/1W3cxtZaZgdTFVkiq6ZK28uk&#10;KiZVmmaJUHvAbpizt5s7Wa1rtZflbLusezaBtXt8evG0yW+be2llC5yd43g8sK0yLnBOamnL1IFJ&#10;23o5Q987WX+t76WpWOov2vdDKgv6jx1ZD4q9jz17xUNrJajE9Ix7OIUEbYE/jVzD/2SFQzoYlqx+&#10;NgP9IPJcd6oHhi7zmEcHN+mWnRB1PTF1lszwa7iF0gG3/hlVGNWupbDNJMVJcxSx/HNdX+Bg67jN&#10;5lmetY8KpDhCIqrc3GfJvdQfO8ZHIXamuY52WtaiKmyQBlE/GkX7pe8nk8zzrP6c5TlxnsqGXOB7&#10;Dx9Hdqyxd1sl60KUrRYmKXJQXpXNKqsb25IzUcwFsCF/WTAiKJ41rRRtsqJiioW/QMD0SfQNisod&#10;YURzA8jQCAKJJSsIoc8j+rGtFFT/AfCBRT14PDeIXNsCSC6oaFbuUBQEPGJoJhCFfuRF/hMsxLNa&#10;Nu2dqAqLCqAdJKrZ482vjSG262J4qulThINczXcUzghB0LL7CArfG4LcN0HQADdu5Ich6RdSL6EX&#10;cr1gD5zp1PeZ0T4s4gCRhm6nuzpUfBzgQL8fIEfVgTEkuO9F+bwNdI4qHx6GUEyeApHn8FBpl3jW&#10;g4jsFlqVCePMd5R26i3RR9Q+DI7LvvpRde8MRG9jwQb6J/KZ48KmQf24bugY0PbIYRELOh/GYX4Y&#10;vbr62dZwopvOC8DXgR/wLD/x6yquBUwnTbtzV7DHXmeoHvASUYPDNv16B7F5YvgHjApcJzSM8hyf&#10;h8qb28mYO40CD2uQjCkPcSBeyVobd5qtM+jwuhfatKNu1ZWSh7IrkgvwtwEA/DUaR5NS0driBDUR&#10;VFVUG/GtUo3tnpcKynateTns1e1isAndAWNoEeW/9gujcri1vCQaeAhlDD7ECIxSeGbKjUFMUC7A&#10;bYzIS/wjrmsHRpXax1wQqXn5RaRw7OF3a+eqkcv5T7m0NjGFQurHAFB1pTHaozOjHLXasVHUNc7r&#10;VWzmMtOYrooyMxP1FCoK64kx0yaGGh2KIaDBPruADDvrBymyqrLtx5cII9WCg91ScV4tHrWXTF+Q&#10;Ao3Hf0McIPLa+erFQYk20QGxOUUcoijgSm/4rh+EJirqFEcHpFEcRnE4A3HgvTPQiQNqnmMd2HTK&#10;GN1EQHMi0ve1cRnNw8DyjeaBbvZgE85BHhByPjUPXHmiJ5uHoTz43Ivc0V0i52d0l3be8Tm5Sxx3&#10;d3vyoCKlk+XBDVwWepCq0T6M4YMKHM46fODw/PfkQV1cvkgeRvug4/jRPpxtOM1xu7onD8rhOVke&#10;vKnHpw5u2mAfeBBE/t5F3BhP43JovF46m/jBP5AH9SbxInnwopDjahXh+BhPj/F0f7t+VvFDny3R&#10;3y+pZImT5YEHDkMSgY4fjj0/BAwhxn/9/KCJIDndPTDUz3l+MLsYnx/MVZF+C/n/PT/scrZ6eQie&#10;dd86lIej7w+jPIz+0ivct1JCyTllVTGH9y979yYxT9XBe3pPyTEmzalPwOvecZ+bmUe2xqRv+o7L&#10;8USvTKQbeLiye+IxBgFjXpcEE/gBUwYYMfdHzqSiG0kdt+7Agrp3BhbzdvCaYEEqnRMiT0rlvRwB&#10;i8843fmqjCnGAmScgSevChaV/4sEaTWtSeamDOzhN8rDlPObvwAAAP//AwBQSwMECgAAAAAAAAAh&#10;AA/q7cLEIQAAxCEAABQAAABkcnMvbWVkaWEvaW1hZ2UxLmpwZ//Y/+AAEEpGSUYAAQEBAGAAYAAA&#10;/9sAQwADAgIDAgIDAwMDBAMDBAUIBQUEBAUKBwcGCAwKDAwLCgsLDQ4SEA0OEQ4LCxAWEBETFBUV&#10;FQwPFxgWFBgSFBUU/9sAQwEDBAQFBAUJBQUJFA0LDRQUFBQUFBQUFBQUFBQUFBQUFBQUFBQUFBQU&#10;FBQUFBQUFBQUFBQUFBQUFBQUFBQUFBQU/8AAEQgAuwC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huLy3tdonnjhLcL5jh&#10;c/TNfGH7akviPxZ8fvhT8LtI8Z6ppNl4yjkke20eEfatIuLJzPDqSOGXKljseNyQVjJUBgCOi0f/&#10;AIJk/BtplvPGB8TfEfVDC0T33ijXbiVyzAAuvlsm1gBhSOgA7gGgD6zor4j8dfsc61+zRp958R/2&#10;ePEur2mv6VE9zf8AhXxFqMt9pusWiKzPCVbLiUD7jbuoxlSS1Y+g/Hbxx8cNB0bx5rfxv0X9nXQv&#10;EEcjeEPDs0FlNcX/AJZMbXV29195S5bEUZA2mM53DJAPvSivkT4W/t8eFtN8Vaj4B+L3i/wbpfim&#10;xjFxb+ItC1FH0PVbdvuskhdjDMMENFIe2VLAivrWzvINQs4Lq1mjubWdFlimhYMkiMMqykcEEEEE&#10;UATUUUUAFFFFABRRRQAUUUUAFFFFABRRRQAUUUUAFFFFAHgg8feEPHH7Zg8Gt4UW+8V+CPDbamni&#10;aScg2Ju3RGtkix8xePY2/JwCVwMmvDPilpt3+xb+054X+IOkx/EDxT4H8ZNqEPii3t5ZNVSG6kaJ&#10;rcrGSPLVWyQc7tqlRn7tdF8TvFWj/sw/tzR/EbxgjaX4G8e+GodBbxH5Z+zWWpQzblS5YZ2h4lXD&#10;nAG3nhWI6rx5/wAFJvgL4C8YafocvjWz1qKe2nubjVNDcXtra+WgZI2eMnc8hO1VTdgj5ttAHS/t&#10;hftJaJ8CfhPrCRXjXPjjWbSSx8PaJY5a9ubuVSkTLGvzBVY7i3H3SB82BVD4O/sg+Dbf4G/Cvw98&#10;SvB+h+Ldf8K6OtsG1WyjuUt5JBvljCtuVgGOOcglcjFfF/7L/wAdvA+hftAat8Rfjj4I8UaZ408b&#10;69Kvhbxh4h0uQadbWjMscEEJfHllQSpkUHaoALAZr9Wo5EmjWSNldGGVZTkEeoNAHmXif9l/4R+M&#10;PC8nh3VPht4Zk0d0WMW9vpkVuYwOF8t41VoyBwChBFeg6Hodh4Z0TT9H0u1jstM0+3jtLW2iGEii&#10;RQqIPYKAPwq9RQAUUUUAFFFFABRRRQAUUUUAFFFFABRRRQAUVzHxK+Jnhn4Q+DNR8V+L9Xg0TQbB&#10;Q093PkgZOFVVAJZiSAFAJJNfLth+3R8SfiXosmp/Cr9m7xV4n0ubc1hq2s38GmW1zECVWVQ4JYEg&#10;fKDyO4oA+ya+YvHv/BRr4J/D34if8Ilfa3e3z285ttU1jTbJp9O0mXJAjuZgeGJVgAivgg5xXB6t&#10;8Mf2jf2nrLzPij4pt/gD4GhQPNoXhK983Ubxdvzi4uw+2OPaWG0Ej+8p61694Q8Dfs5/DL4anwhY&#10;p4Bi8LRCOe7i1CezmW5ki+Zbi5aQnzJFI3b3yRjjAAoA8k+JX7U2k/tWeAda8H/CT4R6p8aLLUYW&#10;gfUNasm07QYXyMM885jcsvLAJtYFRhgeRlfsdf8ABLvwn8D7qLxZ8QodP8XeN1l860t4fMfTdM64&#10;EaScysM/fkBxgEAEbjwHxS/4KHfFzWvhX4g8dfCj4c6b4W+GuhubY+KvEUyyi6kE3khLWFCAxLMm&#10;D8yghsmvRPBPw9/bI1bwTYfEF/jRo13rU9jBqlt4FuvDsCWlyWjDm1muBsaI4ONy5+Y/eUc0AfUH&#10;7QXg7wJ4v+EniJfiNoVvr/hXTLSXVLm3miLsggjaQvHtIYOFDYKkHkjoTXyJ8CfHHxe+En/BO34U&#10;+LvCun6f4tTSWk1DWtOnyLltDWWY+Xb4ODIqbWyegXGDjB+kv2iJNY1X9jPx/Lr7Q+HNfm8FXcmo&#10;Lby7o7a5NmxljR93K79yA55HrXxf8Pv+Cj/gT4C/CHw78L9U0W436d8OtNntry1BdJ9SnsROYJFx&#10;8it5sR8wZ5dsgDkAH6M/DP4iaJ8WvAOheMPDtz9r0XWLVbq2kIwdp6qw7MpBUjsQRXTV4h+xL4Gu&#10;Phz+yj8MdEun33K6PHdycAbWuCbgpwf4fN2574r2+gAooooAKKKKACiiigAooooAKKK5L4nfFfwl&#10;8GfC7eIvGuu23h7RVmjtzd3W4r5jnCrhQScn24AJOACaAOtoqO3uIrqCOeGRZoZFDpJGQVZSMggj&#10;qCKkoA8d/aw+BNx+0V8Gr7wlY31vpuqrd2uoWNxex+ZbiaCVXAlXB3IQGUjB6969L1y11h/Cd/b6&#10;JcWdnrxsnSyuLmEvbRXGwhGZAQSgbBIB6Vr0UAfFuhf8E4rf4hXreIP2gfH+v/FTX7iQTyaXFeyW&#10;ej2z4wVhhQqcDjBGwHHK8mvRI/8AgnV+zjDIjr8K9KLKQw3T3DDj1BlwR7Gvo6uU+LHjGb4d/C3x&#10;l4qtreO7uNC0a81OO3lJCStDA8gViOQCVxx60AfKn/BQnwZ4S+FP7J+hWOk+HLTSfBmj+LdKvLvT&#10;dNs1WCO3+0FpSY1GPmLEHPUtjvXtevftpfAnwn9iTUfil4atzdQLPFHHerKwjIBUsqZKZBHDYP5V&#10;/Pz8VvjR4y+NXi7VfEXi3Xr3VL3UJmleOSZjDEpYlY40ztRFzwoGBXEUAft/+1x+3t8A/FH7P3xG&#10;8I6P8RbPVNf1fQLq2srazs7qVZZZI2VE81YjGpJ/vMMd8V+Vf7XGj6LpfxP0qbw9rem67o934Y0U&#10;wT6ZKXjjMNhDbPG2eQwe3Y4POGFeKV7F8I/2P/jF8cXhbwj4C1a9sZeV1K6i+y2ePXzpdqHr0BJ9&#10;BQB/QJ+zxq0eufAP4bahEjRxXPhvTpVV8bgDbRnBxXoVcT8NfDdt8HPg34X0DU9Rt47bw1otrY3O&#10;oXEgjiAghVGkLNgBflJycVkan+098INH065vrr4o+D1traNpZDHrdtI21Rk4VXLMfYAk9hQB6bRX&#10;y9rP/BTT9mzRDCJfiVBc+ZnH2PTbyfGMfe2QnHXv71z1/wD8FWPgJ5jxaFf+I/F06wtMYdF0G4Z+&#10;ONuJRHyeOenIyRQB9hUV8f2H/BRF/Funpd+Dv2ffi/4hhPLSyaCkEW05AKuJXDcgjjpinwftdfHq&#10;5hjmT9kjxEEkUOok8TWyNgjIypiBB9jyKAPr2ivjOX46ftieJr6GXw/+zx4f8O6XIxXPiPxHFLKn&#10;P3mEciMB9EOaj1D9j/4n/tIeLNN1b9obxjp6eH7GydLbwn8P7q7tLcXDPkSTSOcyFV4yMcgY4zuA&#10;PtCivkX/AIdk/DGw/wCQB4r+IvhXd/rv7G8USx+fj7u/erZxzjGPvGsZP+CV/gPUntpPE3xI+Jni&#10;l7eUvGt94gGzYSCUx5eQDjBKsCfagD6V+JHx8+HHwg0+W88ZeNtE8PRxqzeVd3iCZ8ZyEiBLueD8&#10;qqTx0r5Ph+FLf8FHfFGpeNvG2mXukfCCx0640/wNayM0ct/NLlX1Z492QBtXy1YDI2kjg59T8C/8&#10;E3P2evAWrQarB4Cj1nVIZDKt1rt7PfAsSDlopHMTEEdSmfevpSxsbbS7KCzs7eK0tLdFiht4ECRx&#10;oBgKqjgADoBQBj+AfB1p8O/A/h/wtYTXFxY6LYQafBNdPvldIo1RWdu5IXmt+iigDm/iVJr0Xw58&#10;VP4VVW8TrpV0dKWQZU3YhbyQR6b9tfl7+zr4H+CfxM8Dza/ZfHnxf8MPjfAkK6xdeINfFqY9VxtL&#10;mKUoLiMuHXZvJw207ScV+hX7WnxSv/gx+zv438W6RJDFrNnZiGwe4ICLczSLDE2D12tIGx324rxj&#10;4c/8Eufgfonh2N/Fvh+48beJ72APqer6pqNwWmuHAMroqOoXLliDjdzyTQByHiL9rT47/sk+F47r&#10;4x+BNP8AiZ4bLCK28b+DL5YlfPCC4gKYVmHO4bV5AGTXC/Hj9vLWPH37DvxC13X/AALceA/+Equf&#10;+Ee8KwXU7vLqNvIo8+c5RcKkYk+YfKWIUHjJ9gb9gXVfgdPJrf7N/wAQdU8DamWzL4c8QXDX+iXa&#10;knIZCC6sA3D5Y/KBxkmvHf2b/wBjPTv2qND8e6l+0XqPifxD8UdH1ifw/dR3Gr5i0rasU6NahBsG&#10;4SjjLJjoooA/IWivQ/2hfhdB8FPjd4z8DWuoPqlroWpSWcV5IgV5EBypYDgNggHHcGvPKAOr+F3x&#10;S8SfBnxtp/i3wlfrpuu2Jbybh7eOdQGBVgUkVlIIJHT6YNfaPw9/4LMfGHw1C0PibRPDvi+PZhJW&#10;gaymDZzkmI7CMHGAg6Dnrn4DooA9s/ae/a68e/tV+LP7U8U332bSrdm/s7QrNiLSzVsZwP43IAy7&#10;cnHYYA8ToooA+p/+Cen7TFt8AvjbpFj4gstNvPB2u3sVvfzXlpHJLYSHKRXMUjDMYVmUvg8qDxkC&#10;v38it4Y/mjjjQkdVUCv5XK/YD9nn/gpB49+LHhDw34I+H3wwh8T+MtO020sr3VvEHiO3soZp0hCy&#10;TeUQHfcyE7VOcHtQB+lFIzBFLMQqjqT0r5MHgv8AbB+Itq41nx94B+F9tcxBDF4b0qbUbuDkZIed&#10;tu/BIyCQMDH96qupf8E4NA8e5l+JnxV+I/xEuTG8ey+1kQWqBiC2yFE+UH03EYxxwKAPpjxX8T/B&#10;vgOETeJfFuh+HYSARJq2pQ2qkE4BzIw78fWvOvBv7aPwS+IXj+LwV4c+Imlav4kmZ1htbcSGOUqp&#10;ZgkxTy34BPysc44rg/C3/BMX9m/wrdWl1H8Pl1O5t1UbtU1G6uUkIx8zxNJ5ZJxyNuOTxjius+JH&#10;7CfwK+KHhu30XUvhzo2mwW3/AB73Oh266fcRHbtH7yEKWGP4X3LkDINAHd/FL4/fDr4K6RJqPjXx&#10;jpGgRLGZUhubpftEwBx+6hBMkhz2VTXzZH/wUdn+K00mnfAf4P8Aiv4m6gm9Zb29RdL062I+6zzP&#10;uBzkHY2wkdwenc/Cj/gnF8A/hFqDahp/gqLXNQDrJHceIZDfGEqQRsR/kHIznbn3r6ZVRGoVQFVR&#10;gADAAoA+L1vv27PEmqC4i0z4V+EbC4f5bO8lnuXtV6De6Ft54zlfXoOg0rzQf24re1lkh8TfB25l&#10;VSVhW1vlLn0BKAD8a+v6KAPBP2L/AAH8S/h/8K9VtvixdJdeLdQ8QX+puIb03UccUrgqsbEnamQz&#10;KmeAwzg5Fe90UUAeI/tqfDC7+L37L/j/AMO6cZzqv2A6hYx28fmPLcWzLcRxBccl2iC4/wBqt/8A&#10;Zv8AjhoP7QHwj0HxTomow3k0ltFHqVurDzbO8EamWGVf4WVie3IwRwRXpzMEUsxCqBkk9BX4ceCW&#10;+FXxA/aM+KniX4kfEPXPg74V1TVpbzRNP8LQXUK6vGZ5VMqukLjYAnJ2glpGxtwRQB+rnx+/a++G&#10;37PWmXi63rttqHihFC2nhXTZVm1K7mYfu4xEuWXcSBuYADNfCNj+138W/wBjTwn8RdY+JPwk1O08&#10;S/ETVpPEOj6rJIp062mmt0RLaYDkNEsS/uyQ7BSCFxurtPhvrHwz+Ffiqyl+BX7NHjj4oazP5k1n&#10;8RNZ06ZIJ5mT/WreXagAHkE/ugeQM7q9a8F/F3Q/25Ph/wCJvgh8WPBmoeAfiY2lNPeaJqmnSqqY&#10;OxNQtGcfdWVlKgnPOAXGTQB+G/irxPqfjbxPq/iHWbpr3V9Vu5b68uXABlmkcu7HHqzE1l11HxR+&#10;HGs/CH4ha/4N8QQfZ9Y0a6a1nUEEHHKsCOzKQw9iK5egAorpfhz8N/EPxY8XWfhjwtZR6jrl5u+z&#10;2kl3DbeaVBJVWldVLYB+XOTjgV9Z/Dn/AIJE/HrxpIG1uz0bwRbA4LatfrNIRnnalv5n6kdR+AB8&#10;T0V97/Gr/gj38Ufh7oek3vgzVLX4kXkxdb7T7WJLGW2xyrR+bLiVSM5+6QcAA5yPjTxT8I/HPgc3&#10;n/CQ+Dte0MWbbLhtQ02aFYiSANxZQBkkY9cj1oA5e3t5bu4ighjaWaVgiRoMszE4AA7kmv3m0D/g&#10;mj8F9a+EPhDRvE3hKNfFWn6NBa3HiHSppLK8Nx5Y3zEx7VkYNnaZUbAABr4D/wCCb/wT+Dtx4h07&#10;4n/FH4qeD9Km0e6E2n+E9U1OK1m85GPlzzGV0GFZQyou4H5SxHQ/rP8A8NWfBP8A6LD4B/8ACnsv&#10;/jtAHhf/AAyz+0N8K4ba0+FP7Q02o6Jbs5j0bx/p0d7hcfJGboI0u3PoFwMYHYtj/ao/aA+EN01v&#10;8W/gDe+IdPUKRr/wyl+3oQMBibZ23A5J+8yfTHNfTnh/4ueBfF32f+w/Gnh7WvtIJg/s/VYJ/NAz&#10;nbsc7sYPT0NdXHIkyB42V0PRlORQB87/AA2/4KBfAn4lWaMnjqx8Mal5nky6T4oYaddQSZIKMJDt&#10;JGOSrMB617nqfjDQdF8PnXdR1vTrDQwoc6ndXccdsFPAbzWIXByOc1yvxM/Z9+GvxlVD428EaJ4k&#10;ljBVLm9s0adAQRhZQA4HPY9cHqBXjKf8E0/gfHqlg66XrR8PWd19tTwnNrM82jtPgjzGt5GbnBA4&#10;IyAAeM5APovwr458N+OrN7vw34g0vxDaodrT6Vex3KKeeCyMQOh/Ktyvkrx1/wAE7PCceqf8JB8G&#10;/Eeq/AvxWV8qW+8Mu7WtxHjGyW1MiqfX5SvPJBNVfDvxe/aW+BwTSviZ8Lj8WtFtSzP4z8B3Ef2x&#10;oQMLu05grSS5AJ8vaMHgMRyAfX9FfNWm/wDBRb4CXF1FYat4yl8JaycibSfEml3VjcWrAElZd8ex&#10;Dx/ewexOa9S0/wDaK+FeraENatPiT4Tm0rYZDeDW7YRqoGTuJf5cdwcEd6APQ6KyvDPirRfG2h22&#10;teHdYsNe0e53eRqGmXKXNvLtYq22RCVbDKQcHggjtWrQA10WRWVlDKwwVYZBHpXwLp/gT9oX9iuZ&#10;9I8CeCNL+Ofw1huZrzSkeWO01bRxK7NJAvcqXfPyK/Gfu5r78ooA/OzxB8Vv21f2l9Lj0jwn8LI/&#10;gppc91E0uvarfGG8gVGBIxJtk2ll52wnK8dDz966pqVh4N8N3fiTxFNbQDStNefUdTSA4SGJDJKw&#10;Ay2wbWbbyfqa3qjuLeK8t5YJ4kmglUpJHIoZXUjBBB6gjtQB+R37dX7NcX7XnihPjR+z9rVl8S/t&#10;1vDBrWi6XcRC6tNkYSOby3ZX+ZQFaMqHBXOCCdv54eN/hn4u+Gd8ln4u8L6x4YupM7IdXsZbZnwA&#10;TtDqM43Dp6iv32+LX7Avwn+J9wupabplx8OfEqBguu+CJF0y4YHORIEXZJnPVl3ds44rjv2ovBOn&#10;+EfHP7Kt3d6hPqMOl+J08KsdSRblr2O7s2iJmyDuZjCoJx/GTxigD8Fq+j/gF/wUE+NH7PlwsWle&#10;JpPEOiFlMmi+Ii95bkBdoCMW8yLAAwEYDgZB6V+u/wAdv+Cb3wQ+OkctxN4aXwjrjlT/AGt4ZC2j&#10;nHGGiwYmyO5Td71+F3xU+Gd78OPFGsWvk3EmiQazqGk2OozKALk2s3lv0/iAZCR/tigD9Wv2Ov2d&#10;PCv7YHwst/i98RPGXjTxd4w1C4vISr63cWkGiTiXpaLEU2/KIm6lOFG35a7fzf2uPhJpOpeAJfh3&#10;oP7Q3hxLcQ6f4m1LVLTT5JYiuBFdwTSAzFcYJwN2clySccZ/wRO11rz4EeONJaSMix8QiZY1PzqJ&#10;beMZIz0JjOOOzV+itAH57ar4y8E+E/B0Nz8c/wBjC40fUrWR0lm8MeGdP1TT+F3M4ljkGwYB+8SP&#10;lPzdcY9p8fv+CfGoJdW2qeDtA8OyqoRob/wVOkvzDnBhgcqR65B5GK/SGua8S/DTwh40kaTxB4V0&#10;XXJGQxF9S06G4Yoeq5dTx7UAfBEPwn/4J6fGO2hi0nV/DejXMgRYXi1u50ufLHgeXcOoY8YwykjP&#10;bIrptF/4JV+FNLmkvvAXxq+IHhzRrgH7PDpGqoUWMnJUSRhdy7sn+eTzXuHjT/gn3+zz46jYX3ws&#10;0OxcjAk0VH04qcEAgW7ID1zyCCcZBrx2w/4JOeEPCd9cT+C/it8SPBqMyyQw6bqqIsTrkqcrGpbD&#10;EkZOeTz3oA07X4GftZfA6SBfAHxg0j4qeH4NzHRviBatHckf3FuU3OxAVQMyKuSTjFdP8Hf2z9Qb&#10;4ra38Lfjlpeg/DLxzaQ20+neXqbPaass2TiF3ULuXMY27yWJbA+UgcL4i/4Xt+xR/wAIz4l8T/FT&#10;VPjF8KbfUBaa9BP4dja/0uwKPi7e4V2ml2NtLMc9PfFa3xI/az/Yv+PmgW9t458ReH/EFttzEup6&#10;XdLcQZ67HEQkjP8AukUAfZNjqVpqcbSWd1DdxqdpaCQOAfTINWa/NyH9mv8AYR8eyfZ/DHxEsvDk&#10;t0EmSHTPGLQEcAYC3LNgnIyGG7J7V6d4T/4Jm/CeGxkk8MfEr4ipZSP876T4qQRs4HcxxYJAoA+s&#10;fFfw08IePJoZfEvhXRPEMsClYn1XTobloweoUupwPpXhfiT/AIJt/s4eKNY/tK7+GVjbz8Ex6deX&#10;VnAcHP8AqoZVT9K4Rf8Agm/f+Hbya/8AB/7Q/wAVNA1HdmF7jVRdRKu7Ox0+TzBwOCcHHINT2H7R&#10;vxd/Zf8AEmlaH+0Npum674Hvp0sLL4meHYyiLMxwhvrf/lluBGWUKoION/JAB65+zH8Abv8AZ8k+&#10;IulQXFpF4Q1TxFJqnh/SLPOzT7Z4owycqNpMgb5RkAKDnLGvcKbHIssaujB0YZVlOQR6inUAFFFF&#10;ABRRRQAV8uf8FB9NNz8Nvh5qG2ILpfxC0C6knkIUwobnyywJ6cyKDjsTX1HXyd/wUuuo779nVPDF&#10;jJNN4w1/W9Pg8O6ZaxebNe3cdzHLsC4IwEVmJOAMDJ5oA+sa/Fn9obwPB4o/YX8TeMoIPMbTfjBr&#10;FxbXmw4ks7h2jYoccqZFi5zjKEdeK/aCzMrWcBm/12xd/wDvY5/Wvyr1S3k17/gkh41tNPX7Xcw+&#10;K7hJY4iCY2Osq2G/u8Op57MDQB1H/BHnwb4q+Ffiz4z+DPFmlPo2pW8OjX0lnMVZ182O4dDlSRgo&#10;ynHbPPPFfplXyt8BI01H9s7413MaSK2jeHfDejXDJIDG05hmlcEA8soKDJ6fN619U0AFFFFABRRR&#10;QAnXg8isu/8ACui6p5v23R7C883/AFn2i1R9/wBcjmtWigDjNV+Cvw912za01LwH4Z1C1YgmG60e&#10;3kQkdDhkIzXkPij/AIJ0fs7eLIytx8M9PsG2hQ+kzz2RABz0idRn3IzjivpGigD4J8RfBf4p/sH6&#10;vF4q+DN1rPxF+Ei4OtfD3Urhrq5so8/NNYt14X+EAnj5g45Xu/2Ffil/w1t+zb4ss/HZuNfb+29S&#10;0fULXVoVV/s0hEkcTADHyxzBfUFfYV9d1naR4c0nw+96+l6XZaa99O11dtZ26RG4mbG6STaBuc4G&#10;WOScUAfP37D/AIf8e/D/AMI+MvAXjCK8k0Xwj4gn0rwvqGoQPHNd6YArxMC3EkahwqsCehXPyYr6&#10;SoooAKKKKACiiigAr5Y/bS8XQ/DH4gfs/eOdTt8+HNK8XPZ6leM4SOzW7tZLdZpGI+VFLFiTx8uM&#10;jIr6nr5+/b+/5M1+LH/YGb/0NKAPfLa5ivLeK4t5UnglQSRyxsGV1IyGBHBBHevi39jnU5fg3r3x&#10;l+AvjVNN1GDwhI3iS3vrW2Xbe6deAzOJIsbndCQCW3E7gvRVz9YfC/8A5Jn4S/7BFp/6JSvnH9ne&#10;3h8WftyftKeLUj+TTV0jw3DLtPzMlvvnGc9Q6oOnYHNAGj+wjpmoeKNI+IXxj1S3ks5fiZrzapp9&#10;vPHslj0yEGGzDqCQGKAnjqCDk5FfUlFFABRRRQAUUUUAFFFFABRRRQAUUUUAFFFFABRRRQAUUUUA&#10;FfNv/BRXVH0/9j/x3bxGI3Gpi00yJJc4dp7qKPaPQ4Y4J44r6Sr5Z/4KTRvN+zHKiKzu3iLRlVVG&#10;SSb6LAAoA+lNPht/Dfhu2hYJaWlhaKhBYBY0RAOpPQAdfavmT/gm3os0nwG1bxzdRyxXfxB8Tan4&#10;oZJs7lSWYxxjkk42xBuv8X416R+2X4qbwX+yn8VdWSXyZY/D13DHJgnDyxmJOnI+Zxz261t/s0eF&#10;Y/BP7PHw00OOBrb7F4dsI3jZArCTyEL7gAPmLFifUk0AelUUUUAFFFFABRRRQAUUUUAFFFFABRRR&#10;QAUUUUAFFFFABRRRQAV8vftnTQ+JvGv7P/w+LyGXXPHNvqksMaE77WwjeeTLAjHzGL8ye1fUNfG/&#10;xq1D7D/wUq+AI1KZYtLl8PatFY+cRsN2ySBgv+2V8ofkBQB7d+1l4I034i/s3fEPQNX1tfDemXGk&#10;yyXGrNAZ1tUixKXMa8sB5fIHJ7c1x37AXxR8W/GL9mbw/wCJ/F6Woup57i3spbWEwia0hcxRuyZO&#10;1sow4J6A968Y/wCCvnjLxBa/BPwl4B8Ni4e88ba7HYy29tHua5ijAcQg5yC0phOAOdpBOOD9mfDL&#10;wLZfDH4d+GvCWmxrHZaJp0FhGEGARGgUt0HJIJJ7kmgDpqKKKACiiigAooooAKKKKACiiigAoooo&#10;AKKKKACiiigAooooAK+fv2uf2Yrv4/aT4Z1vwtrUfhf4leDr4al4d1idWaFJMqWimUA5Rti84JGO&#10;hBIP0DRQB8hfBj9m34x+LfiR4b8e/tE+MtJ8Q33hCa4fw9oWhWqJapLKgQ3UzCNNzAD5F2/KcHI5&#10;FfXtFFABRRRQAUUUUAFFFFABRRRQAUUUUAFRi4iNw0AlQzqocx7huCkkA49Mg8+xqSsOGNf+E3u3&#10;x8x06EZ9vNloA3KKKKAP/9lQSwMECgAAAAAAAAAhAA1ZWxrEHgAAxB4AABQAAABkcnMvbWVkaWEv&#10;aW1hZ2UyLmpwZ//Y/+AAEEpGSUYAAQEBAGAAYAAA/9sAQwADAgIDAgIDAwMDBAMDBAUIBQUEBAUK&#10;BwcGCAwKDAwLCgsLDQ4SEA0OEQ4LCxAWEBETFBUVFQwPFxgWFBgSFBUU/9sAQwEDBAQFBAUJBQUJ&#10;FA0LDRQUFBQUFBQUFBQUFBQUFBQUFBQUFBQUFBQUFBQUFBQUFBQUFBQUFBQUFBQUFBQUFBQU/8AA&#10;EQgAnwC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q6rqdtoul3mo3sohs7SF7iaQgnYiKWY8egBr5A8K/8ABVr4KeIvEsOl&#10;X9t4r8KW00vkprGvaUsNluJwpZ0kdkB9WUAZ5xXrv7a3hnVPGH7KHxQ0zRpWh1FtFmuImWTYT5WJ&#10;WUN23LGy/jXQfDzSfC/xc/Z38H297o8WqeFNc8OWEg07U83Ie3kt42RZC+S5AIyx5JGetAHomn6h&#10;a6tYW19Y3MN5ZXMazQXFu4eOWNgCrqw4IIIII4OasV8vfsS6he+D774qfBq9eZ7b4d6/9n0QXTl5&#10;V0i6Tz7NCx5YKu4A5+7tHavqGgAooooAKKKKACiiigAooooAKKKKACiiigAooooAKKKKACiiigDy&#10;79qTxI3hL9nD4marHZT6hLB4evQltbgl3ZoWRfwBYEnsATXFfsN/GLwf8SPgL4T0DwzqFxdX3hHQ&#10;tM0jU7e6tJbeSGZLVExiRV3DKN8y5U4619DV85eJIbfwr+3x4Jv0iWOTxd4I1LTJmjTmR7O5t50L&#10;HPZZpBnGeg6dACXwbHaaD+3h8SrRN/2nX/BOi6s2FATMNzeWzZPc7fK59OOwr6Ir5q+KWsQeBf25&#10;PgvqUtupHizw9rfhdrgsxKNG9teR/KOOsTLn/b56CvpWgAooooAKKKKACiiigAooooAKKKKACiii&#10;gAooooAKKKKACiiigAr5v+LEiN+3F8AYw48xdD8TMVzyAUs8H9D+VfSFfPvijRTrX7dPgO7No0kW&#10;ieCNVuPtG7Ajkmu7WJBjPJKrL/kUARftjWa6bb/CXxq6olt4U8eaZdX1y3WGzuPMs5D1HG+5iZvQ&#10;KT2r6HrxP9tjS5NY/ZK+LNvDB9olXw9dTqnoY0Mm7/gOzd+FecfCv9ofx3oeseA77x8LPW/h58TU&#10;sj4a1/TUKyaVdz26vHY3abRv8xtwSYcbgQQARgA+s6KKKACiiigAooooAKKKKACiiigAooooAKKK&#10;KACiiigAoorzj4t/Giz+FuseBdFXT5da13xfrkWkWOn28gRxH9+5uWz/AMs4YgXb1+Ucbs0AeiyS&#10;LDGzuwRFG5mY4AA6kmvhPWv2svCHh3/go4sQvkn8K3Hhi38Iaj4hRs2NlqguLi7iieYP5YyjMhJB&#10;IbjgBzXa+Kv2RfiT8ZLzVF+L/wAdNRm8F3krM3hLwnZx6ZbeVvJSKS4OXkTBAIYZJxzwK8+t9L+E&#10;/wAKJfFXwy8c2/wZ8L/AtrozW2mnWZbjXNRkRVMdxKPMLBgyMpP3vl2j1IB916pp9n4n0G7sZyLj&#10;T9QtngkMT8PFIpU4YeoPUV8ifEXXfDXhz4MeL/hB4YttRhX4U6v4P0+O81CVZHfzr2xnhaNhzlUY&#10;LuIXkHHFZ+g/t4fss/sz/Cqy8O+EvGd1r2laYJRYaTYpc3tyFaQv5SyTAAKu/C73GFXGTivyJ+Mv&#10;7RHiL4m/GLx34202/wBS8P2/ijUFu5dPhvX2mOJ1a3jlxgSeXsQjIwCuRigD+lCivm7Xv28vhV4L&#10;1TwN4c1HWbq88ReK9IstS06K3tHZJVudgt98gG1DIW47AKc44zlt+1Z8YFYj/hlrxgfprNj/AI0A&#10;fUtFfKd5+1h8aFtZDa/sreLJLgD5Em1yzRCfcjJA/A0yy/aA/ad8RWsJ0/8AZms9FeQk+brXjO32&#10;qBkYKJGHBJxigD6vor5LXxF+2pr0E3k+EfhP4X3TbY/t+oXlzJHHkHcfLyrcEjscgnA4qTTfgP8A&#10;tQa7qlldeKP2jbHTLKK5gnm0vw54VtwsiLjzIxM+HAbnk55OcDAFAHrvxk/ag+GPwCSBfG3i2z0y&#10;+uGCwaXCGub2Unptt4g0mP8Aa245AzyK4aP/AIKH/s8NqMdjN8SbSxunXcE1CwvLUAYJyWkhUDp3&#10;PPSui+Cn7K/hL4O+JvEvid5JPFXjfXdRnvrjxLrSrLfrE7fJbq5ztRFAX5cZx06Aew3Om2l5uFxa&#10;wzhl2t5kYbI9DkdKAPHbf9tj4C3WmzXyfF3wiIIiQyyarEkpwAeI2IduvYGvGvHf/BQCz+KAv/A/&#10;7O2jaz4+8b3rCxt/EEWnOmiaXI5IM0874OEUM4wpU4HPY+6eOvCHwJ8Fyw6v4w0T4faJLbruivNZ&#10;tLGBkAP8LSAHqe3c1H4D/aS+BmqSLonhH4g+C8xq0i2On6jbxADOWKoCB1OTj60Aei+B9M1bRfBX&#10;h/Ttf1P+29dtNPt7fUNTCBPtdwkarLNtAAG9wzYA4zW3XhPwQ8TQeOPjx8aNc0fxTF4n8Mp/Y2mW&#10;htLoT21pcQ28r3EUZUlT/r42YjnczA/dr1Lx98SPC/wt0D+2/F2u2Ph7SvNSAXV/MI1aRvuoueWY&#10;4PAyeCexoA6SiiigDJ8WeIY/CPhXWddmtrm9h0yymvXtrKIyzyrGjOUjQcs5C4CjkkgV8teDv2sf&#10;jvq+iR+J9X/Zg1i28LSgyIljrsEmrCLqr/YpER2OP4eDzwK2f2kvjB8Tb7XvHfw9+FGmwW+qaD4N&#10;k16916Y750mlEwtLa0iwQ0rmCT5mBA4xzXzFa3nwB0D4Y+HvGfh79qbxR4S+IF9p4luNUbXJNQub&#10;m4Yb5Vu7B9wU78rtOwAheT1IB9c/BX9uLwF8dvHw8HaFpHiyw1jyJZ2/tjRJLeJBHjcrPkhT9cDP&#10;GckA+FfE7XPiN4B8P67+1D8YtEtNF17whps2neC/BGnXBuoLKW7YQi5vHD7XkJlVG2bRsTPXGPPf&#10;2U/2sP2wPjN4VuJvDuheBvHlnbvj+1dYvre1uk4AVJYLecMpPJy0Y6NzwK91/wCClHjg+G/2Dtdt&#10;/FhsbXxNr0On2H2O1kJja9MsUsyw7uWVRHKwJ52rQB+Kfj740eO/ijqV3feKvF2sa5LczPO8d3ey&#10;NErMQTsjztQZA+VQAMDjgVxfLE5PPXmiigDrPhn8J/GHxj8SRaD4L8PXviLVZMfubOPIQE4DOxwq&#10;L7sQK+q/Bv8AwSH+P/iT7I+p2Wh+GIJnUSf2hqaySRIcEsVhDg4yeM5yPxr4vsNQutKvIruyuZrO&#10;6iO6Oe3kKOh9Qw5Br23wz+3N8ffCNmLXTvit4j8gKqKt5dfa9oGcAGYMR17dePQUAfrr4z/Yn+Em&#10;l/D/AEVviT4reyk0jwNaeC5tclvYdNjMNtNDNFcru+5KksSFSWIxhW3d/D/Dv/BR5f2Z/iAngPx5&#10;4z0n4z+Bo7cfYPG/haZJ9RQEkhbxBIUkcDAJQjscsSVH5efFf41+OPjjrsGs+OvEd54j1KCEW8U1&#10;0QAiAkgKqgKOp6DnvXE0Af09xfFzwTJoFtrbeLdEg0q4iSaO6n1CKOMq4BU5ZgBnIrj9e/a8+CPh&#10;oXH9ofFjwfE9uQJIo9ZglkGSMfIjFj1HQe9fhD+xjqHhG2/aS8E2HjnwvZeLfDesX8OlT2d8pZYn&#10;mkVI5gAedjlSVOQV3DHNfvpoP7N3wm8L+SdJ+GXhHT3iXYksGh2yyBT1G/Zu/WgDxjxl/wAFQP2e&#10;fCmjX95aeMpfEt1anaun6Pp87yzndtPltIiRkd8lwMDjNeFeOf8AgsdD9lc+A/g74i1bzI8wXmtP&#10;9njyQMEpEsm4dejjOByM8fofYeFtF0u1W2stIsLO3XJWG3tkRBk5OABjrWlHGsSKiKERRgKowAKA&#10;PyB179szV/jHotl44uo/HngD41aKbi2t38C6E93praXvSQLdwzygSAMGyQR1GQegzL/46ftNeP8A&#10;QZP+FrRfGLTfDhDPa23gjwiumPqJKZjWS8CholYZzhJBgdG7fsnTTIquELAOwyFzycdaAPyC+Gvw&#10;vvtPd9V8WfsU+NPHmpXMSMNS8SeKJbud88kukkSqCcg/dyOele1+MtL8GePtNgsdW/YP8TCGCMRR&#10;PYWlrZSoo6ASQyI2Pxr9FKyPFPjDQvA+jzat4j1rT9A0qHHmXup3SW8KZIABdyAMkgDnkkUAfF3w&#10;s+L/AIy+HPw6tPBnwX/ZJ8VeHArlbYeJJorG1MmcPNcyu3mOxC/eY5bCgHGK7X4afs8/FL4pfEjQ&#10;fiP+0Nq2kSXfhuVpdA8F+HV36ZbSsjI1xP5gYySjIK4J2lc7u1SeKP8Agpx8DdHuks9A1PWviBqB&#10;Pz2nhPSJrlo1wfmLOEQjj+FifbFSXX/BSb4T2FrLc3WmeOLa3iXc8s3hW7VFHcklcAfWgD6rorwP&#10;9nb9tLwD+1F4q1/RfA0WrzrotpFc3V7fWf2eINI7KIwCd275CeQB6dDXvlAHxJ+2BqnxR/Z2+IHi&#10;n4s+BYNL1LTPFHh/TvCy2tyWa5g1UXciW0qRgAMu25fgt97qMYB9T/Z7/YZ+F3wL8Dx6VJ4b07xX&#10;rl1ifVNb16ziup7qc5JI3qQiAkhVXt1ySWOt+2d4F8T+OvgPqTeCcP4w0C+svEekwlQ3nXFlcJcL&#10;GAeCSEIAPBbAPBrsvgX8bPDX7QXw10rxn4WvFubG7XZPCeJbS4AHmQSL/C6k49xgjIINAHj3xV/4&#10;J8fDnxbqUPiPwEbj4O+OrQl7XXvBgFopbriaBMI6k4JxtY45bGRXgngX9n/Uv20fiF428OftK6xf&#10;3Hif4ewRaNY6RoqPYWskMu8prIJLCSScxtjCqgEYypyAv1p+0v8AtZ+Af2W/C7ah4q1ETazNEX07&#10;w/aMGvb9s7RsXsuTy54GD1OAflX4V/tXeD/gD4u+IHjv49eIm0X4p+NHtZz4OtLKaafR9MiQmytn&#10;CrsWQxzeYcsD83OGyKAPzE/aq+Adz+zR8cvEfgKe7/tC3sXWayu8jdNbSKHiZwOj7SAw9QccYryS&#10;vZf2vvj4P2lf2gPE/jqC0Njp126W9hbv99baJBHGX/2mC7iOxYjtXjXagAooooAKKKKAOg+HfiKD&#10;wj8QPDOu3SSva6XqlreyrCBvKRyq7BckDOFOOa/W3XP+C2Hw/sWnFj8O/FF18u63N3LBb+aCMgnD&#10;PtBPcZ459q/HKv6QfgP8GfDdn+zr8NvD2veGtM1R7Lw1ZW08epWCSncYEMoKyAkZYsSp9aAPnfwL&#10;+2V8dPjt4Xt9c8A+FvhXoVndIJI08ReLjc3EaliA0kMOxk6EbWwcjivRI/D/AO2Nrymabxp8JdAB&#10;AVI9L0u9ukI6790rZzz06cCui8Zf8E9v2efHV0LnUfhhpNtPksW0lpbAMSSTlYHQHlj29PQV5R4h&#10;/wCCVvhTS2a9+F3xH8b/AA01RGMsIs9Uee2WTbhTtyr/AF+foSKAOxuv2Yfj/wCJmibX/wBqTVLZ&#10;FlDPD4d8MWtiGQdgwYkE5PXI6ccVyWqf8E5vE1rrtp408P8A7RPj0fEuxdks9e8QOmowRWzjEkHk&#10;Njg9fvbeB8nANZk3wD/bb8E2OnQeGvj74e8UxQMA8ev6aqSMo7NIYJXcepLA89aveJPFH7bWtXmh&#10;eAo/D3hHwzqV3KZ7z4iaOxurGK2UgMnkTAlJPnBww+faduMEgAueG/2af2spNN/sTxB+0va2uksX&#10;d73TdDjm1AknO0SuqFRyeQeMAAY6dB4d/wCCaXwxj8Spr/jnW/F/xb1FBlV8baubuBHJJZxGqrnJ&#10;JO1yw9u9ZE3w/wD20Ph35er6d8T/AAh8U/LbM+gato6ab5sY5IjliUYc42jcQBnPau2+EP7d3gnx&#10;xrD+FvHFpd/CL4gQyCJ/Dni7/RmmySFaCVgqyA49jnoCOSAe9+E/BHh3wHpo0/w1oOmeHrBQALXS&#10;7OO2j4GB8qADgVt0gIYAg5BpaAKdro9hY3lzdW1lb291c48+eKJVeXBJG5gMtgsx5/vH1q5RRQA1&#10;92xtuA2OM9M1+Nnw/wDhZ4Q+HfxF+I2k/tFfFLxp8HPGs+pvqtvD4auP7P0zUbZ8kXELxROkhLbg&#10;FAXGNuCwYL+ytUdU0PTtchWLUtPtdQiVg6pdQrKoYdCAwPPNAH42+EvjR4H/AGZfit4i8f6V8NvF&#10;vxx0GJ4f7D+IHipruC4sB5eySEvLCYm+Yko4RGAfFex/8FCvBfhP9qr9lGy/aE8M6Fquia5ovkea&#10;dS097aa8sZGRWVgR+8WNpFZZVJXCyAEg8fovrXxE8J6D4s0bwnqmvabZeIdaR307SbidFnu1QZYx&#10;oTlsY/Q+lXfGXhPT/HPg/XPDOqRedpesWE+nXUSsU3QyxtG4BUgj5WPIORQB/LhRXYfF34Wa78Ff&#10;iNr3gzxHaS2uqaTdPA3mRlBMgJ2TJnqjrhlPcEVx9ABXrHwL/Zj8bftCXk8PhgaRbQ24DS3WsapB&#10;ZoozjIDtvcA9dinGRnqK8nooA+qfiZ/wTP8Ajp8NfCI8SDQrLxbpY5kPhW6N/Ki/3/LChmX3QNjB&#10;JwOa+bLPwhr2oak+n2uiajc38bKr2sNpI8qk9AVAyCe3FfRf7FP7b3jX9mXxroWj/wBsmX4bXWqJ&#10;JrGjXEUboEkAjeZHKl42QYfCsAxQbgcmv6ALWS3uoUurZo5YpkDpNGQQ6kZBBHUEUAfz0fs+/C3S&#10;Ph78atPufjn4W8aaVpOjtFf/ANjWugSSTXsgKvHHKr7dsRGCeCWHAxnI/WO0/wCConwXa3uZ9St/&#10;GGgwwYLSaj4cuApznJzGHAxx97HUda+u6RlDqVYBlPUEZFAHy1a/8FO/2bLi1imb4irbGRc+XNpN&#10;8GX2OITzXSR/8FAP2eJEVh8WNBAYZG55AfxBXivb9U8MaPrkSRajpNjfxodypdWySBT0yAwODXG+&#10;If2c/hT4sEv9sfDXwnqLSqFeS40W2ZyB0G7Znj60AUfD/wC1T8GvFNv52l/FPwfdIFVmH9tW6MoY&#10;EjcrOCp4PBAPFdzofjbw74ot7afRte0zVoLkusEtjeRzLKU++FKsdxXvjpXh3iv/AIJ3/s5+MpIH&#10;1D4VaRbmEYX+ypZ9OB/3hbSRhvxzXn3jz/gl78No7PSb/wCEN7qHwd8aaRcm4stf028urw8ghkdJ&#10;pySCCRlWGMkHcMrQB9mVxHxW+CfgX436A+jeOfDGn+IrFh8v2qP97Ec5zHKuHQ+6sO/rXztZ/Df9&#10;tHwu0ht/i98P/GiLGzKNe0FrNmfHC/6MgAHHXPc5BxWnea/+2lYRiYeFfg5qYV13W1nqGopI655w&#10;0mFHHc/kelAGd/wyf8UvgAJb74BfE24vLLHPgn4hyvfacwxtAhnXEsO1QgVR128tiom/ai/aL+Hs&#10;SQeO/wBmq+190BMmpeBdUS8jkHQFYMM4OSOC2cZPYip3/at+P/hVTH4p/ZY1q6kRkT7R4Y16C+jk&#10;JBJYIqbgMAdSfQkV2Xw//bm8AeJ9fg8N+LbHXfhN4suHCW2jePLBtOe7y4RTBIxMcgLHaMNkkHAw&#10;M0Ac3+z7+2p4v+N3xdbwfqHwI8WeBtNSKeaXW9b8xEiEf3VZWgUbmbC4DnBPfFfV1FFABXyn8Tvj&#10;NrH7Lv7Rur654wi8S638J/GWl2otLuxt5b6HQtStt6vCIYwTGk8bK5bGWZO4DbfqyigD5V1LxJ+z&#10;z+39oj6AdXRvEWmSh7QuraZr+mSAqwltxKokUHCnKgqeM8islfBf7Uv7PMclt4P1/Svj14VRN8Vp&#10;4umNlrUGCMxLcg7JsjOGkOcnpxg+y/HD9l3wB8fIIJ9f0trHxDZuJtP8TaQ/2XU7GYDCSRzrydpw&#10;QrblyBxxXzP4E/4KAWHwF+KGpfBT44a9DqV/oZMdv8QLMq8F3AIhJGLuJCWjnxlG2g5YDIGdxAPS&#10;P2fvF3gf9uzwTq2rfEb4XeGU8V+HNVutBvdJ1KODUZ7IptziRk3IGJI4wMo2CcVf8cf8E9/2Z77S&#10;bi91j4d6PotjZwtLNeWt3NYJFGoJZ3ZJFAAGTk9MVj6t+x38PfiXPD8Wfgl4vvvh54q1YSX8Hibw&#10;vdGaz1J5CzE3Nu5KSoXY5Ube4PTFeM/tCfDf9rjxt/Ynhzxjpln8QPhxBK0et2vgLUItLudeg3K0&#10;azrPzEd0Y3eWduHYAd6AK37Iv/BPH4HfGP4Qnxp4h8EagINa1fULnRVn1W6hlXSvtDraB1STGfLA&#10;5ySQQcnNd/4h/wCCO3wD1iYvYt4o0JS5by7LVFkUD+6POjc4H1z719RfAXVNQ1L4Y6THqHw+uPhg&#10;1iv2GDw3cXEU/wBngiAWPa8R27SoGB1GPxr0KgD8Mf2pv+Cct58Jv2jvAfgTwdqklz4e8cyLbaVq&#10;GtON1vOpAmjlZEAONysNoyQ2MZHP6m/sEa5fa1+yZ4Aj1Jt9/pVvNosrZbrZ3ElsPvcg7Yhwent0&#10;ryv9qKa9+I37c/7Ong3Q7S8vn8Ky3HinXJbVf3dnbuVjhaRx93LQupBAyHXH3uPav2Rfhj4n+Fvw&#10;nubXxnI3/CTaxrmpa7e2q3InitHubl5BFGw424IY4/idz3oA9rooooAKKKKACiiigAooooAK5L4n&#10;fCfwj8ZfCtz4c8Z6DZ6/pM4OYbqMFo2xw8b/AHkcdmUgj1rraKAPIv2X/Afjf4X/AA1m8K+N9Wj1&#10;xtK1O5ttEvfOM0z6SGH2UTuVXMqrlTx0C8mvXaKKACiiigD8xPEHxM+H/jK1+JutfG34p/EC18X2&#10;HiK40tfhn4Z1Wex8qNJnitIrW0XAnaRArmQsRk8kd+G/Z3/Zq8V/B6zOveIv2Qrn4h2kmpzX1rfa&#10;3rto+q28BAWJHsm+ViASSGXJfLYXC4+x7vwxoeq/8FKIb7xFBBJq2n+AYrrwzjCjJu54rt27tKFd&#10;QOoCMTwa99+LXxQ0j4N/D7V/F2tieWzsEXZbWsZknupnYJDBEo6ySSMiKOmWGcDmgD89PAEnxt8J&#10;fGafxR8BPgr408K+BbiNr7xH4B8Zzwafps1y33hpyuR5THkhl43AAqFAWvub4B/tI+Ef2hNFuptE&#10;lm07XtNf7PrHhvU08m/0ycfejljPOAcgOMqcHnIIFn4LzfEPXvg7bXPjsw6J4z1AXU6RxxK76dHJ&#10;I7WscoACvLFG0YbAAJUj1J+PfDvwQ1n4nftLeIPBH7QMpufH0GlJrfg74geC8aTP9jjkEUw3RAHz&#10;FaSL5ZQ4X5gvBywB+h1fPvx6/bA8PfC/Ul8GeE7dviB8WNQVotM8J6ORM6zcBTduDi3jBYElyDtB&#10;PQEjipv2J/HnixJvD3jn9ojxp4i+H0b7YNHtkhs7y5gKnMd5eIN8/JGcjkDsTx7v8G/gJ4C+APh0&#10;6L4E8N2eg2r7TPLEpae5YZw00rZeQjJwWJxnAwOKAOE/Zb+Buv8AgH/hIvH/AMQ79dT+KnjZobnW&#10;jC2bbTo4wfJsbfk4jiDEE5O485IANe90UUAFFFFABRRRQAUUUUAFFFFABRRRQAUUUUAFFFFAHiX7&#10;Sn7Pd38XLfRPEng/Wl8H/FLwxKbjQfEWzcoyCJLW4AB3wSAkMMHHUA8huJ8F/tMXtxDdeHPj98Nr&#10;zwVquiS29xda5JZ/avDc0iyx/Zp4Lk5w7TbSiYLKyj5sjj6jri/iX8IfDHxch0OLxPYvfx6LqC6p&#10;ZKJmRY7lUdEkKg4YrvLDcCAwU9qAOF0H9rDwv8S77xxpPwwtbr4g674XtPPkisx9nsrqYkhbdLuQ&#10;CPfkH24PJwccz8Bfhf8AEzxF8XNQ+MfxhjsNC8QHS20HQ/CujXHnwadZNIssrTSY/eTO6JypwAvu&#10;Avt/w2+Hui/CfwHoXhDw9bm20bRrSOztlbBcqgxucgDc5OSWxyST3rpaACiiigAooooAKKKKACii&#10;igAooooAKKKKACiiigAooooA/9lQSwMECgAAAAAAAAAhAL3FxdqYJwAAmCcAABQAAABkcnMvbWVk&#10;aWEvaW1hZ2UzLmpwZ//Y/+AAEEpGSUYAAQEBAGAAYAAA/9sAQwADAgIDAgIDAwMDBAMDBAUIBQUE&#10;BAUKBwcGCAwKDAwLCgsLDQ4SEA0OEQ4LCxAWEBETFBUVFQwPFxgWFBgSFBUU/9sAQwEDBAQFBAUJ&#10;BQUJFA0LDRQUFBQUFBQUFBQUFBQUFBQUFBQUFBQUFBQUFBQUFBQUFBQUFBQUFBQUFBQUFBQUFBQU&#10;/8AAEQgAqQC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uE+K3xc8NfBfwuviDxVey2lm9zHZ28NvbvcXF1cy/LFBFEis0kjc/KvpQB3&#10;dFeffCX40+FfjXpF/qPhe6uJPsFy1lfWeoWctpdWdwvzGKWCVVZWw1eg0AeBr+00fEXxzT4f+BPC&#10;l3410zSpvI8WeJbO6iitNDlZX2RfP/r5dy/OiHcn+03y16n458d6J8M/Cuo+I/Euq22j6Hp0Rmub&#10;28k2Ii/X+Juiqv3mbgCvnT9k/QLb4SfHr47fCnw5uk8E6Zdadr1nC53vYXV/C7T25l+8y/uomXf8&#10;yr/ezur5A/aC+NXjb48eJL34n6zb2OtfsveBPHttpc/h0lFa9aJkVriVdm6VG81W2O2396i7fvtQ&#10;B9daX+1X8V/jpb2918EvhBPF4flO9PFfxDn/ALOsZ4/4Wggj3Syo3PzrUeq/tE/tE/BeG5u/iZ8F&#10;NN8YaBar51xr/wANNUMohi6t/oU/79ymPmb5Vplj+0V8Xv2gtVvY/wBn/wAMeG7LwBp0jWq+OfGr&#10;XC2uoMrbG+xQQ/Oyrz87fK23+GsP4i/HX9o/9l/SrXxp8UdG+H3i74ewXUFvq8vg03sGo2aSuqed&#10;tnOx1y33f4mYfc+9QB6Ncf8ABQb4LR6Lo2pWHiO615dSs21B7fRNNnvbixtUO15rqKJGaBVbj5xX&#10;v/hvxFpnivw/puuaPeRahpOpW0d1Z3cDbkniddyMv1U1+YH7O/xm0L9nz9k3xj4803wnb6h4r+Kn&#10;jLUYPCfh62tt0t1Ef3UMLL95oIn835V/v7f46++/2WfhTf8AwT/Z78DeCNWujeanpGnrHduZd6pK&#10;zNK6I39xGfYv+yi0Ael6hqFro9jPfXtxHaWdvG001xO2xIlX5mZmb7q8V8w3X/BSr4DJ4f8AE+qW&#10;Xi1tRuNFj3xaclnLFc6nubYgs1lVPN3P8vy/d+83yfNXpH7Ymhaj4k/ZZ+KmnaRNJb6hL4cvCnlH&#10;5pVWJmeL/gaKyf8AAq+IfiJ4m+GM3jP9izxM2n6dd6fpmh+fe6boYiutSSRbGKfTLPyF/et/pSyh&#10;V2/M27+KgD6D0vxR+2N8TrJdTs/D3w5+FemTfvbew8Qy3V/qWzbuQS+V+7XP8XCuv92sDxR8TP2r&#10;f2ctDn8f/Ea28E+P/BlhIf7X0nwks8V1aWuF/wBKiaVF37Pm3K38vmXd0DTf2ov2hNNXxO/jXT/g&#10;BoV2PM0zw/b6BHquqNA5Ox7xp3VYpNpHyp+KKwrE8afFH4n/AAZ8DePfCXx+0+18X+EL3w3qL2Xx&#10;B8P2LRRTfutn2W/gVdkEku9VVvuMzqo3/NtAN3wV/wAFGfCfiq4tNVvvB3iXw78M9V1JtJ0rx5eQ&#10;q1jPdKwXZKq/NArH7rP7/d2tt+wa/LH9hea9/aej+G/gS6luD8M/hJp1rq+p28sKR/2nrcssstrE&#10;4DHdBEjP/vND86/MtfqdQAUUUUAFFFFABRRRQBE8ixozM21V+8zV+fvx+/ax8AeLPjp8Nta0W08U&#10;ePvC/wANdU1C715/DmhyXll9qa18q3dZflUtFK5bdnb97/Zr3H/goB4o1nQf2cNRsNGvBpcviPUb&#10;Lw9daiVLNaWt3MsUrqgPzNtbb/wOvWPA/hXwj8B/h94e8J6c9joWi6fHDptmJpEgE8v/ALNK7bm/&#10;vMxagD4w8XftIeHbPxS/7T3wb1uDxR4QhtYNM+JHhWAfZL5olbZa3pil25liL+Xv/iVdqtt3lfYN&#10;U/4KUfAiPwTqmuaN42t9av7W1+0W+hpDNBe3kv8ADbosifeZ2Vf9n5m+6pNee/t4fC/SvgrJov7Q&#10;nhDTU0vVdK1W3s/FsFrEi2+s6TcS7Z47qPYyuzO6Jv2Mfn/2U2s/4KFfAD4PeG/2ebm+0T4deHdM&#10;8b6jqNnpfhiXQ7BLG4uNQnlUIu6BV3fullfa/wAvyUAd78Jfhv4q+FP7L/xQ8beIDJB8V/GFhqPi&#10;jVQp8s2d01u7W9qn93yl2L/vbq+cf2If2cfEHxJ/Yn+K/hK90ebQ/DXjS1s7zw9Nqkqyeferap5t&#10;xs/hi+0W8TKeu3/dr6B/ax02/wD2dv2JpVg+Inisf8I3HbwTah9ogn1PWPNl8ryGnnRti7pkbcq7&#10;lSH+KvhbWP8Ago5bfDz9lXQPhJ8KV8QRasth5N34m1yWJZtPWTc8lva+Vt3bN3lpKwXCr8qfd2gH&#10;6OfsJ/GDRvip+z74etba1s9G1/wzCmh61oVoqxfYLqD90cxLjYsmzev+8y8lWrzL9sb9oGD4leIo&#10;P2YPhnqcN38QvGEjabq98rA2+jWPltJdb2z80vlI/wC7Xnbv+62yvl79lm4+Av7XmqaN4fvR4q+F&#10;Hxkt9MitH13w/r3lTeI/KRN8rSsm1522NK6sm5v777fl5n9rrx18Nv2QvjB4E0D4H6PHF488A3ct&#10;5q/iTUSlyb2WeJd1vO/3pW2s277mzeyrhvugH1T+zP8AAHwloP7dnxPjtNMjaw+F/h/QtD0GO4AY&#10;wNc2m95/u/6xtkvz/wDTV/71ffVfmz8PP+Cy/wAMm0VrjxT4F8QaP4imRXum0SG3ureeRV27g7yx&#10;N/310H8Vfaf7Pn7QnhL9pT4eQeLvB09xLp4na1ngu4vKuLadRlopVDMA21kb5WbhxzQBqfHLTfFG&#10;sfB3xnp/gsRHxXdaRcwaZ57Iqee0Tqmd/wAvU/xfLXx/Y/sEr4B/YTbw5bR6ZonxX01F8TSeILdU&#10;LPqNtK1xDG8zfwIn7r+4vLf3t2r8bf8Agrb8J/hjqN3pPh2y1Px7q9rO0Mhsf9FskZSVbM7/AHvm&#10;/uKyn+9XxH+1V/wVI8aftEeAZfB+jaFH4B0O+yup/Z9Qa6ubyPb/AKky7E2RNn5l25b7u7bvVgD9&#10;Jf2R/wBubwL+0x4Pslm1W00Lxzb2yvqug3koifeqnfLBu/1kXy7vl+7/ABY7+N/G344eH/22/jho&#10;X7OXgjxDbS+DRcHUvF+uQzoV1KC2ZJPsFk3/AC1+fazOn9zcNyo+75r/AGU/jJ8APj14O0T4b/tE&#10;eGdEsNa8P2H2XRvGEkn9nefZxIzJb3FxE6MrIv3Nx2P/AL/+s8H/AGiv2rYvHXiLw5p3w18P6f8A&#10;DnwZ4HupG8KNo1u8OoquU/0iWfduMjbPM+r/ADM7DfQB+x37O/7ON78Dvip8ZteOoWU3h/xjq1rf&#10;6Vp9nE6tZxxxMHRx91Ruk2qqcbIl/vbU+g6/Evwh/wAFj/jdoOhpY6ppnhTxLdouF1G+sZYpm93W&#10;CVE/75Va+7/2B/28D+17H4m0zW9Js9A8U6P5dwlrZSs0Vzav8u9Q/wA3yOPm/wB9KAPsWiiigAoo&#10;ooAKKKKAPkT/AIKLfEjwx4D+EmgWviSPxFLPNrtrqFjcaBpiXhgezlSffL5rIgTov3t3z/xbWrqo&#10;/BHw9/bi8H/C74l6xpzanoVvZ3lzF4fv/Knt3+0xCJ1lVSw82Ir8rL8ytn7rfd+jHjWRGVl3K33l&#10;avnXxr8E9a+BvhK61H9nPw3omm6tc6+ut6z4amk+z2+txGNkkt4mc7bZvuMu3ai7KAG6h+zv4K8J&#10;fCjxL8P/ABt4+17WdC8cTxaHZTeKNUWWW2d022trasy/fRl3Ju3MzKN26vAv2Xvhf4z+Jn7Ql1b/&#10;ABA8ct8RvB/wNuP7J0K6WxS2iutW2Kr+aP8AlrJaqu3e3zeYyNu+9up/tKeL/jt8cvDVhqbfB6T4&#10;ceH/AIbXTeOdQl8SamtwNQurCGWSG0iWLa0kT/NuYf8AfS7V3/TP7DPgYeBf2YfBj3GoR6xqXiCJ&#10;vEl9qirt+1T3z/aN7f7WyVE/4BQB89f8FlptUvvgZ4I0DTLOe9fU/EyuYrRGeWVo7WfagVfvff3f&#10;8Ar8Xa/o7+PHwd1n4n+LPhH4h0S6sbe68HeKItUuYdQd1SezaJ4rgJtRsy/Mu3Py/wC0K+Tv2vv+&#10;CTuj/Ei8vvFnwjms/CuvXDNNdeH7nclhdO3zM0Tf8sG/2duz/coA/IbSNYvPD+qWmpabczWN/Zyp&#10;PBdwOUljkVtyurD7rDH6U/Xte1DxNrV9rGr3c+o6lfTvcXN5cNvllkZtzOzH+Imux+KnwB+IvwR1&#10;GSy8c+DdW8OOsphW4u7Zvs8rDn91OuYpf+AM1ct4R8I6z468QWeieH9JvNd1a7k2w2FhC0ssn+6q&#10;0AYdfpL/AMEqfiRdeDvgr+0l5RnZtG0NdctRC3KyJb3W4r/tHyov++K+aPGP/BPf9oPwH4YbXtU+&#10;Gt/9gRd8n2K5t7yaNf8AaiilZ/8Ax2vev+Ca/gB5PhV8fvEmr6/pXhzw5qvheXw+mqahqtvFFBcz&#10;hkR51Z/3XzMoVpdu7f8ALmgD896KtXFnLbTTRSD5o3ZGK/Mu5feqtABRWjpuj32tXBg0+zuL+42t&#10;J5VvG0jbVHzN8vauj0X4W+K/FOoaVp2g6Bf69qWqWjXttp+l27XVw0W903NFFuZfmT+MD5SjfdYG&#10;gDi6+w/+CUN15P7a/hFef31jqMf/AJKyt/7LXzL4w+Gfi74e3CQeKfC2t+GJXbaqazp0tqzf9/VW&#10;vqT/AIJe+BPEd5+2b4U1HTrFbyz0K2ur3UriC4iaKC3ltJYEbeu5WbfKq7V+b73Ta+0A/duiiigA&#10;ooooAKKKKACiiigDk/ihq0nh/wCGni3U4tJ/t+Wy0e8uk0fdg3zLC7eR/wADxt/4FX51/sC/tZy/&#10;CHwNpGk/EfVLeH4W6xI0fhjxFFcPdW2g3G/59IvJdu6BlVkdTL8u35t2z7v6dSRLNG0cqq6Mu1lb&#10;+Kvin44f8E0fCGueF/ENx8JLu++GviDUInMumWV07aRqbfeEV1as2zb/AArs+VM7tjUAfZunahaa&#10;pZw3ljcw3lrcL5kc9vKrpKv95WX7wq/X5G/s66prHwt8P+L7Wz+IF9+z78RfBML3niDwV4ni+2eH&#10;NUi/guLeB23wM7BFZomfdvTyvldVr0bwp/wWBj8N2eixfFX4c3emzajZpfRXvhi7inWeBi4Wb7PK&#10;6tErbflR33bfm/iWgD9Ir6yg1C1ltrmGO4t5F2yQyruVl9NteW6b8OPhl+zjZ+PfiBpug2XhwXUc&#10;ura/qNuGd3WJN77Rn5V+VjsXau7+GvCvD/8AwVu/Z41qHN3q+uaA27bt1LSJWb/e/cebXHfHD/gp&#10;t+zl4++HPiXwdJe+KdcstdsJdOkk0XSdkqrKm3cv2h4vmXdQB3Pgbx/+0h+1J4dj8VeFrjw38FfA&#10;GqBpdHvNQsH1fXLiDH7udoWdYFVv9r/x5drN6d8Ff2XNM+H3gnxbo3jabSPiPqni/UX1LxDqE2gW&#10;9nFqLfLsV7VdyfLt3f77u/3mrwn9nH/goF8MPD/7PPw20zX9ZvtR8UpZtpiaPo+kSXF7ItriJHaK&#10;DeqbohE33u7L1Rser/8ADcujX206J8KPi54iLbtv2HwbOif99ysi0AM17/gmz+zh4ivXuJ/hlaW8&#10;jf8AQP1C8tU/74ilVa52f/glP+zbMihfBV7Dt/iTW7z5v++pa6W+/ac+LWqRiTwh+zJ4v1FGbr4j&#10;1rTtFb/vlpZa+J/iV/wWQ+JWga9q2jad8OvC2j3+n3DW0sd5qEmqKjo21l82B4kfo3zIdvSgD7E0&#10;/wD4Jdfs1WWS/wAO2u2/vT61ft+nn16n8E/2Y/hr+zu+qt4A8LQ6C2qOn2mRZpZ5GVECqm+RmbZ/&#10;Ftz95mbvX5JXP/BXT4+XmtWd4Lnw7aWcM6yy6daaUvlXCbgWidnZ3VW55Vt3HWtX4lf8Fevi/wCK&#10;fG+lav4QsbDwbotjEwfQ5tt+l3IynLyysiN/uqm3H+1QB+0ep6XZa3Zy2d9ZwX9pJ/rLe5jWRG/3&#10;lavnPxp/wT5+EPiDVpNf8NaZffDPxTv3R654IvpdNlibP8MaHyvvf7FfMvwD/aG+Lnx0+Enir4la&#10;Z+0Kthc+EbVr3xB4S1HwBazwWybXkXyp4CsrxFYpdvV/k+b+8fffCvxJ/alXw3pWvQeE/hr8VND1&#10;G2ivbG68O6rdaRcXFvIqujst0hRWZGzQBoxeAf2p/hfIqeHviH4S+LejoebXxppz6bqCJ/cS4tdy&#10;O3+3KtSWv7WfxF8Jx+X8SP2dPG+mS5wLvwa8HiG2b/bbymV0X/gLV5r4o/4KoaR8J9d/sX4ofCvx&#10;L4S1Tr9n0/UbDUv4v9mVPl/2q1YP+Cun7Pklukran4ghYj/UyaQ5cfXa22gClc+Lv2jP2n9cv/GX&#10;wwuZ/hH4P8NSKujaR4v07y5/E91/y1+0p96KDY+1fvfN/tfNF6BYftf+ONL037J4m/Zv+JcXiaFv&#10;Kmg0Gygv9PZv70d15q5X/gNM0n/gpp+ztq2npcx+ObiHc2wwtoOovIrbd38EDVW1j9sTxL8SrCTT&#10;fgb8LPE/inVbk+Vb+IfEmnNpOiW3OPNaWXa0u0Hd5Sru4oA9H+B37Tej/GzxN4l8MN4X8SeCvFnh&#10;5IJb/RfE1okE4ilz5cqbHZWU4P6UVR/Zc/ZlsP2ffDuqXl9qJ8SfEHxLOb/xL4lmUh724Z2bav8A&#10;djUu20e5b2ooA95ooooAKKKKAPDfj1+zt8J/iZPbeOvH/gy08Qar4VtWuoLiR3VnihLS+TKqsFlj&#10;3b/kl3L8zf3mr8fPiB+y7+0H+0F4XPx5n8PSeJdP8RJJfLFp8qvdW1sjMiott8reWqqNixK3y7a/&#10;bD9oxtv7PfxQYdvC+qf+kktc9+xvax2f7KPwhiiUKjeFdNl2/wC09ujN+rUAfzfMpRsGpreCW8mj&#10;hgiaWWRtqoq7mZq/Q7/grt+zDpfw08baR8T/AA5ax2OneKZpLXU7SFAqLfKu/wA5QP8Anqgbd/tI&#10;zfx157/wSh+D3/CzP2rNO1y5j36V4QtJNXl3L8rXH+qt0/3t7+b/ANsqAH6P+xz8Yf2Pbfwb8fPE&#10;tvZ6bovh7VtMvr6xtbtmv4IZZlV0lTbt6MImXf8A8tcf3q/cyGdLiJZYm3xMu5WX+Kvnn/goRZx3&#10;37GXxWiuBuRdMWUD/aSaJ1/8eUV7B8LL5b/4Y+Eblfuz6PZy/N/tQoaAOF/bB8YXHw//AGXvijrd&#10;pI8N3DoF1FbzRna0UsqeUjqf9lnDfhX5syf8EafF2ofC7TPEOjeO7O88S3WnR3reH73THtlWRoQ/&#10;kef5rfNn5dzIq5P8Nfc//BTjUP7P/Yf+JbLndJHYRfL/ALd/brX0V4TnnuvDOkzXNv8AZJ5LSJ5Y&#10;Nu3ym2LlNtAH8xHiHw/qfhfXtQ0XV7GfTtW06drW7s7hNssEqNtdGX+8Gr6U/Yn/AGEdb/bCvtdu&#10;/wC3F8LeGNF2Qz6k9mbl553+YQxLvVeE+Zm3fLuT5W3V7l/wWI+AWo6L8WtL+J+k6HIuga1YxWep&#10;X9uhZf7RiZlXzePl3w+Uq/3vKNfdH/BOX4P3Pwf/AGTPCNhqFlJYa3qrS6zfW80XluHmb5A6/wB7&#10;yEhX5vSgDzP9ij9n/S/2Zfi58S/gtLrF74sh1Lwzp2s3c11AsVpPvluoJVWL5vL+Uov323f8Ar0h&#10;v+CfPgS58N+HPDeoeLviDqvhDRYJbSLw3ceJZUsJo2ld9sqxIjNt3bFwy/KiLSfDK4gvf+ChnxoG&#10;5hPa+FtEhVcfKytvdv8A0JK+qaAPE/Cf7F/wK8G2b22m/Cfws0Mn3m1DTUvX/wC+597V3Pg34ReB&#10;vh3I0nhbwb4f8NTOnlvLo+lwWjMv93dEi12dFACBdtLRRQAUUUUAFFFFABRRRQB4r+2dq39i/sm/&#10;Fy43rFv8NX9vub/prC0X/s9b37NFm2n/ALOPwrtZP9Zb+FNJif6rZxVx37eDBP2PfiyTn/kByr8v&#10;vtrvPgDZjTfgT8OLPczfZ/Demxbm+8dtrFQB5z+3hb+DpP2V/H2o+N9Fttc07S9Pe5tLe4TPl3zL&#10;5VqysPmRvNlVd6/wu1eE/wDBIXQ7LRfgf4zsZdAj0bxbYeJZtN1hmDmWV4YkKebuY4KeZIu1dq9f&#10;7xr0z9trZ8SPEvwY+C8SeZ/wmPidb/Uk/gOl6cv2i4RvdsxbfpUH7Ls0Phj9sL9qXwkkiosmp6Tr&#10;0EDfeJubTfcP9N7JQB65+1ppsWtfsu/FuzkAIbwrqjLn+8trKy/+PKKj/ZD1hte/ZZ+Et6yhWfwv&#10;pytt/vJbon/stbn7Q1mNQ+AHxMs92w3HhnVItx/h3Wsorj/2HrqG5/ZE+ETQfKg8O2qEf7Sptf8A&#10;8eBoA4T/AIKYot5+y7c6RuZDq+vaRYKy/wC1exN/7JX1fXyj/wAFHpmtvgr4UmVtnleN9Edvl3f8&#10;vFfV1AH5qf8ABYzxNquseHfA/gfQjJJJEt74r1MRuy/Z7e2VYonb/gUsv/AlFfoP8PdS/trwD4a1&#10;AzNcfatMtrjzW+8++JW3frXwf8cNH/4Wt4+/bI8VXCedZeDvAK+FNPZ1/i+ztf3AX/clVP8Avqvt&#10;P9n+7/tL4EfDi8bbm48N6bL8v+1axGgDwr4Stt/4KL/HhWHzt4c0RlZj/Ds/hr62r5P8B3TR/wDB&#10;Sb4pQbfkfwPpjbv7u2b/AOzr6woAKKKKACiiigAooooAKKKKACiiigD5t/4KL3xsP2K/inKF3btP&#10;ii/77uoU/wDZq9n+FsP2b4Z+Eoi27y9Is13bduf3KV87/wDBUe8mt/2J/HUNvHJJLeT6dajyu2b+&#10;3b/2Tb/wKvqiGOHTbFI87YoI9uW/uqKAPlvwJ5XxY/b/APH/AIkjZ7jTfhx4dtfDFsz/AOq+3XTt&#10;cXDp/tIirE3+9WX4umT4ff8ABTrwHqCRrDB498D3miydt09rKbrf/vbERa1v+Cc0L+IPgPqnxCuS&#10;zX3xA8Uat4kuGf7w3XDQIv8AuhbcfL/tVm/t+aZa6VrH7PfjdWEF/onxK0u087dt/wBFuWbz1/Hy&#10;k/8AHqAPqTxdp/8AbXhPWtOwrfarGe3/AHv3PmRl+b2r5/8A+CbGsf25+xL8MJyuzy7W6tv+/V7P&#10;F/7JX0P4gS6fQdSWzfZdNbS+S/8Adfadv618t/8ABLe8sbj9ifwPbWt0t1PZz6hDdxq3zQTm9ml8&#10;tv7rbHRsf7VAFv8A4KBCS68NfBbRVVWttb+Knh+wuUb+KMtK/wDOJa+pbq4Szt5J5DtijVmavlj9&#10;sia41L4vfsxeHLZDcy3HjtNWNqjfvWSzgdnlA/uosrM34V7B+034mHg39nX4ma5uKPZeHL+WIr/z&#10;1+zvs/8AHttAHyB8Ib6713/gm78dPiM1rE+ofEAeKvEMsb/NsWTzbfY3+6sLba+mv2HdUbWP2Q/h&#10;JO38Hh61t/vf88k8r/2SvMvhH8N4/Cf/AAS+i8MmRWF58Pb+9bPzbXvLWW6b/vlpzXo/7CdmbD9j&#10;/wCE0TNu3aFBN/338/8A7NQBwHge9Cf8FM/iZaLKf3ngLTpWjC/xLcL/AEf/AMer65r5y8P/AAt1&#10;Hw7+3J4r8ayyWkmleI/CNrbW/wDpSJcLNBcKsqeVu3Mu0I2/bt6LX0bQAUUUUAFFFFABRRRQAUUU&#10;UAFFFFAHx5+1NdX/AO0N8Z/CHwC0C1hmstNurHxf4w1C4mdYoLCK4HlWqhfvSy8ttb/YP+0n0X8Y&#10;42uPhH43VTfLu0O+U/2bB591/qH/ANTHuXfLj7q7ly3evCP2dGXVf23P2qdSDK6wP4bsI2Vf7tg+&#10;/wD8er6ommitYWkkdYoUXczs21VWgDwf9hvUfCd5+yr8O4fBWrya1o1np/2YXFxAlvN5ys3mrLEr&#10;OI337vl3N/vP948j/wAFK7fTH/ZP12/v9RtdMu9L1HT7/Tpb4Nsa5jukOzCfM25DJ93moP8AgnDp&#10;sb/Cvx/4o0+FoPDXi3x7rOuaFGV24sHkSKL5P4eYWqt/wUnhsv8AhWfwwudVXfotr8R9Em1GHbuS&#10;W3/fK6t/s/NQB9PeD/EVp4y8M6TrtiZPsWqWkV7AZY3iby5U3r8jqrrw38Sq3rXzj+xRDpnhnxp+&#10;0L4Og1Ca51Sx8fXmsXVrLZC3W2ivo0eLyvnfcjeU3937v3RX1bXyr+zzGs/7cP7V94u3Zv8AC8A/&#10;vbl0193/ALLQBzer+DYn/wCCnWialrWnXHiZ38Gve6HJDfbf+Ed8t3gnllg3rvjl83Yp2t88v3fl&#10;3L9FftAaTrniD4H+PdM8NQWtzrd5ol5bWkV5/qpHeJ12t+deReD3XxJ/wUW+Il95a7vDXgHS9G3f&#10;9fF1Ldf5+lemftQfFa3+CXwB8c+NJpNsmmabJ9mX+9cyfuoF/GV0FAHnfwZ/ao8PeKv2K7L4v+It&#10;Oh0fSLHS5xqemwKGi3QO8DRRK38Lsq7E/wBtVrtf2W3u5Pg3o0Z8AxfDrRUhVtF0P+2H1KVbNkWS&#10;JpWZF8p/n/1W59uPvV82/ED4D33w1/4JLan4H8t/7VsPDkWr3yeX86y/akv7hG9k+df91K+1vA/i&#10;Wz8beCfD/iLTyr2Gr6fb6hAy/wAUcsSuh/75YUAfNv7Zvgc+K/iN8BW0LTZrXxx/wmEX2XxNDP8A&#10;Z/sNhEjS3kTyfxebEnyxfx/P/tBvrKvlj9shtvxX/Zm+b/mfovl/7d5a+p6ACiiigAooooAKKKKA&#10;CiiigAooooA+Tv2VreaP9qf9qt/MU2ja9pIj+XkSfYm3/wDoSVrft3ePNa0n4VWHgDwidnjT4lai&#10;nhfTWwf3MUv/AB9Tn+6qRbvn/h3hu1Zn7GoOq/GD9p3xCCXtp/HbaUsjDq9nbojL/wAB31F4b/4v&#10;J/wUD8S6pIfO0L4SaBFpFijcquragPNuJk/2vs6+U1AH0N8MvAGlfC34feG/B2jRmLStEsY7C3z9&#10;51Rdu5+B8zfeb/aavNv22/hrcfFb9lv4h6FZK76pHp/9pWCxffNxautxEi/7TNFs/wCBV7tTWUOu&#10;DQB57+z/APFC3+NHwU8FeNrdkb+2tMguZwnRJ9u2ZP8AgMquv/Aa8g+B8K6V+3H+0val8/2jZ+F9&#10;RRFHyrttJom/9BWs7/gn2T4I8O/E34Q3D7Jfh74vvLOzhP8A0Drl/tFq/wDwPdLT7u+i8A/8FKLK&#10;O4+W18feAvs9q5b/AFt/Y3Dysn4W/wA1AD/2aIZtS/bC/al1m6ZX23ug6ZAVbO1YrJ2K/wDj61B+&#10;19FH8XvjT8EfgusbT2V5rDeLte2/cWwsUfZFJ/sSyts/4DVn9hiL+2r747+LYI0Gma58SNTOnXCH&#10;cLq3g2Reard1Zlf/AMeqL4IOfiB+3P8AHrxdIweDwzp+l+DtOLfeC7PtV0v/AH+oA+nde0a18SaF&#10;qOjXy+bZ39tJazpj7yOpVv0avnD/AIJxapKf2X9N8LXsvm6x4L1bUvDOo8/cmgunZF/79SxV9R18&#10;m/szh/hz+1l+0T8PJzstdUv7Xxxpgx/rVvE23T/8BlVFoAZ+2QRJ8eP2Woc/MfGcsg+U/wAMFfWt&#10;fIn7cCC0+Kv7L+qzgGyh+IdvZM392WdcRfqhr67oAKKKKACiiigAooooAKKKKACuP+KHj3TfhZ8O&#10;/EnjHVZPK0zQ7Ca/my2zeEXdsX/ab7q/7TVQ+Lnxr8F/ArwnL4j8b+ILPQNOXcsX2lv3twwXd5cU&#10;f3pX/wBlK+ZbDS/GP7feraVqHibQbjwV+zzZ3MeowaJqqmPVfFTou6Jp1VtsVrv+fbzu2f7W5AD0&#10;n9gHwXqHhT9mXw9qOtwtH4k8VT3XijVXf70s95M0iv8AXyvKrm/+CczyeKvhH4t+JFwQ914+8Yat&#10;rm4/wRed5EcX+6vlN/31X1Pewytp88FqyxTNEyRNj5Ubb8teV/spfBW6/Z5/Z98KfD2+1KLV7zRo&#10;7jzb2GNkR2luJZ/lVv7vm7f+A0Aew0UUUAfJP7PbSSft5ftUtaMp07yvDQm2DH777A3/AI996s/9&#10;vVU8GeKPgn8VL55LfRvDPiCbStZuoWKta2GpwfZp5dwHyqu0Dd97LjbXrPwM/Z7/AOFP/EP4reL5&#10;tdudav8Ax7q41KSKSFESzjjebyYVbq2El25P90f7zegfEr4faJ8V/AuueEfElmL7Q9YtntLqI9dr&#10;fxKf4WU4ZW/hZQe1AFD4N/C/SPgr8MfD3grw9LcTaNo9t9ntpbp0aWRSzNvcqqruZmJ4UV4b+ylb&#10;eIm+On7QfiC48Ba74M8L69rFjdaWdbgS3lup4rd4Lt9m4/K7osiuPlbf96u+/Ze+FvxA+Dfgm88H&#10;eMfE1j4t0vSp/I8OalErre/YMfJHdbl271wo+Utx36V7hQAV8dyeJPB+of8ABSS5vU1/T9O1Dw94&#10;Hi0a8M2orE93dXN6ZYrXYz/Oyp82B/z1T+6tfYleZX37Ofwr1bxRP4mvvhz4XvfEVxcreS6rc6RB&#10;LcNOvIk3sm7d8tAHJftmfBPWfjj8HfsHhW4gtPGWianbeIdCluPuC8tm+Rd38O5Wdc/7X1qj+zX+&#10;2F4P/aAsF0yeeLwt8SrN2ttY8H6pJ5V1a3KHbKIlbmVMqfu9P4trV9EV5D8UP2YPhl8ZPFGheJfF&#10;fhS3vvEGi3MV1Z6pE728+9G3IrPEytIitj5H4oA9eooooAKKKKACiiigAooooA8B/aW/Y/8ACf7U&#10;Unhq98Qarrmh634blkl0vU9DulieJn2M3yOrL9+JD2b5fvV6x4H8MDwX4V0zR01PVda+xxeU17rl&#10;41zeztnLPLKfvP8AT5eyhV4rpqKACiiigAooooAKKKKACiiigAooooAKKKKACiiigAooooAKKKKA&#10;P//ZUEsDBAoAAAAAAAAAIQBQGc8kDCUAAAwlAAAUAAAAZHJzL21lZGlhL2ltYWdlNC5qcGf/2P/g&#10;ABBKRklGAAEBAQBgAGAAAP/bAEMAAwICAwICAwMDAwQDAwQFCAUFBAQFCgcHBggMCgwMCwoLCw0O&#10;EhANDhEOCwsQFhARExQVFRUMDxcYFhQYEhQVFP/bAEMBAwQEBQQFCQUFCRQNCw0UFBQUFBQUFBQU&#10;FBQUFBQUFBQUFBQUFBQUFBQUFBQUFBQUFBQUFBQUFBQUFBQUFBQUFP/AABEIAJsAp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vjHwv8ADDS/jf4q+InxT8Uajq0fizwf4xuNN0WSzupIDpNjplwjG3iXdt/0pVZpWbduW4/2&#10;aAPcvit+0n4M+EOs2Xh6+l1HXvGV9D51j4V8O2Ml/qdwo43+Un3F6/PKyL8rfNxXMad+2h4Nh1bS&#10;dP8AF+ieLPha2qYSzuvHOjtYWssv/PD7RvaJZPZmryL9mP4wfDn4YfB3SPif448TW+q/En4oyyap&#10;cmwie/1O8k811WytYIleXyoMCLYo2Iwf7tdz4q/ab+H/AI10hfDHxU+HXjTwZ4T8TONOW98c6D9n&#10;0+aSQsqxNKsj+Q52Hbv2f3vegD6ZuNStLOa3iuLmGCW4bbEksiq0jeij+Kr1fnP8M/Bfw6j+CPxa&#10;8R/F7TYfiCfCGsX/AIC0HUdaiW9up7Kzd0sorXd924eW4eLdFt3Mif3d1favwF0HX/CfwS8A6N4r&#10;kaXxJYaJZ2upNJL5rm4SFFfc/wDF8wPzUAeh0UUUAVVvIGumtlmjadV3NDu+ZV/3a8C8R/tm+FrX&#10;WL2w8I+E/G3xVaxk+z3114F0X7fa20ozuia4Z0iZ1/uo7fer5I8Q+DbbVP2T/CnxRs9XvPD/AMXP&#10;GXiSXRtX12BVS9nfUL17O8092b5vKgVX8pc/I1ujJtr6S0n9pXwV4J8MW3hH4C/D3WfidpuiIbRI&#10;/Blsi6RalXG9HvZNsbS87/k8xn3bm+9uoA7rwH+1l4T8Y+MNP8JavpHiT4d+KtSg8/TtJ8bab/Z8&#10;t+v8SwNuZJWXPKq26tTwz+1J8LfGXjGLwxo3jG0v9Wlma3g2RSi1upUJ3xwXTIIJ3Xa3yxOzfKa+&#10;Uv2y/j/4G+LPwF8ZeHfFfhjXPh98TNAtoNZ0DTfE0CW160/npGs1hPE7LL8zbG2Pu+/8vy16pf2m&#10;kfEb4hfDr4OeBdLgsfDvwzv9O8QeIrq1GLXTZYEZrXTU/vTu/wA7/wB1Vbd8zUAfW9FFFABRRRQA&#10;UUUUAFFFFABRRRQAV8g+E/F2v+FP21vin4G8E6Lb63Y6vHpPiHWb24vxBaaHK0Xkz70VHZp5oord&#10;1T5d33m+X5q+vq800f4c+CvhD4p8eePftEekXnimS3uta1DUbxUh/cReVEBu+VF27v1oA+ff2A/h&#10;X4T+G+sfF7SFtDP4/wBB8WXlleXeoRZu0sJHaWxdP7sUsTNL8v3md694/ad8R+GfCvwB8bap4w0q&#10;21/w/b6exl0m6i3reyMyrBb7f7zytEi/7TLXw/8AED9oDSPil+27EPgR8S9D8K+LToh0WfVdVge4&#10;0rxNc+bvhtU2pt/dfP8A6R1b5UTd/FR/bbtfGngH4TrrP7QfxLj8Ra47yf8ACHeE/BMI063j1NY/&#10;lv5ZmUSyJb7lbb/eKf36AH/sw/s5X/gP9tL4eeEfEs95Mnhv4ep4wfT7qVng/tSW4eKWXZ93ckt1&#10;cbW+98gr9QK+H/2Tf+ChHwi+LHhfQJfGGvaX4V+J9rYR6ZqE+vbLdrnaE3vFdONpjlcbvK3bt2fl&#10;6MftLT9Ss9UjaSxvIbyNTtLW8iuqt6ZWgC9WV4g1hdA0W/1Jrae7Wzt5J/s9qu6WTau7ai/xMccV&#10;q184ftP/ALdfw0/ZUvrPTPFD6lqXiK8iW4i0fR7dZZlg3OvmuzMqKuUf+Ld/s0AfP1n8Hdc/aa/Y&#10;e+KzDwte6HfeIPFd/wCLvDmgakrJcoFlilMX+w0zLdIvb9/ur67/AGefiR4J+Jnwr0jUfA8dvpml&#10;WqLaSaLEixS6TOqgyWssQ/1cqbsMPx71+b/x4/4LK6v4m8NS6T8LvC8nhi6uUZJdb1iVZriBT/zw&#10;iT5Vbp8zM3+7/FXpH7Kuj/s+/tkWU/8AYP8Awlnw/wDHtnpUNpr+l6b4ingudTgi2ILuWVCq3Xzb&#10;d0rIrb/vL8yUAeu+O/FXhH9q79sLwt8NbSa01LTfhdLJ4q1e4TYzz38TpFb2sTZ3bYnlV5f4dwRG&#10;rtf+Ce3hu60X9nO31PVNPl03xDr+uavqmpw3EDRTec1/Onzq3zfcjTrXwd+2D+0t4Q/Zv+KXgjwf&#10;8BdFh0PW/he1zaz61nzIpWnXbdWUsTD9/lkVmldtwfdt/vV1PwB/4K4fEjxdr1j4Z1r4daH4n1e6&#10;QraTWWq/2RuaONncyvP5se5lT/Y/8eoA/WOiuJ+EHxCh+LPwr8KeNLa3azi8QaVbambRm3mAyxK7&#10;Rbtq7tm7buxztrtqACiiigAooooAKKKKACiiigD54/by+M2pfAn9lzxl4n0O4+ya8yR2Gn3H8UUs&#10;8qxGRP8AaRGd1/3K/n01rxBqniC6lutU1G71K4mlaaWW8maR3kb7zMzHlvev2q/4K6R6lrH7N3h/&#10;w7olpdapq+t+KLW3g06ytnnuLnbb3Em1URS27KJX5GX3wB+LGy0Sb4Y+LodsP7rPh26Xem5m3f6r&#10;5vvfeoA88tbqWxuI57eR4Z42Vo5I2Ksrf3l/KvUPj5+0l42/aU1rRdU8a6gl3daPpkem2qwptXao&#10;y8jLn/Wu2WZvp2Vao6F+z/451PxJo+j6j4e1LwrDqV3FanVfEFnNZ2VtucJ5ksrphEXd81es+Jf2&#10;P/DHw+8Naff+JfjFo+p3moJc3VnZ+BdMm14S2UDuk115qtFGsaNFLuO7jZ/vYAPlqvv3/gjl481f&#10;Q/2ktT8LQXTNouu6PLNeWrfcMsBVopP95d0i/wDA68t0n9l34K3E0cVx+07o8heUosWl+E9RvZmT&#10;1WJV3bq+1v2ZPDfwU/Zl1kaj4C+HPxj+Jfin7O6f8JMnhK6jQI6fcRZfIREfb8u8f8CoA/Sevwm/&#10;bi+DXxK+Jn7a/wAULfSNA1rxRPFPDJFJb2btHFAbJZYl3j5F/dROF5y3lt/Fmv1Ek/aI+M2taktv&#10;4c/Zv1xLJwrLf+KPEVjpaqP9uJPPYf7q7mqrNoX7TN4mo6wb34WeEL+WJXZdK0i91S9mWMu8VvLK&#10;0sSsPnf+Hhmbb96gD+favpT4S/Af9o/4YwWvxf8ABfgrxRo0miSLLBfLpz+a0bo251gZd0sGz73y&#10;Mm16/Rr4L/s8337Suip8VYPFGm/Dbwx4tnbU49H+H+h2tnqoXzXXbPq5Tz2k+Vt+zb87vXreqf8A&#10;BO/4S+IbhbvXJvGOvaht2ve6n4sv5Zn/AN5vNoA/Frx9+zn8ZtF0lPHPi3wL4jXTtZd76XVri1aQ&#10;uz/O8su35k3bt2X27s1zXwEtU1D46fDu1kiWWK48SadE8TfddWuovlr917X9hXwLpaB9E8SfEDw5&#10;fxpst77TfGN95tuPVVld0/4CysvtXlWvfs0+Kvg38YtI+Ld9olt8dG0V223FjZRaX4jtY2Rk81oo&#10;NsGosqu331WXptoA9p/YU1P+1P2RfhhuWNZLTS/7PdY5Ny77aV7dvm/3ojXvUciv91t1fDPij4ma&#10;5qX/AAT++IfizwRPp2gXUmqajm+8M2PlLa2D6kUluFgU74p/srtK+/bKr7t2169A8J/sC/AuHw7p&#10;mpeD7PWdJvpbdbiz8WaD4ivYr6VnTK3fmrLsd2D7vmXb833dvFAH1VRXz38dfhz8RtNsNW8YfDv4&#10;qa1pOqWdksj6FqVtZ3+m3awJlgqSojRSvt+95qruP8INdx+z7rXjjxF8HfC+o/ETTrXS/F9xYxve&#10;x2l5HcJK20fvd0SKil/vbE3Ku/G5qAPTKKKKAOC+N3xOs/gr8IvF3jm9VZYNC06W9W3Z9nnyqv7q&#10;Ld/tvtX/AIFXhvgf9kW4+K3hnSvEPx+8TeJfGXiy/tUuZ9BXV59M0rR5Xyxiggs3i+dA/ls7s27Z&#10;X0r4p8L6X428OaloOt2UOpaRqUD2t5aXC7kliddrJXylof7Kf7Q/hnwvB4e0T9qOfStC0yL7Fplk&#10;/gmxupYbWP5YFa5Zld22Ku5vWgDtx+wb8LtPjX/hHpvGHhGVW3ifRPGOqRNv/hf57hvmWlk/Y6u9&#10;yi3+PfxntoVGFiXxJBJgem6S1Zm/4Exr5o0u4/a90/4u678M9K+OvgnxRquk6e13fxaxp62ktnFK&#10;jtFN/wAeqtKvzJ88TSrE21H2/wAWvJ8Af2ItO0LTV8XeNPCer+LIogl94iXxpJ9uur3rLdP5V195&#10;n3N8y/LQB7Rq37AnhrxZcWEniv4l/FPxebG7W9tv7W8VPtilVdiuixIio21m+dNrc1rN/wAE+/gz&#10;cjfqOl+IdavP4rvUPFurPK3/AHzdLXhGg+F/gD4ZuZR8N/2vdc8GT+W32aw/4Te1utMib725oLpW&#10;3f8AfVc7fftd/F74S/D/AMSePNN+IPhr48eBPD+uW+iXep3ugf2RJdPJEj77WW2domVWmWNmZeqf&#10;99AH1T4c/YR+Anhy+F7B8L9EvrscGXWUk1It7t9pd9zf7Rr16x8D+HdNjhitdC023jit2s41itI1&#10;VIGbc0SgLjZu/g6V8o+B/wBsj42/EjQV1vwp+zfY+KtGk+VdS0j4ladLEzbA23/V7kb5l+RvmXdX&#10;j37RXxOj8E+DLPW/2kdU8c+E/Fmv63f33h7wX8PPEKibS9O8mCIRXU6ssTpviRt3zNulbav+tVQD&#10;9KLGxttOtUt7SCO2gQfLFEmxV/4CKtV+Jnw3/ag8A+P/AIseEfCMPhz4l2Gna3qtvpTahL8UL+Wd&#10;ftDrEkvlKiL8rNll3c19DeEx4N+G2keOrL4oftEfE34e+IfC/iC40ZrFfGMtxJPa70ls7i3tHjnd&#10;vNt5Yvuq3Rvu0AfpbXlv7SXxTs/g38EfGXiy4ulgubLTbgWCGTa094yMtvEuPm3PKUUba+LvF/xs&#10;8H2fh2+sx+1h8V/Cmj3tn9lt9S17we7+buXCyxXSWEUv91tysjf7Vct+zXqnhrSodH8d/EPwH8Vv&#10;jjr9rLO3h3x1HFeeI9Nu4opnT7RawS7WtX3J9yVNy7NyvQB94fs7+Bbb4Cfs3+CfDt88OnR6DocT&#10;6lNNJsijm2ebdOzN91d7SNzXe6f408P6xHbyWOu6deLdBWt3t7uNxLu+7t2t81fmP+0J+3V4V+Pq&#10;2/h/xrFf+A/hTbM97qHhp3MviDxS8EuxbJ4oflsESeJ9/myqzbV218r61+2R4KfxFK2j/s2fC228&#10;M7tkdpfWM896Ih/euFlRd/8AteV/31QB+/8ARX4hfD39sD4I+F5mGg+EPiP8DJ2le4Nx4B8XS6jb&#10;yybV2vLZ3m2J0/2dv3VX8Psz9nH46eIf2n49X+Hp+Ii+OPDU2nfaJvH3hlW8M+I9HlEqlUntfu/P&#10;91Zbf5dqNv8AvUAevfGD4beIvhj4o1X4p/DGxXVPtoVvGXgdoVePxFAibfOgZv8AVXSRbv8AZl+6&#10;3zfe5r4b/tU/DKP4J3UPwAth45fw7Jbxf8Im9xdWc9jBPcKrOwlieXyIfN/5ZJIqqm1eBV7xR4k+&#10;LX7KtnL4j1/Xn+L3wqtHT+07i8torXX9DtgNrXG6FVivI0HzN8iS/kxqj48/YO8KeMPiZe/GP4fe&#10;ItR8A/Ea6jjvNN1TTUR7BJ/4rh7Vk+cyxHY67trbmbbuZiQDp7PRPjR8SvilpNz4w0TR/CHw9XSd&#10;R0zXNFsvEsmpDU/PVBEyr9lh8pkKv82/7rn/AIE/9gC4lm/ZV8JRyBfstncajY2LLJv/ANGiv7iO&#10;L5vZVVf+A15v8Rv2oP2i/hroNpZ6p8FPD95e6ldW+i2XjLR/FSPpUl/dS+Rby/ZWi8/yt7p8rf8A&#10;fVfR37P3wlt/gT8G/CfgS1uhejRbTyproJsFxMzs8r7f4Q0ru340AekUUUUAFFFFAHlfxq/Zt+HP&#10;7Q+n2Np4/wDC8OuixZmtpfOlgnh3feVZYmV9rdGXdt/KtH4W/AnwB8FNHXSvBHhHTNAtOd5t4t00&#10;n+/K5Z3/AIfvNXodFAGVqfhvSdYhSLUNLs7+NW3KtzAkqq3r81fLH/BRjTPC3g/9inx5o9tY2WkJ&#10;qkttFZWNnAIhPetdRSjaka/M/wC7Z/8AgLV9eV4D+0NdR3Hxk/Z20eORf7Qm8XXV+sWcfuoNIvfN&#10;b8PNT/vqgD+d2Oae2baskkW0/wALbam1PVL3WLprm/vJ9Qnb701zK0j/APfTV+8n7ZX7CPgf9onw&#10;b4h1jT/D1tpfxHhs3nsNYsV8l7q4RdyRTr92VXxs3P8AMueDX5Ifsr/sqeK/j78ZfD3hyfQNVtvD&#10;63qtrV+9tLFHbWsbZmVn/hc7Si99zUAXv2bf2YvG/jZ9G+JzqPDnw90fXdPS68R3b7SGa6iT9wu1&#10;2lYM6fw7dzCv3tk+GnhGXxj/AMJdJ4Y0d/FYh+z/ANttYRfbfL/uebt37fxrxn9s7QtP8J/saeMN&#10;N0a0j02w0azsv7Pt7ZdqW3kXUDQ7f9xkT/vmvpCgCpeWkGoWsttdQx3EEi7ZIpV3qy/7SmpkjWNF&#10;VV2qv3VWpa8d/ax+Icvwu/Z58b61YoZdXawaw0yNfvSXlzi3txj+L97KlAHwDqX7B2o/ty/D/S/i&#10;/wCHvEOk+HNR8Q6hrd+bS8s32NBLqVw9um9P4vvFm27vmr4P/aC/Zr8dfszeMh4Z8b2EVrdTRefa&#10;XVpMJre9i3Fd8TDnG5D8rBWH90ZFf0MfBj4dw/CX4UeD/Bdu4mj0HSrewaZf+WrpGqu//Am3N+Nf&#10;Hv8AwVa8FR/Fjwn4L8GaRpq33jZW1PxDBcbQ32bTbOyd7r+L5fNla1Rf7zAf3aAPzR/Y7/ZK8Rft&#10;bfESbRtMnGk6BpqLPrGtPF5q2kbbtiIv8Ur7WCr/ALLN/DX6rfst/s9aB+xv+0JdfD7w297qmneL&#10;PCjaxc6xrEqNcG6sbpIvKiREXZFtvN3O4/KvzV6P+w38EfB3wV+AGgDwZez6rZeI4Yddm1O5RBLc&#10;tNCmPuAbVVcBU/h+buTUHxkmXRf2yv2d79oP3eo2fiLSHm3fddre3niXH/bCWgD134s/DDQPjT8P&#10;9Z8FeJoJLrQ9XiEdzHBI0b/K6urKy/xK6I34V8DfET9jVfhj8V7/AMffF2x174//AA6ks0jl1BtQ&#10;li1Pw/FEu3zZbWB1+0xKm3c0X3fnfZX6XUUAfBXwR/ZP8AaD8bvCvj74c6fB45+Eerb77TLiHXpW&#10;i8K3sSPtdIGl23CysxXays8UnpX3rXzFrXw78Tfs/fGe+8Z/DDwOfE/hLxdEqeKPDOk3EFlNBfRu&#10;fKv7dZ3SJmdHdJV3ru2o9dF8MP2ivEfjTWrnSNe+D/jbwjq6asbJEubVZrX7KEVvtjXny2+37y7I&#10;5ZHyPl30Ae90UUUAFFFFABRRRQAV81ePGHir9u74V6Sgjkbwr4S1nX5N+3cn2qW3s0Zf9r5Zf/Hq&#10;+la+aPhr5XjX9tr4t+JIlxB4W0HSfB6TNtO+Vmlvp9v91V82Ff8Aez6UAe2/ErxxafDX4e+JvFl8&#10;cWeiabcalKP7yxRM+3/x2vk//gm7qXjuIfFbRPiDqX27X/7TsPEcsTN89u2p2SXTLt3fIufl2/3l&#10;evSv2zh/wl2j/Dv4WRKt03jvxXZ2l/aL999Ltm+2Xr/7u2BVb/rrVnwDff2T+298W9LlEYbV/Cug&#10;apBt+9silvYG3f8AAnoAs/t5f8mi/Ej/AK8Yv/SiKvfq8I/bi0m4139kf4qw2bbZ4dDnvBhd3+o/&#10;fMPyjr1/wrqia94Z0jU45fOS8tIrgSbdu/eituoA2K+aP2mj/wAJx8cPgH8OI9zRS69L4u1Bg3yi&#10;DTIt8SMv8QeeWH/vivpevmzwOy/EL9tzx/4ihDPpvgfw5Z+E45PlZGvLmX7bcFfRlQW6tQB9J18w&#10;/s42/wDwuj4p/ET423oN1pF9K/g/wkTjY2j2suJ51/vLcXSu3zfwxLXUftneOtT8E/AHXLfw8Q/i&#10;zxLJD4Y0KHfh5Ly8cQLs/wBpEaWX/tlXpXw08C6d8MPh/wCHPCOkIU03RbGKwgz1ZYl27j/tN978&#10;aAPG/wBhaT+w/gzqHw/nkeS/8AeIdU8MytKqqzxRXDS277f7rQSw0v7XF5c+H/E3wC1+337bb4i2&#10;NlM8a/civLW6tWZ2/hX96q/8Cqp4HuV8B/t1fEfw15pNt448NWHiyBPuiKe1drG4QfNyzL5DdP8A&#10;0Gl/4KHaPfTfsv65rulxSzal4VvrDxJbpC23/j1uonc/8Bi81v8AgNAH0zRVPT76DVLG3vLd/Ngu&#10;Ilmif+8rfMtXKACiiigAooooAKKKKACiiigAr5o/YNkj8RfCjxV48hnWaHx3401vX4ht/wBVH9qa&#10;1iT/AGvktV/OvQ/jd8ZdI+FNho+n3dlrusa54lnksNK0bwzAtxqVy4jZ5HiV3VVWJPmZ2bavy1pf&#10;BH4faV8KPg/4R8KaPbXVjp+k6bFCsN6kaThtod2l2/J5pZmZtvy7i1AHlXhgxfFT9t7xbqjozaf8&#10;M9Bt9DtAy/J/aF+ftFxIv+0sEVun/A6n8ZeT4Z/bp+GOqbwLnxR4O1vQmVg3zfZp7W7Qfe27vnl7&#10;f3v+A6v7LMMl5dfGHX2XzU1nx9qDW94fu3MEEUFqu3/ZVoHT/gDVz37YZn8M+KvgT430+2a+1rSf&#10;HMGl29mjqrXEV/bzQSorN327W/4C1AHp/wC01/ybf8Vv+xU1b/0ilrS+CcNxa/BnwJHc3BvLldBs&#10;VkuSu3zG+zp821a2PHnhWHx54F8ReG7iXy7bWdOuNNlbbu2rLE0TfL9Grzb9lr4lRePPh3/YV9pd&#10;z4e8WeDWi8Pa5o97t3wXMUSfOhX70Uq7XR/4lNAHq+ua3p3hnSbzVdVvodN02zia4uby6lWKKCNR&#10;uZ3ZvurXzJ/wT7Z9a8FfFHxegnGn+LviJrGu2LTwSrvtpGiWJl3ou9SqfeXK++Qyrq/tpTjxtbfD&#10;b4Pq6bPiF4khtdSh3fO2l2f+lXuz0/1USbv+mtfSFraxWNvHBbxpDBGqrHHGoVVX+6v5UAeOeNvh&#10;Vrvjv9p3wD4n1IwyeA/COlXd3Z26ykSNrUrrEryR9GVLdn2t/CzN617dXzV8FJp/+GvP2gobC8nn&#10;8PKNElnhWbfbRam1q6z7V/hfykt9+3/Y3V9K0AfPH7RngvUbP4n/AAh+KekpZD/hEdWntdcmvrqK&#10;1ij0e8i8q4uGlldV/dMsT7eW/u/3W9v8TeHdN8YeG9U0DVrVL7StTtpbK8tX+7JDIux1P/AWNeCf&#10;t1RtN8PPAkTxpLp0vxA8OpfrKu6Jrf7amRL/ALG7ZX0nQB5X8BfHfhjxZ4WutD8MLfWS+DLpvDF1&#10;perNuvbRrX90olbe+8Oio6y7m3q397dj1Svm3w1oo8H/ALePiuPT4Yraw8W+BrXVtQVZGLS31peN&#10;brKy/dX9xLGny/3K+kqACiiigAooooAKKKKACiiigD52+XxZ+3YBcL51v4N8CLJaq8fyw3WoXrq7&#10;7v73lWSr/wADevfNQt7W6sLiC7SOS0kjZZlk+4y/xbq8A/Z5hn1r9oD9ovxXK6PC+v6d4egRTu2L&#10;Y6fEzf8Aj94zf8Carf7W2s6h4g0Xw98IvD91JZ678RLt9Mnu4fv2Okqu/ULj6+V+6X/bmWgDP/YL&#10;sE0v9nm2t7ASDwrHrurHw4ZH3u2lfbpfsrFv93/x3FJ+21JN4c8AeDPHnlNPYeA/GOl+JNQjWPzH&#10;+xqXtp2VNv8AAl0z/wCzs3dq9+0XSbHwzpNhpOmWsdjpljBHa2trCu1IokUKiL/sqq1W8ZeFNN8d&#10;+EdY8NazALnS9XtJbG7h/vxSIVcfk1AGtbzxXkMc0MqywyLuV1bcrLXz58IYbGH9sr9ob7EGWaTT&#10;fC0t9uzta48i9XcP+2SwD/gNQfsO+KdQX4X6h8O/EcjP4p+G2qS+F7x5MbriCL5rS4X/AGXgZMf7&#10;jUz4Jq3/AA2t+0uSvy/Y/Cvzf9ul1QA3x4yeJv26/hLpkaRyzeF/Cut65Pu+9Et09vap/wACba/5&#10;NXqXx2+Klp8FfhL4n8ZXKpNJptmz2do3/L3dt8tvbrt+bdLKyJx/eryX4S7PGH7bfxw8SRWx+xeH&#10;9L0fwrFfLtZLifY91cIrdmTzYlZfpTPipCPjV+1t8P8AwJte48PeA7b/AITbW05MTXjM0Gmwtjo6&#10;t5s+1v4UoA7z9ln4U3/wp+FNtD4glN3421+eTxB4mun27pdSucPKv+6nyxL/ALMQr2WiigDz347/&#10;AApsfjh8IfFPgjUHCQ6vZtFFNj/UTqd8Mv8AwCVUb/gNcz+yn8Wr74u/B2wuddTyPGmg3Mvh7xLa&#10;9Wg1O1by5s/73yy/7sor2ivl3wHbv8Kf26fH/h/f5WifEXQbfxPZRN/qxf2rfZrpE/2nRopWoA6C&#10;8voof28tLtnf97P8OLpo1/vbdSg3V9BV85/FfUP+Ed/bM+A9wHaNdb0rxHo0rbMq22K1ukXd/D/x&#10;7v8A9819GUAFFFFABRRRQAUUUUAFFFeF/tYfGiL4S/C3UrPT7mSXx54jifSfC2l2ZDXV5fyr5cTR&#10;Jx8qO6szfw/itAGJ+w41vq/w58b+LrR2mtfFvjvX9at5WXb5kX214Iv/ABy3Wq/wMt1+Kn7RnxZ+&#10;KE7/AGjTtJmXwL4f+Y7Vittst/KvY77ptu5f+eFdfpuhx/sw/snPY6ctuZfBPhKWVWziKWeC1Z3f&#10;n+/KrMf96l/Y78Jx+D/2YPhjaLHIs91odtqd35332urpBc3DN/tebK9AHs9FFFAHy98P9PHhP/go&#10;J8VrWGSQp4q8HaPr86fdVZIJprIf73yp973rY8OXqfDn9sDx1Z6vhD8QtLstQ0KZT8s7afE0V1bt&#10;/dkVZYpV/vK7f3Kp/Dy6XWP27vi893thutH8K6Fp9gjBd09rK91PK6/7Kysq1T/b9sLWx+DVl4zt&#10;GSHxl4O1uw1bw43z+ZcXn2hE+yKqfM/nqzpsX73H92gDov2H4Eu/2bvDXiJpYbrU/FUt14k1C4hf&#10;dvuLy5llZGb+JolZYv8AtkKwv2VT9s+NP7St/qat/wAJH/wmUVm7t/z4RWUX2JV/4C8p/wCBV6Lr&#10;03hb9mX4d3Mvhvwffy2El47W/h/wpp8k8k11O+7ZFEnyxKzZ+b5UX2rC/Ze+GfiPwPo/i/xH40hi&#10;s/GHjjXp9fvLKCb7R/Z0ToqW9n52wb/KiRV/u7i23igD3SiiigAr5i+Plul5+2J+zFFbIx1C1l8R&#10;XUkyscR2v2BUkDf7zvF/3zX07Xzj8bvCPxA0D47eEviv4M8Kw/ECDTdDvNAu/DsmpRWNxD580Uv2&#10;q3eX93v/AHW1tzL8tAG9+1N8LNc+Ingez1jwbfHTvH/hC8/t7w/cbd6S3SROjQSptO5JYndP+BLX&#10;c/Bz4mab8ZPhh4Y8baSf9C1yxivUTOTEzKN8Tf7SNuX/AIDWb8Qbfx94u+FzQeDJLPwb4t1SGKN5&#10;tc/fnS1kwJnUQOyyTxIW24bYzqvzba1PhH8NtI+Dfw18NeCdDH/Er0Oxjs43kADSlfvytj+N23O3&#10;+01AHa0UUUAFFFFABRRRQAV8t/tKeD7/AMMfHj4Q/GvTvCmr+LLfwquo6XrNl4dtjd6h5FzBsgli&#10;g3fOsTmXds+bEv8AFtr6kooA+P8A4mfEzxB+1t4XX4aeA/Bfi7w/pHiKJE8QeKvFWjT6Va2Wmltt&#10;xHA0nzT3TAbVRVZPn+ZtobH1fpOk2mi6XaafZQJbWVnEsFvbx/dijRdqKv8AwHFaNFABRRRQB5P8&#10;UP2efC/xS8Qaf4kkl1Lwz4y05PKs/Ffh25+x6lHFu3+Sz7WWWLdn91Krpyfl+au01rwfo3ia60S4&#10;1nT4NTudFu/t9i9wu/yLnY8QlVfu7tsj8/w7q6SsTXL6e1U+VJs+aLoB3mCn9KANuiiigAooooAK&#10;KKKACiiigAooooAKKKKAP//ZUEsDBBQABgAIAAAAIQCus5b23wAAAAgBAAAPAAAAZHJzL2Rvd25y&#10;ZXYueG1sTI9BS8NAFITvgv9heYI3u0lsY4jZlFLUUxFsBfG2zb4modm3IbtN0n/v86THYYaZb4r1&#10;bDsx4uBbRwriRQQCqXKmpVrB5+H1IQPhgyajO0eo4Ioe1uXtTaFz4yb6wHEfasEl5HOtoAmhz6X0&#10;VYNW+4Xrkdg7ucHqwHKopRn0xOW2k0kUpdLqlnih0T1uG6zO+4tV8DbpafMYv4y782l7/T6s3r92&#10;MSp1fzdvnkEEnMNfGH7xGR1KZjq6CxkvOgXLiK8EBWkKgu2nJFuCOHIuWWUgy0L+P1D+AAAA//8D&#10;AFBLAwQUAAYACAAAACEAx6rDVdQAAACtAgAAGQAAAGRycy9fcmVscy9lMm9Eb2MueG1sLnJlbHO8&#10;kk2LwjAQhu+C/yHM3aatIouYelkWvC7uDxiSaRptPkiirP/egCwoiHvrcWZ4n/c5zHb3a0d2oZiM&#10;dwKaqgZGTnplnBbwc/hafABLGZ3C0TsScKUEu24+237TiLmE0mBCYoXikoAh57DhPMmBLKbKB3Ll&#10;0vtoMZcxah5QnlATb+t6zeMjA7onJtsrAXGvlsAO11Ca/2f7vjeSPr08W3L5RQU3tnQXIEZNWYAl&#10;ZfC+XFbHoIG/dmincWjfOTTTODTvHFbTOKz+HPjTk3U3AAAA//8DAFBLAQItABQABgAIAAAAIQDa&#10;9j37DQEAABQCAAATAAAAAAAAAAAAAAAAAAAAAABbQ29udGVudF9UeXBlc10ueG1sUEsBAi0AFAAG&#10;AAgAAAAhADj9If/WAAAAlAEAAAsAAAAAAAAAAAAAAAAAPgEAAF9yZWxzLy5yZWxzUEsBAi0AFAAG&#10;AAgAAAAhAMa+8zrHBQAAui4AAA4AAAAAAAAAAAAAAAAAPQIAAGRycy9lMm9Eb2MueG1sUEsBAi0A&#10;CgAAAAAAAAAhAA/q7cLEIQAAxCEAABQAAAAAAAAAAAAAAAAAMAgAAGRycy9tZWRpYS9pbWFnZTEu&#10;anBnUEsBAi0ACgAAAAAAAAAhAA1ZWxrEHgAAxB4AABQAAAAAAAAAAAAAAAAAJioAAGRycy9tZWRp&#10;YS9pbWFnZTIuanBnUEsBAi0ACgAAAAAAAAAhAL3FxdqYJwAAmCcAABQAAAAAAAAAAAAAAAAAHEkA&#10;AGRycy9tZWRpYS9pbWFnZTMuanBnUEsBAi0ACgAAAAAAAAAhAFAZzyQMJQAADCUAABQAAAAAAAAA&#10;AAAAAAAA5nAAAGRycy9tZWRpYS9pbWFnZTQuanBnUEsBAi0AFAAGAAgAAAAhAK6zlvbfAAAACAEA&#10;AA8AAAAAAAAAAAAAAAAAJJYAAGRycy9kb3ducmV2LnhtbFBLAQItABQABgAIAAAAIQDHqsNV1AAA&#10;AK0CAAAZAAAAAAAAAAAAAAAAADCXAABkcnMvX3JlbHMvZTJvRG9jLnhtbC5yZWxzUEsFBgAAAAAJ&#10;AAkAQgIAADuYAAAAAA==&#10;">
                <v:shape id="Picture 986" o:spid="_x0000_s1027" type="#_x0000_t75" style="position:absolute;left:427;top:-427;width:7739;height:8594;rotation:-589823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9kUxQAAANwAAAAPAAAAZHJzL2Rvd25yZXYueG1sRI9BawIx&#10;FITvBf9DeEIvRbMtIrrdrEihtF6qq156e2xeN0s3L0uS6vrvTUHwOMzMN0yxGmwnTuRD61jB8zQD&#10;QVw73XKj4Hh4nyxAhIissXNMCi4UYFWOHgrMtTtzRad9bESCcMhRgYmxz6UMtSGLYep64uT9OG8x&#10;JukbqT2eE9x28iXL5tJiy2nBYE9vhurf/Z9V4NeHp28/2xyHXfWx1V9YuYyMUo/jYf0KItIQ7+Fb&#10;+1MrWC7m8H8mHQFZXgEAAP//AwBQSwECLQAUAAYACAAAACEA2+H2y+4AAACFAQAAEwAAAAAAAAAA&#10;AAAAAAAAAAAAW0NvbnRlbnRfVHlwZXNdLnhtbFBLAQItABQABgAIAAAAIQBa9CxbvwAAABUBAAAL&#10;AAAAAAAAAAAAAAAAAB8BAABfcmVscy8ucmVsc1BLAQItABQABgAIAAAAIQDfY9kUxQAAANwAAAAP&#10;AAAAAAAAAAAAAAAAAAcCAABkcnMvZG93bnJldi54bWxQSwUGAAAAAAMAAwC3AAAA+QIAAAAA&#10;">
                  <v:imagedata r:id="rId23" o:title=""/>
                </v:shape>
                <v:shape id="Picture 988" o:spid="_x0000_s1028" type="#_x0000_t75" style="position:absolute;left:29588;top:784;width:7666;height:7193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4+twQAAANwAAAAPAAAAZHJzL2Rvd25yZXYueG1sRE/Pa8Iw&#10;FL4P/B/CE7zNVMHhqlFUEIUdxjq9P5pnG21eShLb7r9fDoMdP77f6+1gG9GRD8axgtk0A0FcOm24&#10;UnD5Pr4uQYSIrLFxTAp+KMB2M3pZY65dz1/UFbESKYRDjgrqGNtcylDWZDFMXUucuJvzFmOCvpLa&#10;Y5/CbSPnWfYmLRpODTW2dKipfBRPq2Dh9l1xPfpT+Jjf7fM6mFv/aZSajIfdCkSkIf6L/9xnreB9&#10;mdamM+kIyM0vAAAA//8DAFBLAQItABQABgAIAAAAIQDb4fbL7gAAAIUBAAATAAAAAAAAAAAAAAAA&#10;AAAAAABbQ29udGVudF9UeXBlc10ueG1sUEsBAi0AFAAGAAgAAAAhAFr0LFu/AAAAFQEAAAsAAAAA&#10;AAAAAAAAAAAAHwEAAF9yZWxzLy5yZWxzUEsBAi0AFAAGAAgAAAAhAK8zj63BAAAA3AAAAA8AAAAA&#10;AAAAAAAAAAAABwIAAGRycy9kb3ducmV2LnhtbFBLBQYAAAAAAwADALcAAAD1AgAAAAA=&#10;">
                  <v:imagedata r:id="rId24" o:title=""/>
                </v:shape>
                <v:shape id="Picture 1008" o:spid="_x0000_s1029" type="#_x0000_t75" style="position:absolute;left:38899;top:403;width:7757;height:7315;rotation:-589823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05xQAAAN0AAAAPAAAAZHJzL2Rvd25yZXYueG1sRI9BawIx&#10;EIXvQv9DmEJvmihYdGuUUihIoYeq1OuwGTdbN5NlE9f133cOgrcZ3pv3vllthtConrpUR7YwnRhQ&#10;xGV0NVcWDvvP8QJUysgOm8hk4UYJNuun0QoLF6/8Q/0uV0pCOBVowefcFlqn0lPANIktsWin2AXM&#10;snaVdh1eJTw0embMqw5YszR4bOnDU3neXYKFjP3xNP37Oja3vtqe/e9yvpx/W/vyPLy/gco05If5&#10;fr11gm+M4Mo3MoJe/wMAAP//AwBQSwECLQAUAAYACAAAACEA2+H2y+4AAACFAQAAEwAAAAAAAAAA&#10;AAAAAAAAAAAAW0NvbnRlbnRfVHlwZXNdLnhtbFBLAQItABQABgAIAAAAIQBa9CxbvwAAABUBAAAL&#10;AAAAAAAAAAAAAAAAAB8BAABfcmVscy8ucmVsc1BLAQItABQABgAIAAAAIQCqrd05xQAAAN0AAAAP&#10;AAAAAAAAAAAAAAAAAAcCAABkcnMvZG93bnJldi54bWxQSwUGAAAAAAMAAwC3AAAA+QIAAAAA&#10;">
                  <v:imagedata r:id="rId24" o:title=""/>
                </v:shape>
                <v:shape id="Picture 1010" o:spid="_x0000_s1030" type="#_x0000_t75" style="position:absolute;left:9510;top:228;width:7191;height:8016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SGxQAAAN0AAAAPAAAAZHJzL2Rvd25yZXYueG1sRI9Bb8Iw&#10;DIXvSPsPkSftRtPuMKGOgNCkabvsMEA7W42XFhKnawIt/Hp8QNrN1nt+7/NyPQWvzjSkLrKBqihB&#10;ETfRduwM7Hfv8wWolJEt+shk4EIJ1quH2RJrG0f+pvM2OyUhnGo00Obc11qnpqWAqYg9sWi/cQiY&#10;ZR2ctgOOEh68fi7LFx2wY2losae3lprj9hQMfP39jLura3qPH+wup3g8+GpvzNPjtHkFlWnK/+b7&#10;9acV/LISfvlGRtCrGwAAAP//AwBQSwECLQAUAAYACAAAACEA2+H2y+4AAACFAQAAEwAAAAAAAAAA&#10;AAAAAAAAAAAAW0NvbnRlbnRfVHlwZXNdLnhtbFBLAQItABQABgAIAAAAIQBa9CxbvwAAABUBAAAL&#10;AAAAAAAAAAAAAAAAAB8BAABfcmVscy8ucmVsc1BLAQItABQABgAIAAAAIQDiPASGxQAAAN0AAAAP&#10;AAAAAAAAAAAAAAAAAAcCAABkcnMvZG93bnJldi54bWxQSwUGAAAAAAMAAwC3AAAA+QIAAAAA&#10;">
                  <v:imagedata r:id="rId23" o:title=""/>
                </v:shape>
                <v:shape id="Shape 1028" o:spid="_x0000_s1031" style="position:absolute;left:7208;top:4053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9KxAAAAN0AAAAPAAAAZHJzL2Rvd25yZXYueG1sRI9Ba8JA&#10;EIXvBf/DMoK3ulGk2NRVqih4KbXqweOQnSah2dmYXZP47zsHwds85n1v3ixWvatUS00oPRuYjBNQ&#10;xJm3JecGzqfd6xxUiMgWK89k4E4BVsvBywJT6zv+ofYYcyUhHFI0UMRYp1qHrCCHYexrYtn9+sZh&#10;FNnk2jbYSbir9DRJ3rTDkuVCgTVtCsr+jjcnNXR/WPP3+6wL5682tNvL7Bq9MaNh//kBKlIfn+YH&#10;vbfCJVOpK9/ICHr5DwAA//8DAFBLAQItABQABgAIAAAAIQDb4fbL7gAAAIUBAAATAAAAAAAAAAAA&#10;AAAAAAAAAABbQ29udGVudF9UeXBlc10ueG1sUEsBAi0AFAAGAAgAAAAhAFr0LFu/AAAAFQEAAAsA&#10;AAAAAAAAAAAAAAAAHwEAAF9yZWxzLy5yZWxzUEsBAi0AFAAGAAgAAAAhAAfmP0rEAAAA3QAAAA8A&#10;AAAAAAAAAAAAAAAABwIAAGRycy9kb3ducmV2LnhtbFBLBQYAAAAAAwADALcAAAD4AgAAAAA=&#10;" path="m,l269748,e" filled="f" strokeweight="3pt">
                  <v:path arrowok="t" textboxrect="0,0,269748,0"/>
                </v:shape>
                <v:shape id="Shape 1029" o:spid="_x0000_s1032" style="position:absolute;left:7299;top:5257;width:2698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rRxQAAAN0AAAAPAAAAZHJzL2Rvd25yZXYueG1sRI9Ba8JA&#10;EIXvgv9hGaE33RhENM0maGmhF6lVDx6H7DQJZmfT7DZJ/31XEHqb4b3vzZs0H00jeupcbVnBchGB&#10;IC6srrlUcDm/zTcgnEfW2FgmBb/kIM+mkxQTbQf+pP7kSxFC2CWooPK+TaR0RUUG3cK2xEH7sp1B&#10;H9aulLrDIYSbRsZRtJYGaw4XKmzppaLidvoxoYYcj3v+2K4Gdzn0rn+9rr69VeppNu6eQXga/b/5&#10;Qb/rwEXxFu7fhBFk9gcAAP//AwBQSwECLQAUAAYACAAAACEA2+H2y+4AAACFAQAAEwAAAAAAAAAA&#10;AAAAAAAAAAAAW0NvbnRlbnRfVHlwZXNdLnhtbFBLAQItABQABgAIAAAAIQBa9CxbvwAAABUBAAAL&#10;AAAAAAAAAAAAAAAAAB8BAABfcmVscy8ucmVsc1BLAQItABQABgAIAAAAIQBoqprRxQAAAN0AAAAP&#10;AAAAAAAAAAAAAAAAAAcCAABkcnMvZG93bnJldi54bWxQSwUGAAAAAAMAAwC3AAAA+QIAAAAA&#10;" path="m,l269748,e" filled="f" strokeweight="3pt">
                  <v:path arrowok="t" textboxrect="0,0,269748,0"/>
                </v:shape>
                <v:shape id="Shape 1030" o:spid="_x0000_s1033" style="position:absolute;left:16611;top:4145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aWRxQAAAN0AAAAPAAAAZHJzL2Rvd25yZXYueG1sRI9Bb8Iw&#10;DIXvSPsPkSftBikMoVEIaJs2iQtiYxw4Wo1pKxqnNFlb/j0+IHHzk9/3/Lxc965SLTWh9GxgPEpA&#10;EWfelpwbOPx9D99AhYhssfJMBq4UYL16Giwxtb7jX2r3MVcSwiFFA0WMdap1yApyGEa+JpbdyTcO&#10;o8gm17bBTsJdpSdJMtMOS5YLBdb0WVB23v87qaH7nw/ezaddOGzb0H4dp5fojXl57t8XoCL18WG+&#10;0xsrXPIq/eUbGUGvbgAAAP//AwBQSwECLQAUAAYACAAAACEA2+H2y+4AAACFAQAAEwAAAAAAAAAA&#10;AAAAAAAAAAAAW0NvbnRlbnRfVHlwZXNdLnhtbFBLAQItABQABgAIAAAAIQBa9CxbvwAAABUBAAAL&#10;AAAAAAAAAAAAAAAAAB8BAABfcmVscy8ucmVsc1BLAQItABQABgAIAAAAIQB8SaWRxQAAAN0AAAAP&#10;AAAAAAAAAAAAAAAAAAcCAABkcnMvZG93bnJldi54bWxQSwUGAAAAAAMAAwC3AAAA+QIAAAAA&#10;" path="m,l269748,e" filled="f" strokeweight="3pt">
                  <v:path arrowok="t" textboxrect="0,0,269748,0"/>
                </v:shape>
                <v:shape id="Shape 1031" o:spid="_x0000_s1034" style="position:absolute;left:16611;top:5349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QAKxgAAAN0AAAAPAAAAZHJzL2Rvd25yZXYueG1sRI9Ba8JA&#10;EIXvQv/DMgVvzSY2SI2uUqWFXoqaevA4ZMckNDsbs2uS/vtuoeBthve+N29Wm9E0oqfO1ZYVJFEM&#10;griwuuZSwenr/ekFhPPIGhvLpOCHHGzWD5MVZtoOfKQ+96UIIewyVFB532ZSuqIigy6yLXHQLrYz&#10;6MPalVJ3OIRw08hZHM+lwZrDhQpb2lVUfOc3E2rI8bDl/SId3Omzd/3bOb16q9T0cXxdgvA0+rv5&#10;n/7QgYufE/j7Jowg178AAAD//wMAUEsBAi0AFAAGAAgAAAAhANvh9svuAAAAhQEAABMAAAAAAAAA&#10;AAAAAAAAAAAAAFtDb250ZW50X1R5cGVzXS54bWxQSwECLQAUAAYACAAAACEAWvQsW78AAAAVAQAA&#10;CwAAAAAAAAAAAAAAAAAfAQAAX3JlbHMvLnJlbHNQSwECLQAUAAYACAAAACEAEwUACsYAAADdAAAA&#10;DwAAAAAAAAAAAAAAAAAHAgAAZHJzL2Rvd25yZXYueG1sUEsFBgAAAAADAAMAtwAAAPoCAAAAAA==&#10;" path="m,l269748,e" filled="f" strokeweight="3pt">
                  <v:path arrowok="t" textboxrect="0,0,269748,0"/>
                </v:shape>
                <v:shape id="Shape 1032" o:spid="_x0000_s1035" style="position:absolute;left:27218;top:4145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559xgAAAN0AAAAPAAAAZHJzL2Rvd25yZXYueG1sRI9Ba8JA&#10;EIXvBf/DMoI3s2kMpU1dRUXBS6mmHnocstMkNDsbs2uS/vtuQehthve+N2+W69E0oqfO1ZYVPEYx&#10;COLC6ppLBZePw/wZhPPIGhvLpOCHHKxXk4clZtoOfKY+96UIIewyVFB532ZSuqIigy6yLXHQvmxn&#10;0Ie1K6XucAjhppFJHD9JgzWHCxW2tKuo+M5vJtSQ42nL7y/p4C5vvev3n+nVW6Vm03HzCsLT6P/N&#10;d/qoAxcvEvj7JowgV78AAAD//wMAUEsBAi0AFAAGAAgAAAAhANvh9svuAAAAhQEAABMAAAAAAAAA&#10;AAAAAAAAAAAAAFtDb250ZW50X1R5cGVzXS54bWxQSwECLQAUAAYACAAAACEAWvQsW78AAAAVAQAA&#10;CwAAAAAAAAAAAAAAAAAfAQAAX3JlbHMvLnJlbHNQSwECLQAUAAYACAAAACEA49eefcYAAADdAAAA&#10;DwAAAAAAAAAAAAAAAAAHAgAAZHJzL2Rvd25yZXYueG1sUEsFBgAAAAADAAMAtwAAAPoCAAAAAA==&#10;" path="m,l269748,e" filled="f" strokeweight="3pt">
                  <v:path arrowok="t" textboxrect="0,0,269748,0"/>
                </v:shape>
                <v:shape id="Shape 1033" o:spid="_x0000_s1036" style="position:absolute;left:27218;top:5349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vmxgAAAN0AAAAPAAAAZHJzL2Rvd25yZXYueG1sRI9Ba8JA&#10;EIXvBf/DMoK3ZlMTSo2uoqLgpbRNPXgcsmMSmp2N2TVJ/323UOhthve+N29Wm9E0oqfO1ZYVPEUx&#10;COLC6ppLBefP4+MLCOeRNTaWScE3OdisJw8rzLQd+IP63JcihLDLUEHlfZtJ6YqKDLrItsRBu9rO&#10;oA9rV0rd4RDCTSPncfwsDdYcLlTY0r6i4iu/m1BDju87flukgzu/9q4/XNKbt0rNpuN2CcLT6P/N&#10;f/RJBy5OEvj9Jowg1z8AAAD//wMAUEsBAi0AFAAGAAgAAAAhANvh9svuAAAAhQEAABMAAAAAAAAA&#10;AAAAAAAAAAAAAFtDb250ZW50X1R5cGVzXS54bWxQSwECLQAUAAYACAAAACEAWvQsW78AAAAVAQAA&#10;CwAAAAAAAAAAAAAAAAAfAQAAX3JlbHMvLnJlbHNQSwECLQAUAAYACAAAACEAjJs75sYAAADdAAAA&#10;DwAAAAAAAAAAAAAAAAAHAgAAZHJzL2Rvd25yZXYueG1sUEsFBgAAAAADAAMAtwAAAPoCAAAAAA==&#10;" path="m,l269748,e" filled="f" strokeweight="3pt">
                  <v:path arrowok="t" textboxrect="0,0,269748,0"/>
                </v:shape>
                <v:shape id="Shape 1034" o:spid="_x0000_s1037" style="position:absolute;left:46436;top:3779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OSxQAAAN0AAAAPAAAAZHJzL2Rvd25yZXYueG1sRI9Pa8JA&#10;EMXvBb/DMkJvurGGotFVbFHwIvXfweOQHZNgdjbNbpP47V1B6G2G935v3syXnSlFQ7UrLCsYDSMQ&#10;xKnVBWcKzqfNYALCeWSNpWVScCcHy0XvbY6Jti0fqDn6TIQQdgkqyL2vEildmpNBN7QVcdCutjbo&#10;w1pnUtfYhnBTyo8o+pQGCw4XcqzoO6f0dvwzoYbs9l/8M41bd941rllf4l9vlXrvd6sZCE+d/ze/&#10;6K0OXDSO4flNGEEuHgAAAP//AwBQSwECLQAUAAYACAAAACEA2+H2y+4AAACFAQAAEwAAAAAAAAAA&#10;AAAAAAAAAAAAW0NvbnRlbnRfVHlwZXNdLnhtbFBLAQItABQABgAIAAAAIQBa9CxbvwAAABUBAAAL&#10;AAAAAAAAAAAAAAAAAB8BAABfcmVscy8ucmVsc1BLAQItABQABgAIAAAAIQADcqOSxQAAAN0AAAAP&#10;AAAAAAAAAAAAAAAAAAcCAABkcnMvZG93bnJldi54bWxQSwUGAAAAAAMAAwC3AAAA+QIAAAAA&#10;" path="m,l269748,e" filled="f" strokeweight="3pt">
                  <v:path arrowok="t" textboxrect="0,0,269748,0"/>
                </v:shape>
                <v:shape id="Shape 1035" o:spid="_x0000_s1038" style="position:absolute;left:46436;top:4983;width:2697;height:0;visibility:visible;mso-wrap-style:square;v-text-anchor:top" coordsize="26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gYJxgAAAN0AAAAPAAAAZHJzL2Rvd25yZXYueG1sRI9Lb8Iw&#10;EITvSPwHa5F6axweRRAwiCKQeql4Hjiu4iWJiNdp7Cbpv68rVeK2q5lvdna57kwpGqpdYVnBMIpB&#10;EKdWF5wpuF72rzMQziNrLC2Tgh9ysF71e0tMtG35RM3ZZyKEsEtQQe59lUjp0pwMushWxEG729qg&#10;D2udSV1jG8JNKUdxPJUGCw4Xcqxom1P6OH+bUEN2x3c+zCetu342rtndJl/eKvUy6DYLEJ46/zT/&#10;0x86cPH4Df6+CSPI1S8AAAD//wMAUEsBAi0AFAAGAAgAAAAhANvh9svuAAAAhQEAABMAAAAAAAAA&#10;AAAAAAAAAAAAAFtDb250ZW50X1R5cGVzXS54bWxQSwECLQAUAAYACAAAACEAWvQsW78AAAAVAQAA&#10;CwAAAAAAAAAAAAAAAAAfAQAAX3JlbHMvLnJlbHNQSwECLQAUAAYACAAAACEAbD4GCcYAAADdAAAA&#10;DwAAAAAAAAAAAAAAAAAHAgAAZHJzL2Rvd25yZXYueG1sUEsFBgAAAAADAAMAtwAAAPoCAAAAAA==&#10;" path="m,l269748,e" filled="f" strokeweight="3pt">
                  <v:path arrowok="t" textboxrect="0,0,269748,0"/>
                </v:shape>
                <v:shape id="Shape 1036" o:spid="_x0000_s1039" style="position:absolute;left:37017;top:4053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X0wwAAAN0AAAAPAAAAZHJzL2Rvd25yZXYueG1sRE9NS8NA&#10;EL0X/A/LCN7aTasESbstRavosakHj0N2moRmZ5Ps2K7+elcoeJvH+5zVJrpOnWkMrWcD81kGirjy&#10;tuXawMfhZfoIKgiyxc4zGfimAJv1zWSFhfUX3tO5lFqlEA4FGmhE+kLrUDXkMMx8T5y4ox8dSoJj&#10;re2IlxTuOr3Islw7bDk1NNjTU0PVqfxyBhb8PsTjz2t/eI4iD+Vu+NzlgzF3t3G7BCUU5V98db/Z&#10;ND+7z+Hvm3SCXv8CAAD//wMAUEsBAi0AFAAGAAgAAAAhANvh9svuAAAAhQEAABMAAAAAAAAAAAAA&#10;AAAAAAAAAFtDb250ZW50X1R5cGVzXS54bWxQSwECLQAUAAYACAAAACEAWvQsW78AAAAVAQAACwAA&#10;AAAAAAAAAAAAAAAfAQAAX3JlbHMvLnJlbHNQSwECLQAUAAYACAAAACEAbm919MMAAADdAAAADwAA&#10;AAAAAAAAAAAAAAAHAgAAZHJzL2Rvd25yZXYueG1sUEsFBgAAAAADAAMAtwAAAPcCAAAAAA==&#10;" path="m,l271272,e" filled="f" strokeweight="3pt">
                  <v:path arrowok="t" textboxrect="0,0,271272,0"/>
                </v:shape>
                <v:shape id="Shape 1037" o:spid="_x0000_s1040" style="position:absolute;left:37017;top:5257;width:2713;height:0;visibility:visible;mso-wrap-style:square;v-text-anchor:top" coordsize="2712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9BvwwAAAN0AAAAPAAAAZHJzL2Rvd25yZXYueG1sRE9NT8JA&#10;EL2T+B82Y+JNtoJBU1mIUSR4pHjwOOkObWN3tu0OsPjrWRMTbvPyPme+jK5VRxpC49nAwzgDRVx6&#10;23Bl4Gv3cf8MKgiyxdYzGThTgOXiZjTH3PoTb+lYSKVSCIccDdQiXa51KGtyGMa+I07c3g8OJcGh&#10;0nbAUwp3rZ5k2Uw7bDg11NjRW03lT3FwBib82cf977rbvUeRx2LVf69mvTF3t/H1BZRQlKv4372x&#10;aX42fYK/b9IJenEBAAD//wMAUEsBAi0AFAAGAAgAAAAhANvh9svuAAAAhQEAABMAAAAAAAAAAAAA&#10;AAAAAAAAAFtDb250ZW50X1R5cGVzXS54bWxQSwECLQAUAAYACAAAACEAWvQsW78AAAAVAQAACwAA&#10;AAAAAAAAAAAAAAAfAQAAX3JlbHMvLnJlbHNQSwECLQAUAAYACAAAACEAASPQb8MAAADdAAAADwAA&#10;AAAAAAAAAAAAAAAHAgAAZHJzL2Rvd25yZXYueG1sUEsFBgAAAAADAAMAtwAAAPcCAAAAAA==&#10;" path="m,l271272,e" filled="f" strokeweight="3pt">
                  <v:path arrowok="t" textboxrect="0,0,271272,0"/>
                </v:shape>
                <v:shape id="Picture 1039" o:spid="_x0000_s1041" type="#_x0000_t75" style="position:absolute;left:50230;top:274;width:7712;height:7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3LewwAAAN0AAAAPAAAAZHJzL2Rvd25yZXYueG1sRE9LSwMx&#10;EL4X/A9hBG9tUqWPXZsWEZQ9eGir0OuYjLuLyWTZxO76741Q6G0+vudsdqN34kx9bANrmM8UCGIT&#10;bMu1ho/3l+kaREzIFl1g0vBLEXbbm8kGSxsGPtD5mGqRQziWqKFJqSuljKYhj3EWOuLMfYXeY8qw&#10;r6Xtccjh3sl7pZbSY8u5ocGOnhsy38cfr6FynVOvhSnmw8Kc3qrwudirldZ3t+PTI4hEY7qKL+7K&#10;5vnqoYD/b/IJcvsHAAD//wMAUEsBAi0AFAAGAAgAAAAhANvh9svuAAAAhQEAABMAAAAAAAAAAAAA&#10;AAAAAAAAAFtDb250ZW50X1R5cGVzXS54bWxQSwECLQAUAAYACAAAACEAWvQsW78AAAAVAQAACwAA&#10;AAAAAAAAAAAAAAAfAQAAX3JlbHMvLnJlbHNQSwECLQAUAAYACAAAACEAT3Ny3sMAAADdAAAADwAA&#10;AAAAAAAAAAAAAAAHAgAAZHJzL2Rvd25yZXYueG1sUEsFBgAAAAADAAMAtwAAAPcCAAAAAA==&#10;">
                  <v:imagedata r:id="rId25" o:title=""/>
                </v:shape>
                <v:shape id="Picture 1041" o:spid="_x0000_s1042" type="#_x0000_t75" style="position:absolute;left:19308;top:274;width:7514;height:7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ovuwgAAAN0AAAAPAAAAZHJzL2Rvd25yZXYueG1sRE9Ni8Iw&#10;EL0v7H8Is+BlWdOK7mo1ylIQPGoV1uPQjG3ZZlKSqPXfG0HwNo/3OYtVb1pxIecbywrSYQKCuLS6&#10;4UrBYb/+moLwAVlja5kU3MjDavn+tsBM2yvv6FKESsQQ9hkqqEPoMil9WZNBP7QdceRO1hkMEbpK&#10;aofXGG5aOUqSb2mw4dhQY0d5TeV/cTYK/o6bn085Wx+0m5m02LY5TTBXavDR/85BBOrDS/x0b3Sc&#10;n4xTeHwTT5DLOwAAAP//AwBQSwECLQAUAAYACAAAACEA2+H2y+4AAACFAQAAEwAAAAAAAAAAAAAA&#10;AAAAAAAAW0NvbnRlbnRfVHlwZXNdLnhtbFBLAQItABQABgAIAAAAIQBa9CxbvwAAABUBAAALAAAA&#10;AAAAAAAAAAAAAB8BAABfcmVscy8ucmVsc1BLAQItABQABgAIAAAAIQD4UovuwgAAAN0AAAAPAAAA&#10;AAAAAAAAAAAAAAcCAABkcnMvZG93bnJldi54bWxQSwUGAAAAAAMAAwC3AAAA9gIAAAAA&#10;">
                  <v:imagedata r:id="rId26" o:title=""/>
                </v:shape>
                <w10:wrap type="square"/>
              </v:group>
            </w:pict>
          </mc:Fallback>
        </mc:AlternateContent>
      </w:r>
    </w:p>
    <w:p w14:paraId="43FCA957" w14:textId="77777777" w:rsidR="008D55A4" w:rsidRDefault="008D55A4" w:rsidP="0090433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4A494703" w14:textId="77777777" w:rsidR="008D55A4" w:rsidRDefault="008D55A4" w:rsidP="0090433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4D74C050" w14:textId="77777777" w:rsidR="008D55A4" w:rsidRDefault="008D55A4" w:rsidP="0090433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2C360045" w14:textId="7836129B" w:rsidR="008D55A4" w:rsidRDefault="008D55A4" w:rsidP="0090433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C9F240B" wp14:editId="261BEE30">
                <wp:simplePos x="0" y="0"/>
                <wp:positionH relativeFrom="column">
                  <wp:posOffset>6074028</wp:posOffset>
                </wp:positionH>
                <wp:positionV relativeFrom="paragraph">
                  <wp:posOffset>184785</wp:posOffset>
                </wp:positionV>
                <wp:extent cx="539115" cy="821055"/>
                <wp:effectExtent l="0" t="0" r="0" b="0"/>
                <wp:wrapSquare wrapText="bothSides"/>
                <wp:docPr id="87138" name="Group 87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" cy="821055"/>
                          <a:chOff x="0" y="0"/>
                          <a:chExt cx="539495" cy="821435"/>
                        </a:xfrm>
                      </wpg:grpSpPr>
                      <pic:pic xmlns:pic="http://schemas.openxmlformats.org/drawingml/2006/picture">
                        <pic:nvPicPr>
                          <pic:cNvPr id="87139" name="Picture 103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3"/>
                            <a:ext cx="210312" cy="8122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40" name="Picture 103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09371" y="0"/>
                            <a:ext cx="230124" cy="7650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7141" name="Shape 1042"/>
                        <wps:cNvSpPr/>
                        <wps:spPr>
                          <a:xfrm>
                            <a:off x="143229" y="399536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42" name="Shape 1043"/>
                        <wps:cNvSpPr/>
                        <wps:spPr>
                          <a:xfrm>
                            <a:off x="143229" y="483355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7075842" id="Group 87183" o:spid="_x0000_s1026" style="position:absolute;margin-left:478.25pt;margin-top:14.55pt;width:42.45pt;height:64.65pt;z-index:251710464" coordsize="5394,82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4vBEswMAADQNAAAOAAAAZHJzL2Uyb0RvYy54bWzsV9tu4zYQfS/Q&#10;fxD0vtHVsSXE2YemGxQotkZ2+wE0RVlCKZIg6dvf7wxJyY69abvboGiBBIhMijPDM8M5w9Hd+8PA&#10;ox3TppdiGWc3aRwxQWXTi80y/v3zh3eLODKWiIZwKdgyPjITv7//8Ye7vapZLjvJG6YjMCJMvVfL&#10;uLNW1UliaMcGYm6kYgIWW6kHYmGqN0mjyR6sDzzJ0/Q22UvdKC0pMwbePvjF+N7Zb1tG7W9ta5iN&#10;+DIGbNY9tXuu8Znc35F6o4nqehpgkO9AMZBewKaTqQdiSbTV/ZWpoadaGtnaGyqHRLZtT5nzAbzJ&#10;0gtvHrXcKufLpt5v1BQmCO1FnL7bLP24W+mob5bxYp4VcFiCDHBMbucIXi0KDNFebWqQfNTqk1rp&#10;8GLjZ+j1odUD/oI/0cEF9zgFlx1sROHlrKiybBZHFJYWeZbOZj74tIMTutKi3c8nvbI66ZWF00vG&#10;TRPENkFRPa3hP0QKRleR+uuMAi271SwORoa/ZWMg+o+tegeHqojt1z3v7dElKBwfghK7VU9X2k+e&#10;B70agw4SuHGUpcUcY4N6KIqKME1w/szOmvfqQ885hh7HATGk90V6fMVpn3oPkm4HJqznkmYcwEth&#10;ul6ZONI1G9YMUkP/0mT+sIzVzNION2xh4yfgFyIj9bTgUJ6AIWYDOfNillRZ6VKM1GOiQG4UWR4S&#10;JcvzKse9pwMntdLGPjI5RDgAdAACokxqsvvVBDijSIiaR+CgASAfWRj8n9KkhOrlubk6pUn1X0sT&#10;d1Rn2fAKaVKkVTHP4ui6ouRFmuWlT5T57SwtF6+eKHsF15IZiQWzK2p9U+X91BHFIFfR7LMiUIKD&#10;/nSdCJSA0oUyCE5V17xEJmARMMVFqaiqWXHr+TpyKivTPIXqjsXXXXpndKJbT6dzCsFF1ngyAa26&#10;cUQPYhwi6f70ToUyiHpoFIfRHroDDwJfDXLHPku3aC9qPyA7rXJxLjV6ceaEFwAd3MRViWljeHnu&#10;GheIIV/M5niZEOg1Wqh2rnDANSsaX2O4ACMYdV8y3MgeOUOoXDyxFu5KuMwyp2f0Zv0T19GOYHfh&#10;/kIGOlHU8VUyaKUvaqEo4aojwVYwEzZwfgVLKMlcYzOBCWZpQOO7G+gRoGKMPQ7EYlJysKSwk76A&#10;zsxteOYtDteyOfqbB2dAA5+4/wofoP5f8CE0Io4438SHclEUY7Pxxgd3c2IKvPEBvw6ABP+ED677&#10;hNbcMTR8RmDvfz53BeX0sXP/BQAA//8DAFBLAwQKAAAAAAAAACEAxicaLGMIAABjCAAAFAAAAGRy&#10;cy9tZWRpYS9pbWFnZTEuanBn/9j/4AAQSkZJRgABAQEAYABgAAD/2wBDAAMCAgMCAgMDAwMEAwME&#10;BQgFBQQEBQoHBwYIDAoMDAsKCwsNDhIQDQ4RDgsLEBYQERMUFRUVDA8XGBYUGBIUFRT/2wBDAQME&#10;BAUEBQkFBQkUDQsNFBQUFBQUFBQUFBQUFBQUFBQUFBQUFBQUFBQUFBQUFBQUFBQUFBQUFBQUFBQU&#10;FBQUFBT/wAARCACAAB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sijIqOZmWN2VdzAEhc4yfSvli18TP4muf7b+JEp8QWVxpSDRNO0kT2d&#10;tb6kVZrnTrgCTat75hhji87a38KAPv3AH1XkVSsdas9Sur23tpvMms5BFOu1hsYgHGSOeD2r4O/a&#10;B/bS0L9irTNe8P219feKvibrEa3EOgtqkl9p2gDDJCrSSsZAQgRmj6uw3YjVxX0x+yfcXWrfB3wt&#10;q194Lm8I3t1o1n57ai6Nf3cuwtJJLty2C7s4LtvJkcsiHqAeyV+fX/BRzUPHv7PfwL1/U/BRtoNP&#10;8W+MPt+sXlvbh3skMEKwj593LyWwZpONrMqDjBr9Ba8h/a9tdCvf2XfinF4jMK6UfDt6zNPjCyCF&#10;jCRn+MSBCv8AtBcUAfmX/wAEyPgX4A+NPj7UfGXxX1eDxH4tvp5rjRdC1O5Z5b54mV7i9kycyEM6&#10;gKTziRiCBkfsmtfzk/sXaxrVl+1f8IG0mSaS5j8RWkIjVukEkoW4A9AY2kz7E1/RstACV8c/8FDP&#10;2c/GP7TV58JvCOjeJI9F8K3OsTprcBY7mxD5scwTpIY0inAUn70q/UfY1cFrk8uofGrwrp4G61sd&#10;J1DUpT3WYvbwQ/mj3X5UAfK3wJ/4JyfDb9n39ozwjq+iXmva/qWk6Rd39xPqlxA0EM7NHDAwiSIE&#10;F1e6K/McGHuea+6O9cF4DuZtc8fePtWkjCQW93baHasOksVvCJWf6ia7nj/7ZV3g+8aAErzbSdeh&#10;/trxt48v4PsuiaZbNpkMgk8ySSOykuGupdgHy5kLIFySfIB43AVh3uv674iXxprH/CfJ4RsfDt5d&#10;WM9jDpsVwtmkaBhNclwXZmjZJ12FFCSJkNgsfNfAvirXZvgz8SNJ1y8S+kfW40W48j7O6adqUsO+&#10;SWL/AJZyDzrl2HGDzgUAfRXw98O3fhrRLmO9nEs95f3WoNEi4S38+ZpTEvcgFjkk8sWI2jCr0y0f&#10;w0LQB80ftw6nefDX4Zp4z8JadDB4yuNZ0vTF1R2aO3WOW6RCL1VI8+AhjEVfOPNyuDg1zmo/DT4l&#10;fDP/AITxtf8AGGh6xo/jSdHluzokiW8E0qiCW0lH2gvFCUx5U3mYWRmMp5y30P8AGfwfYePvhP4w&#10;8PalGr2eoaVcwMXH3CY22uPRlbDA9QVBHSvyS8D/APBWDVfCvhaCXUPDNz4g8V3l1jxAl9fh9L1W&#10;32FTIsRUtbzBQiYT92QpLKxxgA/YHwC1/wD8IRoSarfLqeqR2cUN7eiIxefOihZXKEZQlw2VPKnI&#10;7VvrXHfCDxIfGnw10LxH9jk0+PW4W1WK3ldXZIrh2mjyVJByjqfx5weK7FaAPOfj9cywfDmaMtPH&#10;pt1f2NlqsttnfHp811FHdNuHKKInfe4wUTewIK5HxZ8Uv+Cdf7O2sapqGs+E4tfS/kufs8dlpjTS&#10;6FDcSSiMtLKIWCxxMxZo1mThCowcV90fGWNZfhH41VlVs6LeYDDI3eS+P1xWD4y8H2Wi+HfC3hHQ&#10;I00i21HXbRZGjY7pI4Wa9nDsTudpUtXRmYknzSSepoA73w5oNl4V8P6Xommwi207TbWKztoV6RxR&#10;oERR9FUCtJaSlWgDzj9obV4dF+E+qzXE0dvbzXNlZySyuEVVmvIYSSTwOJDyaj8TXzTftAeBdNlk&#10;VbRNE1e/jjPJe5WSyiRh6bYppxz138dDVn4xPa2cfg+/1KJZ9HtPEdmbuJ13LmTfBbuV6EJdTW0m&#10;T90oG/hrS05VPxc8QExxb10TTtknlr5mDPe7huxkj5V4JwPxNAHX0q0lKtAHFfGyJZvg/wCN920F&#10;NFvJUZh9x1hdkYe6sAQexAqkdSNj8adLSVWjj1zw9LsYj5fMtp0bYT/eK3TEDuEc9jXW+LPDVt4y&#10;8L6voN5LNDaapaS2U0luwWRUkQoxUkEA4J6g1m+NPAqeMPC66a19Jb6lblZrHV9v761uUGEnGwp8&#10;3JyowrBmUgqxUgHTUq1U0e1vLPSLGDULxdQv4oES4u44fJWeQKA7hMnYGOTtycZxk1cAxQB//9lQ&#10;SwMECgAAAAAAAAAhAKDSxwovCAAALwgAABQAAABkcnMvbWVkaWEvaW1hZ2UyLmpwZ//Y/+AAEEpG&#10;SUYAAQEBAGAAYAAA/9sAQwADAgIDAgIDAwMDBAMDBAUIBQUEBAUKBwcGCAwKDAwLCgsLDQ4SEA0O&#10;EQ4LCxAWEBETFBUVFQwPFxgWFBgSFBUU/9sAQwEDBAQFBAUJBQUJFA0LDRQUFBQUFBQUFBQUFBQU&#10;FBQUFBQUFBQUFBQUFBQUFBQUFBQUFBQUFBQUFBQUFBQUFBQU/8AAEQgAewAh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vOfHHxgh0HVrX&#10;w9otk2r+Kb64Fta2swlgtd2Czl7ny2QbEBYqu58Dhea9Gr5z+OWoaV4T17VLrWdf+xeFodMm1y+W&#10;3Y/bdMuIMGO8hKjcAcBSrBgx2gDqCAd74f8AiZ4j/wCEyk8Pa94f01BbwG4u9T0fVXuIbNSrFPOW&#10;SCMoX2NgAt0OcVS+E/xktvjNf6nrHh3X9HufCNrqk2k23kqZZr6SKJWkdZPMAXDMQF2NlYy2cOpH&#10;5Q/En9qDxn+2ZqXh/wCCXwp0ptI0/ULuR764gb7NLrEp3NJNcBSFWLBLspyMjPAAUfpV+xD+yPpv&#10;7LPwrtdPure3uvGV2zzarqaESZcnAjibAIjCqvHc5J9AAfSFFFFABXMfErwBpvxO8Ba/4V1VN2n6&#10;vZyWc3GSFdSM/hXT15x+0N8Ybb4C/B7xN43urZr1dKtWljtlB/eydEU46AnGTQB+E3gL4peJf2If&#10;jn4nsNBFrc61pup/2dJeXEQIktopwzLjqBKqqDgg4YjNf0FeE9ej8VeFdG1qFdkOpWUN4insskau&#10;B+Rr+fNv2ffjh+0N4suviD/wrvWZLXxHqqzm++xtBbM08g2+WZMbo+QAwyMdTX9BXg3QU8K+END0&#10;WPbs02xgs129MRxqgx/3zQBsUUUUAFcR8arG11X4X+IrG8iiuILq0aAwzIrrJu427WBBz6EV29ee&#10;/GJJb238LafBkyXGv2LOq/xRRzK8gPttU0AReKrVbLUPAPhLToVSx+2I7qo5hgtYjLGR7eZHEn/A&#10;q9GHQVwiXsV58alhRo5GstEkVvJYOUMk0RxIB9wnYNoP3gG/u13lABRRRQBRXXdNeSWNdQtWkiOJ&#10;EEy5Q+hGeK4C9j8z49aVLd/vrYaDcPZM3KRy+bGHK/7ZQnkfw7h0NeV32h+GLjwjp3h1vCvhvQPE&#10;lnZldTv9dtVtZLCMfLJdxSNGBMrPyWWTHzcnORWj4G+IWpfEDxp4EsTpYtdHtrG6ZdVMhdL/AGxy&#10;QZhcKFYfKrEcH5gQCoJAB7J8M7iXUPDAvbmZ7iea7u8yOc/KtxIiAewVVxiusrhPg7qEcnhe50nk&#10;XeiX9xp1yuPusG8xOe+YpIm4/vV3dABRRRQB8iftF+A4tS/a0+Fmu+LWmn8AixvbVUjmeFYL/buj&#10;LGMhm3AHHPUYwa7rTLXVNS13wve+GdR/4SvwHuujBefaGkvNNke3eNYnLnc8eWHLfOh4OR93hP8A&#10;gqFqX2H9mC+NjJIviCK/t7vTxagmdGife0igcgIOWPQDrX57fsf/ALVnxp+J37UfhnT7vxzfQRa4&#10;8Wn6i1jZWqxvGBtWV4vKMZkA/wCWhXd70AfsN8D9HttJ+HeneVCY7uQub6R3Z5JrlD5Tu7sSWP7s&#10;DJ7KB0Arv6yPCvh2HwnoVvpkE01ykRdzPcFTJI7uzuzbQFyWZjwAOeAK16ACiiigDyX4jjUvC/xM&#10;0XxRaaWdfgubF9E/s+KRElWV5A6OC5ChTjaxJyB2PSsLw34Tjh+MGknVvCHhnw/qC2k+pRxaA4lZ&#10;nDLGZZnNtEWxvwOvLA9s12njy4z8R/h9Ysf3c9zdyke8cBZf1p3hGybVPij4v1uRA0VvHb6XayE5&#10;KbQXmUexJiP4UAeg0UUUAFFFFAHlXiCPU9a+PXhwWFolxp2jWVxJqFw8+zyGlXbGoXad7EZOMjA5&#10;z2rc+FSyTW/iS/IUW9/rM88GJFdtoVIznaSAd0Z4zWfrFxP4Y+NGi3C5OneILSSynUdFuIhvjc/V&#10;coPrWh8HYRa+Fbm1ByYNRukP4ylv/ZqAO5ooooAKKKKAPPfihf20OueCLN5I47u41hDCXbBIVSzg&#10;epIpnhfXI/C/jTWfDuoxSWb6leNf6dcyLi3uVZVDRI3/AD0UqSUPJByMgHHoTKOeK43xlp9rf+LP&#10;CAubaG4EN28sfnRhtjrGSrDPQg8g9RQB2tFFFABRRRQB/9lQSwMEFAAGAAgAAAAhACWZW5niAAAA&#10;CwEAAA8AAABkcnMvZG93bnJldi54bWxMj8FKw0AQhu+C77CM4M1uUpPSxmxKKeqpCLaCeJtmp0lo&#10;djZkt0n69m5PepthPv75/nw9mVYM1LvGsoJ4FoEgLq1uuFLwdXh7WoJwHllja5kUXMnBuri/yzHT&#10;duRPGva+EiGEXYYKau+7TEpX1mTQzWxHHG4n2xv0Ye0rqXscQ7hp5TyKFtJgw+FDjR1tayrP+4tR&#10;8D7iuHmOX4fd+bS9/hzSj+9dTEo9PkybFxCeJv8Hw00/qEMRnI72wtqJVsEqXaQBVTBfxSBuQJTE&#10;CYhjmNJlArLI5f8OxS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QItABQABgAIAAAA&#10;IQDa9j37DQEAABQCAAATAAAAAAAAAAAAAAAAAAAAAABbQ29udGVudF9UeXBlc10ueG1sUEsBAi0A&#10;FAAGAAgAAAAhADj9If/WAAAAlAEAAAsAAAAAAAAAAAAAAAAAPgEAAF9yZWxzLy5yZWxzUEsBAi0A&#10;FAAGAAgAAAAhADni8ESzAwAANA0AAA4AAAAAAAAAAAAAAAAAPQIAAGRycy9lMm9Eb2MueG1sUEsB&#10;Ai0ACgAAAAAAAAAhAMYnGixjCAAAYwgAABQAAAAAAAAAAAAAAAAAHAYAAGRycy9tZWRpYS9pbWFn&#10;ZTEuanBnUEsBAi0ACgAAAAAAAAAhAKDSxwovCAAALwgAABQAAAAAAAAAAAAAAAAAsQ4AAGRycy9t&#10;ZWRpYS9pbWFnZTIuanBnUEsBAi0AFAAGAAgAAAAhACWZW5niAAAACwEAAA8AAAAAAAAAAAAAAAAA&#10;EhcAAGRycy9kb3ducmV2LnhtbFBLAQItABQABgAIAAAAIQB7wDiSwwAAAKUBAAAZAAAAAAAAAAAA&#10;AAAAACEYAABkcnMvX3JlbHMvZTJvRG9jLnhtbC5yZWxzUEsFBgAAAAAHAAcAvgEAABsZAAAAAA==&#10;">
                <v:shape id="Picture 1037" o:spid="_x0000_s1027" type="#_x0000_t75" style="position:absolute;top:91;width:2103;height:8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6MyAAAAN4AAAAPAAAAZHJzL2Rvd25yZXYueG1sRI9fa8JA&#10;EMTfC36HY4W+lHpJC1ZTT5H+AcEXmyq+Lrk1Cc3txdwa02/fKxT6OMzMb5jFanCN6qkLtWcD6SQB&#10;RVx4W3NpYP/5fj8DFQTZYuOZDHxTgNVydLPAzPorf1CfS6kihEOGBiqRNtM6FBU5DBPfEkfv5DuH&#10;EmVXatvhNcJdox+SZKod1hwXKmzppaLiK784A7vDUdJhc5Lz4fWy76d39fZtmxtzOx7Wz6CEBvkP&#10;/7U31sDsKX2cw++deAX08gcAAP//AwBQSwECLQAUAAYACAAAACEA2+H2y+4AAACFAQAAEwAAAAAA&#10;AAAAAAAAAAAAAAAAW0NvbnRlbnRfVHlwZXNdLnhtbFBLAQItABQABgAIAAAAIQBa9CxbvwAAABUB&#10;AAALAAAAAAAAAAAAAAAAAB8BAABfcmVscy8ucmVsc1BLAQItABQABgAIAAAAIQBNwa6MyAAAAN4A&#10;AAAPAAAAAAAAAAAAAAAAAAcCAABkcnMvZG93bnJldi54bWxQSwUGAAAAAAMAAwC3AAAA/AIAAAAA&#10;">
                  <v:imagedata r:id="rId29" o:title=""/>
                </v:shape>
                <v:shape id="Picture 1039" o:spid="_x0000_s1028" type="#_x0000_t75" style="position:absolute;left:3093;width:2301;height:7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EkCxQAAAN4AAAAPAAAAZHJzL2Rvd25yZXYueG1sRI/NasJA&#10;FIX3Bd9huEJ3daKWKtFRRLR04aaJpdtL5pqkzdwJM2MS395ZCC4P549vvR1MIzpyvrasYDpJQBAX&#10;VtdcKjjnx7clCB+QNTaWScGNPGw3o5c1ptr2/E1dFkoRR9inqKAKoU2l9EVFBv3EtsTRu1hnMETp&#10;Sqkd9nHcNHKWJB/SYM3xocKW9hUV/9nVKMhd9+vz3p6uf73/vM3D/vhzyJR6HQ+7FYhAQ3iGH+0v&#10;rWC5mL5HgIgTUUBu7gAAAP//AwBQSwECLQAUAAYACAAAACEA2+H2y+4AAACFAQAAEwAAAAAAAAAA&#10;AAAAAAAAAAAAW0NvbnRlbnRfVHlwZXNdLnhtbFBLAQItABQABgAIAAAAIQBa9CxbvwAAABUBAAAL&#10;AAAAAAAAAAAAAAAAAB8BAABfcmVscy8ucmVsc1BLAQItABQABgAIAAAAIQAg2EkCxQAAAN4AAAAP&#10;AAAAAAAAAAAAAAAAAAcCAABkcnMvZG93bnJldi54bWxQSwUGAAAAAAMAAwC3AAAA+QIAAAAA&#10;">
                  <v:imagedata r:id="rId30" o:title=""/>
                </v:shape>
                <v:shape id="Shape 1042" o:spid="_x0000_s1029" style="position:absolute;left:1432;top:3995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77YyAAAAN4AAAAPAAAAZHJzL2Rvd25yZXYueG1sRI9Ba8JA&#10;FITvBf/D8oTe6ibS1pi6iiilpYdSo9AeX7PPJJh9G3a3Gv313ULB4zAz3zCzRW9acSTnG8sK0lEC&#10;gri0uuFKwW77fJeB8AFZY2uZFJzJw2I+uJlhru2JN3QsQiUihH2OCuoQulxKX9Zk0I9sRxy9vXUG&#10;Q5SuktrhKcJNK8dJ8igNNhwXauxoVVN5KH6MguL9K/t80+7y8vF9mI51Jx+StVTqdtgvn0AE6sM1&#10;/N9+1QqySXqfwt+deAXk/BcAAP//AwBQSwECLQAUAAYACAAAACEA2+H2y+4AAACFAQAAEwAAAAAA&#10;AAAAAAAAAAAAAAAAW0NvbnRlbnRfVHlwZXNdLnhtbFBLAQItABQABgAIAAAAIQBa9CxbvwAAABUB&#10;AAALAAAAAAAAAAAAAAAAAB8BAABfcmVscy8ucmVsc1BLAQItABQABgAIAAAAIQA/077YyAAAAN4A&#10;AAAPAAAAAAAAAAAAAAAAAAcCAABkcnMvZG93bnJldi54bWxQSwUGAAAAAAMAAwC3AAAA/AIAAAAA&#10;" path="m,l140208,e" filled="f" strokeweight="2.25pt">
                  <v:path arrowok="t" textboxrect="0,0,140208,0"/>
                </v:shape>
                <v:shape id="Shape 1043" o:spid="_x0000_s1030" style="position:absolute;left:1432;top:4833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CvyAAAAN4AAAAPAAAAZHJzL2Rvd25yZXYueG1sRI9Ba8JA&#10;FITvBf/D8gRvdWOwNqauIkpp6aG0qdAeX7PPJJh9G3a3Gv313YLQ4zAz3zCLVW9acSTnG8sKJuME&#10;BHFpdcOVgt3H420Gwgdkja1lUnAmD6vl4GaBubYnfqdjESoRIexzVFCH0OVS+rImg35sO+Lo7a0z&#10;GKJ0ldQOTxFuWpkmyUwabDgu1NjRpqbyUPwYBcXrV/b5ot3l6e37ME91J++SrVRqNOzXDyAC9eE/&#10;fG0/awXZ/WSawt+deAXk8hcAAP//AwBQSwECLQAUAAYACAAAACEA2+H2y+4AAACFAQAAEwAAAAAA&#10;AAAAAAAAAAAAAAAAW0NvbnRlbnRfVHlwZXNdLnhtbFBLAQItABQABgAIAAAAIQBa9CxbvwAAABUB&#10;AAALAAAAAAAAAAAAAAAAAB8BAABfcmVscy8ucmVsc1BLAQItABQABgAIAAAAIQDPASCvyAAAAN4A&#10;AAAPAAAAAAAAAAAAAAAAAAcCAABkcnMvZG93bnJldi54bWxQSwUGAAAAAAMAAwC3AAAA/AIAAAAA&#10;" path="m,l140208,e" filled="f" strokeweight="2.25pt">
                  <v:path arrowok="t" textboxrect="0,0,140208,0"/>
                </v:shape>
                <w10:wrap type="squar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EAFF783" wp14:editId="2B96EE4D">
                <wp:simplePos x="0" y="0"/>
                <wp:positionH relativeFrom="column">
                  <wp:posOffset>5273131</wp:posOffset>
                </wp:positionH>
                <wp:positionV relativeFrom="paragraph">
                  <wp:posOffset>146300</wp:posOffset>
                </wp:positionV>
                <wp:extent cx="541020" cy="859155"/>
                <wp:effectExtent l="0" t="0" r="0" b="0"/>
                <wp:wrapSquare wrapText="bothSides"/>
                <wp:docPr id="24" name="Group 87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" cy="859155"/>
                          <a:chOff x="0" y="0"/>
                          <a:chExt cx="541020" cy="859536"/>
                        </a:xfrm>
                      </wpg:grpSpPr>
                      <pic:pic xmlns:pic="http://schemas.openxmlformats.org/drawingml/2006/picture">
                        <pic:nvPicPr>
                          <pic:cNvPr id="25" name="Picture 103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" cy="859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103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91085" y="9144"/>
                            <a:ext cx="249936" cy="841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Shape 1034"/>
                        <wps:cNvSpPr/>
                        <wps:spPr>
                          <a:xfrm>
                            <a:off x="140209" y="452628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035"/>
                        <wps:cNvSpPr/>
                        <wps:spPr>
                          <a:xfrm>
                            <a:off x="140209" y="536448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20F6638" id="Group 87179" o:spid="_x0000_s1026" style="position:absolute;margin-left:415.2pt;margin-top:11.5pt;width:42.6pt;height:67.65pt;z-index:251708416" coordsize="5410,859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kWhiqhAwAAJQ0AAA4AAABkcnMvZTJvRG9jLnhtbOxX&#10;227cOAx9X2D/wfB747HjmcwYmfSh2QYLLLpBLx+gkeWxUVkSJM3t70tSsuNO0nsL7AINEI9kieQh&#10;xUPR18+PvUz2wrpOq3WaX8zSRCiu605t1+m7ty+fLdPEeaZqJrUS6/QkXPr85s8/rg+mEoVutayF&#10;TUCJctXBrNPWe1NlmeOt6Jm70EYoWGy07ZmHqd1mtWUH0N7LrJjNFtlB29pYzYVz8PY2LKY3pL9p&#10;BPf/No0TPpHrFLB5elp6bvCZ3VyzamuZaTseYbDvQNGzToHRUdUt8yzZ2e6Rqr7jVjvd+Auu+0w3&#10;TccF+QDe5LMzb+6s3hnyZVsdtmYME4T2LE7frZa/2t/bpKvXaVGmiWI9nBGZTZZX+dUK43Mw2wq2&#10;3Vnzxtzb+GIbZujysbE9/oIzyZEiexojK44+4fByXuazAuLPYWk5X+XzeYg8b+F4Hknx9q+n5eaX&#10;C5TLBqMZYhuhmI5X8B/DBKNHYfpyOoGU31mRRiX9V+nomX2/M8/gRA3z3aaTnT9RdsLZISi1v+/4&#10;vQ2TScTnQ8RhGa0m+ewyRwdRCPehFPqL84+UbGRnXnZSYtxxHOFCYp8lxhMeh6S71XzXC+UDi6yQ&#10;gFwr13bGpYmtRL8RkBT275oAscp5Kzxv0WADhl8Ds8JJjAuE8gEYYnaQMF+bIpD/+QKqRUyR86Nm&#10;lbHO3wndJzgAaIAA4ssqtv/HRSzDlhiyYJ5wAZoQVhj8fxJk8USCXP7XEqRAQD83QYpVPlsCO6Ba&#10;rPKyDAaGWlKUqxXUgZAoZV6US1wfa8LPSJSDgdvIDayC2SNefVPBfdMyIyBXUe2E/lfD6dI6kp88&#10;jbvGYus+RaO8hJq6oiiV82JRUBxYNcSJliOh6KKbhIjvApem/IHLqw5MAk61w4gf1TBExn32HoXq&#10;h3KoFIfJAToCxLgknvZ6L95qWvRnJR+QPaxKNd01eDHcKbA1bIABGqGTHw3Dy6lrUiGGYjm/gmTi&#10;DPqLBuocoYGrVdUhb6QCJRj1UC9o5E9SIFSpXosG7ke4w3KSc3a7eSFtsmfYUdBfTD/aijKhPkap&#10;2SelcCuTpmVRV1QTDZBfURPuFNTMjGCiWh7RhI4G+gK4Y4e+BmIxChEsrfwor6AbI4MTb3G40fUp&#10;3Dk4Aw6ErP31ZIBEDd3HSAZqERAFUOabyABXRxmKwm8yTHj+mwz4OQAM+BEyUMcJvTjRM343YLM/&#10;nVM1efi6ufkAAAD//wMAUEsDBAoAAAAAAAAAIQDzUnxyqwYAAKsGAAAUAAAAZHJzL21lZGlhL2lt&#10;YWdlMS5qcGf/2P/gABBKRklGAAEBAQBgAGAAAP/bAEMAAwICAwICAwMDAwQDAwQFCAUFBAQFCgcH&#10;BggMCgwMCwoLCw0OEhANDhEOCwsQFhARExQVFRUMDxcYFhQYEhQVFP/bAEMBAwQEBQQFCQUFCRQN&#10;Cw0UFBQUFBQUFBQUFBQUFBQUFBQUFBQUFBQUFBQUFBQUFBQUFBQUFBQUFBQUFBQUFBQUFP/AABEI&#10;AGsAF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rntQ+IfhXSb65sb7xNo9ne2yo89vcX8UckSswRSylsqCxCgnqTjrVP4tadNqvwy8T21v&#10;c6lZztYStHcaM8i3iMqlgYSjK2/I4AIz071+c37XH7RvgX4PWtjpPhfSdF17VdSv5dStl/svy7y7&#10;06YCCS0uGZFmVpN9wVmfLMqRMuSQygH6g/aoTcm3EsZuAgkMW4bwpJAbHXGQRn2or5c/Yd034p+M&#10;vD9z8Vfi4un2Wv8AiTzJdP0+305I7m309/LaGOSRsuka7CUhUjiQvJvdsqUAfUGoTSW1hczRKHlj&#10;iZ0VuhYAkCvwM/YL0HVfj1+3f4T1XW9QubjUF1SfxLqF9uzJJJCGnySezShFPs3Ffv3X5SeCP2Pf&#10;Hf7Nv7Uum/Fj4f3dnqvhNvHknh290mQlLi1sbq5WAlifldQJhgg5DKhwecAH6t0UUUAFfPWoLFb6&#10;xfWMsitEnxOs3MSvkoXtIJ0BGO8jBse+a+ha+a/F3h+58O+JvHepad9nvLXTvFGjeKrq3nbbLtMK&#10;xXGJACWIjjVkRuPl2ggEbQD6UooooA+YItU8Y/E248La8dd1PSv7as31/RZtOTy9I0qOPa62t6+x&#10;xNJKmxWD7cA3JQqUQVV8P/EmP4xWKanYW0lkvjC+8OW80RfIiXyWvbiIPjDZgRsHusqH+IV5h/wU&#10;w0y++E/gPwzqnwvs4fCPibxZ4lTRb7XNKLW0zLcRS5RthAIkZcliCcrkfMc11fwr8P8AiDwP4u8P&#10;+B/Gt7daidD8RWmpy63Hapb/ANp3t3DqKR3PmRY3xOYlUo/zIxMZLIENAH2bRRRQB85/8FBPDs2v&#10;fsr+KrrT5Eh17RZrPWdIkZVZvtlvcxvGqKQQ7vyipg7i4GDnFfI37A3xl+Kvxc8eab8NvEXhx/Dn&#10;hHT8eIJ7u/sZzM95aXEUksdu8hCxLJNNG7R4fy9zhAgcBfvj4/Xl9ofhbSfENhoieJJtE1aC7Gkv&#10;OsJuGdZII9rMCoKSzxyc/wDPPjnFUfAvhvxXH8Xr3UfFHiO11mW00GKJbaz08W8NvLc3DvIsbZLF&#10;ALWMDeSxzknoKAPW6KKKAPPvjtdJZ/DqR3ClW1XSo/nbaMvqNsoOfqR9ar+B9ch1L4zfE2wFzbyX&#10;GnrpcTQK482NWt3kBZeoBLtg9D82OQan+MVvpt+vgyx1q3W70m58R2qzW8g3I8ipLJb7l6EC4SBs&#10;HjKiq/w/t4/EPxO8e+J5X8yW0uY/Dtmu0L5UEMSSydOpaaZ+T2RcUAelUUUUAeW/tHeINM8L/D+w&#10;1LVbyCwhg8RaKyXFzKIkRv7RtySWPAATeTnsDWd8K/F+meH/AB94k8IahfW8eqa9fzeJNCmEgKav&#10;YSpGxeFs/O0RyjqOQojb7rg17Cyq+AyhhnPIqFtPtWvY7w20Ju40MSXBjHmKhOSobGQMgce1AFii&#10;iigD/9lQSwMECgAAAAAAAAAhABiW7l/DCgAAwwoAABQAAABkcnMvbWVkaWEvaW1hZ2UyLnBuZ4lQ&#10;TkcNChoKAAAADUlIRFIAAAAgAAAAdAgGAAAA5GUwFQAAAAFzUkdCAK7OHOkAAAAEZ0FNQQAAsY8L&#10;/GEFAAAACXBIWXMAAA7DAAAOwwHHb6hkAAAKWElEQVRoQ+2bd2gUTxTH59TYorFEY4li1FjBihpj&#10;JRGixm4sYAMRMUREEzVGiZ0oig0kYEWxYQ+WaLCLvRB77MaGvbfY5zffl9n93d3u7eV29/7zA8PN&#10;7G523rx5M/PmzYb94x928ejRI3737l2O/M+fP/mpU6f4q1evqOw3vn//zhctWsTbtWvHg4ODeYsW&#10;LSjNmDGDb9q0iQ8fPtxFgFWrVvEBAwbwzMxMa4KlpaXxxMREvnTpUn7ixAn+48cP/vv3b3rp+vXr&#10;+bZt2yifnJysVnT79m2+ZMkS/u7dO468vMwKyV+fqFevHnv69Cnr2bMnK1asGEtPT2dFihRx4F7T&#10;pk1ZTk4OmzJlCo+JiaHnt2/fzlu3bs3i4uLYlStXmBCarpvmwIEDfO7cuWor4uPj1TxU37x5c96o&#10;USP+8eNHPnr0aF6oUCHc51FRUXzo0KH8/Pnz6vOmePHiBT98+LD6knHjxtFLhVZ4s2bN+IQJE3hI&#10;SAgPDQ2lipEgxMyZM9WussSbN294SkqK+qLPnz/z3NxcHhsby3fu3MlbtmypVowEYaA1PGsLHz58&#10;4JGRkWTNSUlJfNmyZTTkAgMDeUBAgEvlSLAH8WsvN2/e5NOnT+cZGRlk9ZUrV9ZUHBERwRMSEviD&#10;Bw/sF0Cha9eumoqRqlevzvPy8pD3H1u3btVUrKSBAwfS/CDy/gMqFj+6KTo62r8CfP36VVOpkkqW&#10;LMmfP3+OvP/IysrSVKykjh074rdAmJqKwbVr12ROi5gJZc47pgWoWrWqzGnxRQDTwMDEQqRRPxJ8&#10;AfFbIExrQFTuEFOuLLny+vVrmfOOaQFAWFiYzLly7NgxmfMzWHrFjyaFh4dzrJgi73/at2+vEQCp&#10;VatW/NevX8j7l71793LhGfF169aRH6A4H0jCFvwvwPHjx3lqaqpaERyToKAgXqZMGQ4/QV72iCUj&#10;tAPLAsAJdTjIHyVE3zuEA8KEq85Kly79/w0PWBZAqFpTSd26dT0OUXds6QKxMspcPg8fPmRiQZIl&#10;Y2wRAHsEZ8TGg7Vt21aWjLFFANHXMpdP0aJFWYkSJWTJGFsEeP/+vczlU7ZsWVa+fHmvBghsEaBw&#10;4cIy5zu2CFC/fn2Zy+fTp0+0d5BFQ2wR4PHjx7RVl0X25csXzcjwhC0CCOeEnT59WpZ8wxYBxNLL&#10;qlWrJku+YYsAGHYVK1aUJd+wRYDk5GTWu3dvWfINWwQQ+0D27ds3WcqHc/+7AioYAWLqVWsUPiEf&#10;NGiQ/3dHzkjXTOXkyZN8w4YNXgWwpQv0qFSpEvv48aMsecZvAoDg4GCZ84zfBDh48KC5uQEGheDj&#10;sGHDKAqK8AqCUmJ6NQy1ONsA3PEGDRrwt2/ferWBIvKXQNwH263BgwezESNGsL9//yK8SjMdAo3C&#10;BaeXBwQEGC614j0sJCQEXVCgJZleioShoxdE/PPnD7916xa/cOECRcRQlrdUnDWQnp7OV6xY4bX1&#10;gGwgNzeXUo0aNVy21opgyIsl1yE2HbpxAUTHnSee7Oxs1q1bN1kyhgQQKqUkPFy6qBAfH8+WL1+u&#10;zmpwwWfNmgUHxEW19+7doxVRQdgRDcOCQAJgKkW6ceMGebRKOLVNmzZs1KhRqt+PitPS0shW6IIk&#10;MzOT9evXT5YYy8vLU4PX3iAB8DASDK9Pnz7s0KFDJAQMDwbn3GJoAxFvgGeEwAjDsoSEBLoGYLym&#10;wAtzcnIoxofDBr0w27x58zgS8rt27eLdu3fXDM8qVarwgrpkumrCmE9JSaFzAbQMfj88Xai2U6dO&#10;bPHixSwmJsaBwDTuwf0SxsrCw8MRuGbz589nYsQU2DPWBWFWnIwgHih8Pr569Wo+adIkvnv3bo1m&#10;jhw5QvcwPKHFZ8+eFaj1QHcqxosw3Pbt24ezACbGPsV96tSpg5ZTfEg+SoSGhlK/w1YwIhYuXCjv&#10;eEdXgIsXL7LOnTszzIqofM6cOY6kpCQaXl26dGFr167lGPvKhOS8Ow4KCoJRqyPJG7oCiDmc+hKV&#10;KSNA+H0OzAtZWVm094uIiGAZGRk0Wd25c4f+DsA3xJziLJQRugKgFcDdt8dQLV68uGP27Nk0VDEc&#10;+/btizMkVqFCBXoGs6XwhChvGqgvLi6Ojx071lCNeA7GOnLkSBq+yjX8rd56oYeuBqC+IUOGMGHx&#10;2HiqL8KZH/w85eXQCFxyrB8ISijUrFmTVlBLwC8QauX79+9XKzxz5gzv0KEDnzZtGq31ngwNB5Q4&#10;ypVFQ3Q1AGBImFgSExOx2tE1tLZ///7UYgy12NhYNmbMGI7QvfPcAA3u2LFDloxxcUicgfXjcDI1&#10;NZWtWbNGdUQUbTx58gQTEA3N2rVrUx6agSMC42zYsCG9xxJiyuWiNRTzO3r0KKkcAuCUPCwsjO7h&#10;2EbxGQDcN7FJKbARGrJ582aqBEkMP/KYcEwrHBf1OiKjME75J/aC006lIiTRLS5l8Qj9Xrp0ybQA&#10;Ho0QiJfLXD566zyeEV0iS75jKAAiHe5COIN7cFBwhG8WjwLAiK5fv04RTyMhgNgDyJxNoHKxrPJe&#10;vXrRFIvYv3v/I4l5gTYgep6TZaZOnUpnABAG0+/EiRPhI/JSpUrRNwLYOWFZ7tGjhz1Dzh18bIIt&#10;miySVjDe0Vr4AkgbN27k7h6yr+jaACrD8gqfQAEzI5ZaRMNE65nQCNuyZQt5SVbQFQCVweGAo4FW&#10;i/0Cv3r1Ko5gWGRkJO16sFIiII0VUf6ZKTz+sZjP0b8U+8HSHBgYSN6QEI4WKXjIYveMpdeSALqg&#10;C9DXkydPhnOqLru4jm9F4AXjYyVnX8EsHrsAni/2d2i5Mg/gOlocHR3tuHz5MvmGVjGcCQE8XFQs&#10;iwS0A7/PjkNqQwEwxcIxcQdrAtZ8eMrykmkMBShXrhz2ebqVYDdtB167QA/MDxgJdsyApgTAPqBJ&#10;kyayZA1TAojJCTEhjXGawVAAxI3c1YwyfH6x9ZZXrGEogPADZe5/0Gp8L4iAlh0YCoDjOHc1QwOI&#10;ARc0COUNn20Ac0CtWrVs6X/gUQC09OXLlxobQOuxffe0LfMVQw3A0NxbCj8R15X1wSq6AqDV586d&#10;o72+O4gLYA2wqws0oHKE3fCdYHZ2touaoXbEjJ0/57SKrgaw80USLXVpJbwfRMz1NGMb0AAiHLLo&#10;wtmzZz0GMM2iaQp2Ophq9bwd3MMa4B6ms4JGAFi38Hhw6qUZgsAu61fQCADrxvcfK1eulFf8i641&#10;wdlApBTRD3+jKwA8IbH9wv8MyCv+Q1cAdAOionv27JFX8lFOTuxEVwAQFRVFn2I4GyL8A4Tt7cSj&#10;AIiIubvk2CU1btxYluzBowAAQw5RL1mEMDJnH4YCwBidd8j4WsZKPEgPQwGAckAFsAa4f7ZlFUMB&#10;YPXOR/AoQwi9GdIsXgVwnnrxzZhYkGTJHrx2gTM4RROtZ/fv35dXrGMoAFqPoLOicqh/wYIFDAFs&#10;5/iwFbxqAHEAJUKKOUHsBxzjx4+nMD6O8OxyTnXBeSGO6/UqQZQMbhvcMysOik828A/7Yew/GIIb&#10;lfuEMkIAAAAASUVORK5CYIJQSwMEFAAGAAgAAAAhAGop3QzgAAAACgEAAA8AAABkcnMvZG93bnJl&#10;di54bWxMj0FLw0AQhe+C/2EZwZvdpDElxmxKKeqpCLaCeNtmp0lodjZkt0n67x1Pehzm473vFevZ&#10;dmLEwbeOFMSLCARS5UxLtYLPw+tDBsIHTUZ3jlDBFT2sy9ubQufGTfSB4z7UgkPI51pBE0KfS+mr&#10;Bq32C9cj8e/kBqsDn0MtzaAnDredXEbRSlrdEjc0usdtg9V5f7EK3iY9bZL4ZdydT9vr9yF9/9rF&#10;qNT93bx5BhFwDn8w/OqzOpTsdHQXMl50CrIkemRUwTLhTQw8xekKxJHJNEtAloX8P6H8AQAA//8D&#10;AFBLAwQUAAYACAAAACEAs9c/ps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hvDvLhucMVAAD//wMAUEsBAi0AFAAGAAgAAAAhAAbt++4VAQAARgIAABMA&#10;AAAAAAAAAAAAAAAAAAAAAFtDb250ZW50X1R5cGVzXS54bWxQSwECLQAUAAYACAAAACEAOP0h/9YA&#10;AACUAQAACwAAAAAAAAAAAAAAAABGAQAAX3JlbHMvLnJlbHNQSwECLQAUAAYACAAAACEAiRaGKqED&#10;AAAlDQAADgAAAAAAAAAAAAAAAABFAgAAZHJzL2Uyb0RvYy54bWxQSwECLQAKAAAAAAAAACEA81J8&#10;cqsGAACrBgAAFAAAAAAAAAAAAAAAAAASBgAAZHJzL21lZGlhL2ltYWdlMS5qcGdQSwECLQAKAAAA&#10;AAAAACEAGJbuX8MKAADDCgAAFAAAAAAAAAAAAAAAAADvDAAAZHJzL21lZGlhL2ltYWdlMi5wbmdQ&#10;SwECLQAUAAYACAAAACEAaindDOAAAAAKAQAADwAAAAAAAAAAAAAAAADkFwAAZHJzL2Rvd25yZXYu&#10;eG1sUEsBAi0AFAAGAAgAAAAhALPXP6bHAAAApQEAABkAAAAAAAAAAAAAAAAA8RgAAGRycy9fcmVs&#10;cy9lMm9Eb2MueG1sLnJlbHNQSwUGAAAAAAcABwC+AQAA7xkAAAAA&#10;">
                <v:shape id="Picture 1031" o:spid="_x0000_s1027" type="#_x0000_t75" style="position:absolute;width:2011;height:8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M7xQAAANsAAAAPAAAAZHJzL2Rvd25yZXYueG1sRI9BawIx&#10;FITvQv9DeIVeSs0qKnU1SikoonhwbT0/N6+7Szcva5Lq+u+NUPA4zMw3zHTemlqcyfnKsoJeNwFB&#10;nFtdcaHga794ewfhA7LG2jIpuJKH+eypM8VU2wvv6JyFQkQI+xQVlCE0qZQ+L8mg79qGOHo/1hkM&#10;UbpCaoeXCDe17CfJSBqsOC6U2NBnSflv9mcU6E3WS1aD8XJ9OJ3c6/L4LTfbhVIvz+3HBESgNjzC&#10;/+2VVtAfwv1L/AFydgMAAP//AwBQSwECLQAUAAYACAAAACEA2+H2y+4AAACFAQAAEwAAAAAAAAAA&#10;AAAAAAAAAAAAW0NvbnRlbnRfVHlwZXNdLnhtbFBLAQItABQABgAIAAAAIQBa9CxbvwAAABUBAAAL&#10;AAAAAAAAAAAAAAAAAB8BAABfcmVscy8ucmVsc1BLAQItABQABgAIAAAAIQBLZrM7xQAAANsAAAAP&#10;AAAAAAAAAAAAAAAAAAcCAABkcnMvZG93bnJldi54bWxQSwUGAAAAAAMAAwC3AAAA+QIAAAAA&#10;">
                  <v:imagedata r:id="rId33" o:title=""/>
                </v:shape>
                <v:shape id="Picture 1033" o:spid="_x0000_s1028" type="#_x0000_t75" style="position:absolute;left:2910;top:91;width:2500;height:8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Gc7xgAAANsAAAAPAAAAZHJzL2Rvd25yZXYueG1sRI9Ba8JA&#10;FITvgv9heUJvZlOrVqKrlEKlIkK1gnp7zT6T0OzbkN0m6b93C0KPw8x8wyxWnSlFQ7UrLCt4jGIQ&#10;xKnVBWcKjp9vwxkI55E1lpZJwS85WC37vQUm2ra8p+bgMxEg7BJUkHtfJVK6NCeDLrIVcfCutjbo&#10;g6wzqWtsA9yUchTHU2mw4LCQY0WvOaXfhx+jYKfX1/1u0l3OT+NT87Gl5027/lLqYdC9zEF46vx/&#10;+N5+1wpGU/j7En6AXN4AAAD//wMAUEsBAi0AFAAGAAgAAAAhANvh9svuAAAAhQEAABMAAAAAAAAA&#10;AAAAAAAAAAAAAFtDb250ZW50X1R5cGVzXS54bWxQSwECLQAUAAYACAAAACEAWvQsW78AAAAVAQAA&#10;CwAAAAAAAAAAAAAAAAAfAQAAX3JlbHMvLnJlbHNQSwECLQAUAAYACAAAACEA0khnO8YAAADbAAAA&#10;DwAAAAAAAAAAAAAAAAAHAgAAZHJzL2Rvd25yZXYueG1sUEsFBgAAAAADAAMAtwAAAPoCAAAAAA==&#10;">
                  <v:imagedata r:id="rId34" o:title=""/>
                </v:shape>
                <v:shape id="Shape 1034" o:spid="_x0000_s1029" style="position:absolute;left:1402;top:4526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5WdxQAAANsAAAAPAAAAZHJzL2Rvd25yZXYueG1sRI9Ba8JA&#10;FITvQv/D8gredNOAVlNXKRVReig1Cnp8zb4mwezbsLtq6q93C4Ueh5n5hpktOtOICzlfW1bwNExA&#10;EBdW11wq2O9WgwkIH5A1NpZJwQ95WMwfejPMtL3yli55KEWEsM9QQRVCm0npi4oM+qFtiaP3bZ3B&#10;EKUrpXZ4jXDTyDRJxtJgzXGhwpbeKipO+dkoyD+Ok8O7drf159dpmupWjpKlVKr/2L2+gAjUhf/w&#10;X3ujFaTP8Psl/gA5vwMAAP//AwBQSwECLQAUAAYACAAAACEA2+H2y+4AAACFAQAAEwAAAAAAAAAA&#10;AAAAAAAAAAAAW0NvbnRlbnRfVHlwZXNdLnhtbFBLAQItABQABgAIAAAAIQBa9CxbvwAAABUBAAAL&#10;AAAAAAAAAAAAAAAAAB8BAABfcmVscy8ucmVsc1BLAQItABQABgAIAAAAIQA1G5WdxQAAANsAAAAP&#10;AAAAAAAAAAAAAAAAAAcCAABkcnMvZG93bnJldi54bWxQSwUGAAAAAAMAAwC3AAAA+QIAAAAA&#10;" path="m,l140208,e" filled="f" strokeweight="2.25pt">
                  <v:path arrowok="t" textboxrect="0,0,140208,0"/>
                </v:shape>
                <v:shape id="Shape 1035" o:spid="_x0000_s1030" style="position:absolute;left:1402;top:5364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HvwQAAANsAAAAPAAAAZHJzL2Rvd25yZXYueG1sRE/Pa8Iw&#10;FL4P9j+EN/Cm6QoTV40iE5l4GK4Kenw2z7bYvJQkat1fbw7Cjh/f78msM424kvO1ZQXvgwQEcWF1&#10;zaWC3XbZH4HwAVljY5kU3MnDbPr6MsFM2xv/0jUPpYgh7DNUUIXQZlL6oiKDfmBb4sidrDMYInSl&#10;1A5vMdw0Mk2SoTRYc2yosKWviopzfjEK8p/DaL/W7u97czx/prqVH8lCKtV76+ZjEIG68C9+ulda&#10;QRrHxi/xB8jpAwAA//8DAFBLAQItABQABgAIAAAAIQDb4fbL7gAAAIUBAAATAAAAAAAAAAAAAAAA&#10;AAAAAABbQ29udGVudF9UeXBlc10ueG1sUEsBAi0AFAAGAAgAAAAhAFr0LFu/AAAAFQEAAAsAAAAA&#10;AAAAAAAAAAAAHwEAAF9yZWxzLy5yZWxzUEsBAi0AFAAGAAgAAAAhAESEAe/BAAAA2wAAAA8AAAAA&#10;AAAAAAAAAAAABwIAAGRycy9kb3ducmV2LnhtbFBLBQYAAAAAAwADALcAAAD1AgAAAAA=&#10;" path="m,l140208,e" filled="f" strokeweight="2.25pt">
                  <v:path arrowok="t" textboxrect="0,0,140208,0"/>
                </v:shape>
                <w10:wrap type="square"/>
              </v:group>
            </w:pict>
          </mc:Fallback>
        </mc:AlternateContent>
      </w:r>
    </w:p>
    <w:p w14:paraId="5CA49BF5" w14:textId="58272CC6" w:rsidR="008D55A4" w:rsidRPr="008D55A4" w:rsidRDefault="008D55A4" w:rsidP="008D55A4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A4CB6A4" wp14:editId="1F3AF1B2">
                <wp:simplePos x="0" y="0"/>
                <wp:positionH relativeFrom="column">
                  <wp:posOffset>3867150</wp:posOffset>
                </wp:positionH>
                <wp:positionV relativeFrom="paragraph">
                  <wp:posOffset>146805</wp:posOffset>
                </wp:positionV>
                <wp:extent cx="999490" cy="516255"/>
                <wp:effectExtent l="0" t="0" r="0" b="0"/>
                <wp:wrapSquare wrapText="bothSides"/>
                <wp:docPr id="11" name="Group 87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90" cy="516255"/>
                          <a:chOff x="0" y="0"/>
                          <a:chExt cx="999743" cy="516636"/>
                        </a:xfrm>
                      </wpg:grpSpPr>
                      <pic:pic xmlns:pic="http://schemas.openxmlformats.org/drawingml/2006/picture">
                        <pic:nvPicPr>
                          <pic:cNvPr id="12" name="Picture 102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600455" y="0"/>
                            <a:ext cx="399288" cy="516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Shape 1028"/>
                        <wps:cNvSpPr/>
                        <wps:spPr>
                          <a:xfrm>
                            <a:off x="460248" y="239267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029"/>
                        <wps:cNvSpPr/>
                        <wps:spPr>
                          <a:xfrm>
                            <a:off x="460248" y="323087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04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3"/>
                            <a:ext cx="449580" cy="5074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58C397F" id="Group 87174" o:spid="_x0000_s1026" style="position:absolute;margin-left:304.5pt;margin-top:11.55pt;width:78.7pt;height:40.65pt;z-index:251707392" coordsize="9997,516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O7FttAMAACUNAAAOAAAAZHJzL2Uyb0RvYy54bWzsV9uO2zYQfS+Q&#10;fyD0ntXF8kXCevPQTRYFitZI0g+gKcoSSpEESd/+vjMkpXXspJdtUSRADFgmRc7wzJkLx/dvToMg&#10;B25sr+Q6ye+yhHDJVNPL3Tr57eO716uEWEdlQ4WSfJ2cuU3ePLz64f6oa16oTomGGwJKpK2Pep10&#10;zuk6TS3r+EDtndJcwmKrzEAdTM0ubQw9gvZBpEWWLdKjMo02inFr4e1jWEwevP625cz92raWOyLW&#10;CWBz/mn8c4vP9OGe1jtDddezCIO+AMVAewmHTqoeqaNkb/obVUPPjLKqdXdMDalq255xbwNYk2dX&#10;1jwZtdfell193OmJJqD2iqcXq2W/HDaG9A34Lk+IpAP4yB9LVst8WSI/R72rYduT0R/0xsQXuzBD&#10;k0+tGfAXjCEnz+x5YpafHGHwsqqqsgL+GSzN80UxnwfmWQfuuZFi3dtnuWU5m+QWswXKpeOhKWKb&#10;oOie1fCNNMHohqa/DieQcnvDk6hk+Fs6Bmp+3+vX4FFNXb/tRe/OPjrBdwhKHjY925gwuWC8GBmH&#10;ZTyV5FmxRANRCPehFNqL80+UbEWv3/VCIO84jnAhsK8C4zMWh6B7VGw/cOlCFhkuALmStuu1TYip&#10;+bDlEBTmpyYPnrLOcMc6PLCFg99DZgVPTAse5TMwxGwhYD4TIossKyECyG2czKqqWEHJiHFy7W9a&#10;a2PdE1cDwQHgAxhAMq3p4WcbAY1bIm8BgwcHkDCcodLYkTGY3XD2j5LpQ0c1Bwio9sK1YENIJr+O&#10;jl0hj3HXlEj2SxSVi6woQQlQVMyqYuHDgtZjPuVlVmSRJ1/EppSgNdsHii5pgcLUBIKAqm4csZMc&#10;h0jkn9ZIiGyUQ6U4JEeoGAEEvhrUgX9UftFdpTMge14V8nLXaMUYB7A1bIABHuIzfToYXl6aJiRi&#10;KFbzJUQSo3B3tBDDPhigbMomRKeQoARZD2HgR+4sOEIV8j1vofZBfcq9nDW77Y/CkAPF28J/0Gke&#10;FmxFmRD7USr7ohRupUJ3NOqKauIBXmXUhDu5v6gmMFEti2jCbQU1H+rneGcBpEnIw1LSTfISblp/&#10;4IW1ONyq5hzqCc4gB/6nZCimOjclQ/XSZJgVs2z1PRkwJr8nQ2wz/qtkwBsLvt9M/1BAYxQumc3U&#10;P5T+ukZLvpb+ocBUp/XUJow19F/0D1AI4cqocugMve7xVizLar4au8xsWVb+bAiPsUUdW4OXdw++&#10;44Re3Jfw+L8Bm/3LOYwv/908/AEAAP//AwBQSwMECgAAAAAAAAAhAAj1WdWKCwAAigsAABQAAABk&#10;cnMvbWVkaWEvaW1hZ2UxLmpwZ//Y/+AAEEpGSUYAAQEBAGAAYAAA/9sAQwADAgIDAgIDAwMDBAMD&#10;BAUIBQUEBAUKBwcGCAwKDAwLCgsLDQ4SEA0OEQ4LCxAWEBETFBUVFQwPFxgWFBgSFBUU/9sAQwED&#10;BAQFBAUJBQUJFA0LDRQUFBQUFBQUFBQUFBQUFBQUFBQUFBQUFBQUFBQUFBQUFBQUFBQUFBQUFBQU&#10;FBQUFBQU/8AAEQgAVQB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aPW9Om1abSo7+1fVIYlmlslmUzJGTgOyZ3BSehIxV2vDPjt8LzHY6h&#10;4g8FeAYtU8Z3LTXv9s6VqKabqkV2tssULrKwAlQiOON42cKUUfK/SvzTtP8AgrH+0R8IfFU/h34h&#10;eG9Fv9Q06UQ39lqmmyWN4uME8xuqqSvIOwg5BGR1AP17+I3jKP4e+Bta8RSwrc/2fbmVLdpDH50n&#10;ASMMFbBZiqjg8sOK5uOf4ra0PtKQ+FfDEaj5bG58/UpZCAMhpUaFY8nI4WTAwfavkfWP+Crfwf8A&#10;iN4GEGm61rPgrxAt3ZXLW+qWTL5sUV1FLcQLNFvRTJCkiBmKjLjOO3bfDn9pLwV8WPiHPYfCLWNO&#10;0nxZ4733d/dahe287WNraKiebHaxuQbqTzmKxueiPI+QmwgHrnhf9qHTrubXLXxLoV54dutDWRb5&#10;oZFvoxJHcLbMFEWXCNK3yM6LuVXJC7WxLYXnjfxBDZ6j4s8a2fwyuNQnS3svDOmraXE0TScxwzz3&#10;COJZyvVYlVRyAXA3nA/Zr/Z0i8C/C3xv4Y8VNea9e69rOpx6jqmpfJc6jatNIsLs6YPMbb9wIO93&#10;YYJqDxN4m8K3i6Xq/wARPh7qNt408MONTu9T03SGeOCa2JEPk3jAealwzbYolZnPmbXC4bAB6n8H&#10;fF2p+KtC1iHWJIrjUtF1m80eW8hj8tbryZMJLsydpKFdwBxuBxgEAd5Xyp8Gfjw/w6+KS/CXx54L&#10;8Q+E/EPivWNU1jRNVvBDc2WoLPNNd+SZ4XZVlijYRlef9WvPzLn6roAKKKKACvKPjF+yt8Kfj5eJ&#10;e+O/Bdhruox2rWcd85eK4SJjnAkRlPByVP8ACScYyc+r0UAfzlftceBfhh8O/jV4x8MfDm61hLHQ&#10;bz7CU1SWO5SeZSVn8uRApRUYbQGDFsMdw4Fe7/8ABIX4Gj4lftGT+Mb6Nm0rwTai8UjIDXk26OBS&#10;fZRK/wBUHrXzL+1L4fk8K/tKfFLSpBg2/ibUQvOcobh2Q/ipFffv/BHnx/F4D+HfxCabwv4k1aK6&#10;1S33X2iaeb6OPbCdsbRxkygncx3bCvqwIoA/VuvJvitet4q+I/gHwHaOx3Xg8S6t5ZH7qzs2DQhh&#10;/wBNLs24A7iOT+6cPb4heOvFls7eH/B//CI2IYB9Y8bSrEVTPLpaQuzvx0Ejw1518QPiOnwx8E+K&#10;br4f6h/wtv40ataGKEWRhmbdEkhQyJGRHBbw5lYRkgszbcs8mSAV/wBuTxlptj8H9R8WaHd2upeJ&#10;/hbrml+JGtY5AZIttwqSRsR90PBJOh9sjrX0zpepW+taXZ6hZyLNaXcKTwyL0dGUMpH1BFfz5eJv&#10;28fiP4k/Z7n+EF3aaNDpt0SNS1mO0ZdTvs3JuGEsm/aSZCSzbctzk5JJ/UD/AIJY/tNaf8YP2f8A&#10;S/BmpapG/jTwhENPltZWCyzWS8W0qj+JVTEZI5BjyfvAkA+16KKKACiiigD8u/2vv+CbOtftFftI&#10;eOPEfgDWtJ0a6a3tLrUNP1qSRBNcSRELJEY0fCv5RB3c7w55B457/gm78EfjD8Ff2iviF8MPFNvq&#10;vhbR7rw+bm9ubK4TYH85Ut7m2kIZGZh5yhgCQN2cFeP0S1G5/wCEd/aW0csf3Hijw1Pa9cYmsbhZ&#10;UHuWS9nP/bKrF48lr+0lpKtKBDfeE7zZHnktDeW2SPwnFAEdn+zZ8PlWM6tosni24Tn7T4rvJtXk&#10;J9f9JdwPwAFeh6Vo9hoNjHZabY2+nWcYwlvaxLFGo9AqgAVcooA/KT9vb/gnHp7fFR/iF4d1eLQf&#10;D/ia8jgudJtbNZZk1KUklokaSKMROFeRyzrsIY/dOV+jvhr+zv8AC39mr9l/xLa+DPElp4g8RaZE&#10;+tf8JPbTwyXZ1JUxblAjN5ak7YhECQwdlJbexPtPjjS7D4ofHrw74X1LT7bVtD8LaZJ4gvrW8iSa&#10;A3k7Nb2WUYH5lRL1wT0O0jnBqn8UvCPh/wAXfF74d+G7bRbAanZynxBfX8UCrNb2NqQIodwAO2W4&#10;eIbDkFY5eMqCAD0T/hIPE3/Quf8AkdP/AIqiusooAKKKKAPI/j5MdL1r4TarEf8ASbbxla26op/e&#10;SJcW9zbSKo6sAsu9h2WMseFzS/Ehha/Hz4O3ClllmOsWJ2ngxtaLMQf+BW6H8K1/j7Y2rfC3Wdal&#10;gWS+8NxNr2ny+YYzDc2ytIjBhyAQGRh0ZHdTwxqP43X50Dwnp/i21WA6hoeoWs9v50CyF1mkW3li&#10;UkZQvHMyhlIOdvUZBAPSKKKKAPKvggkOta18SPFqp+91bxJPZJLnKtDYqtmoX28yGc/Vm7Yqb4QC&#10;18UeIPG3jyGRp11bUDpVpKRwLSwZ4AFPdTcG7kB7iQdsGq/wFtZNM+HGq+GIJGt9Z0LVNSsJpLxS&#10;/wC9eeSeOYgFSyvHPFJwVyHxx1rT+A1xaQ/Dq10K20yPR38NzS6FPZQytLGslu2zejv8zLIu2QF/&#10;mxIN3OaAPRKKKKACiiigDzn9pAZ/Z6+Joxn/AIpnUv8A0mkrD+MSz69rfwj8KRXHkW+o+IItQvl2&#10;bvMt7GCS7Ce2biO1zntmtT9ozWIrP4W3+j4WfUPEssOgWVpuw88ly4ibaOp2RtJIfRY2J4Bqlq0k&#10;19+1R4XtWI+xab4Q1K6RAv8Ay2lu7OPOfZI2H/AjQB63RRRQB5Xfb/BP7QWn3axLHpHjTTmsZnXj&#10;/iZWgaWEt7yWxnGR/wA+yg9qk+Ftylv8Tvi/pe4+Ymt2d+ExgBJtNtVBH1eCSrHx2ZbPw94c1TO2&#10;bT/FGjtE2M4869itnH4x3Ei/j6VFcND4T/aDt53h2R+MNFFkLjB2m6sXklSM8feeG5nYZ7W5oA9N&#10;ooooAKKKKAOIsfhmsPxX1Txtfak+qyTWUNnptldQqRpKjPneQ4PAmOwtkbiUA3FcKOuOm2Z1JdQN&#10;rCb9YjALryx5ojLBim7GduQDjpkCiigCzRRRQB5bqXh278XfGyFtY1Bbnw9oVvFe6bo0cJRVveQb&#10;iZ9580qH+RSoVCN2C2GXutY8JaV4g1XR9R1C3a5udIma4st0ziOOVlKeZ5YbazBWYAsCV3NjGTRR&#10;QBsUUUUAf//ZUEsDBAoAAAAAAAAAIQCLuoVDxA0AAMQNAAAUAAAAZHJzL21lZGlhL2ltYWdlMi5q&#10;cGf/2P/gABBKRklGAAEBAQBgAGAAAP/bAEMAAwICAwICAwMDAwQDAwQFCAUFBAQFCgcHBggMCgwM&#10;CwoLCw0OEhANDhEOCwsQFhARExQVFRUMDxcYFhQYEhQVFP/bAEMBAwQEBQQFCQUFCRQNCw0UFBQU&#10;FBQUFBQUFBQUFBQUFBQUFBQUFBQUFBQUFBQUFBQUFBQUFBQUFBQUFBQUFBQUFP/AABEIAFQAS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+ZvCfxI0Hx5FPrnjH4mah4W1C5aZrTTYLp9KsbCKN9vlLJIoS6nXKmQlnAZsBQoFfQXiLx&#10;hoPhCzlu9d1vTtFtYk8ySbULqOBEXONxLkADPevnj4W/EHxDqHg/xAnhD4eyeM/Csur3Vz4J1ae5&#10;t7eynhd95eYyOZI4UmeYRyIjl4gpC9NwB6b8DfiB/wAJj/wlmmR+ILfxbaaDqa2ltrsDRk3MUkEU&#10;6rJ5YCGSPzTGSoGdoJAJIrvfE3ibS/B2iXOr6zeJYadb7fMnkBIG5gqjABJJZgAAMkkAV87fAn9o&#10;j4U+DfCh0fxP8SdC074hz3803iez1m/htbpNWd8XEZjZuERgIk25UJGgBOM16b+0bdWsPw3hh1Ai&#10;PSbzWtKtb65MxiW3ge+hDyM+PlUdycDnkjrQBZvfifr+pXlzF4S8C32vWkGB/al/dx6daTnPIhLh&#10;pJOOQ4jCHsx61Rsf2jPDS6vLoOt22peH/FFrIi3ujz2rTvaxuQI7l5Id8Yt3LALMWC53KcMrAeYf&#10;Hb9q74cfCG5k+JknxFl1nS9DiudBm8IaHdJOmo6k/kyRkfMF3xIZN5yQBIM/MgB+Efi//wAFIrx5&#10;dP8AFmlaLFq1z4peO4vrG+WWC0ggsZW+xWSkEPPCssk80rZTzHYrhUBVgD9kqK8F+CNjYfE7Q4vE&#10;i+K/G2uXj+RdL4huPtWk2N5vAcra2TFUEA4XDRtxj53OWr3qgAqK6uorG1muLiRYYIUMkkjnCqoG&#10;SSfQCvN/EXxC8WXXxC1Dwx4O0PRdRfSLO3vNRm1rVJbQt55lEaQrHBJn/Utl2wATgZIOOO+MPxW1&#10;G8+E3jLw/qPhnU/CHibUNLuNPtJtSXfphlmjaNZBfQh41Rd2795sb5cbQcUAfGP7Zfwy0Dxh/wAE&#10;/v8AhcGv6XEfiBrOrReIYdVlQi5EV5c7YrUMfm8pLVolEZ+UeUGAzzXxr8Hf+ChPxo+Bvwvm8BeG&#10;NetV0QLItlJe2izz6dvJLeQ5PAySQGDAEnAFfUP/AAVo+IMOueB/hv4O8Hzxav4O8PIGvNS01vOt&#10;GuBEsUMYdCV+RN2c95lGc5FfmZg4zjjpmgD9ZP8Aglb8PPB/jv8AZw+LWop9l1r4l6w95p+oS3gE&#10;tzDby2/7lctztkkMjFv4mXk/IMdd+2l+3pqPwz/ZX+GcfhKWNvF/xA0OOd76aNXNhAIYxO2w8eaZ&#10;HKDIIG1z1Ar53/4I+6hrngv4qanrkvkxeCdddPDNzPJIAV1Bo5Lm249CIZUz/emUdTXAf8FIfA+u&#10;fDXVPhx4U1zTZ7eTRbDULO31BEJs76Fr+W4ieCQ9dsdxGjoQCjKRyCrEA+UtB0j/AISfU5bvVtRa&#10;y09ZVa+1KRDNIC5JwqZzJK2G2rkZIJJVQWH7r/sy/sK/Cbwf8PfAmrXngnUJ9esQNTtx4vnW5u7O&#10;WRTlWjQ+SmN27Yo+VwCcsua/HX9inwTB8RP2r/hdod0nmWsmtw3E0fOHSDM7KfYiIj8a/o9oAKKK&#10;KAOV8afDPQfHU1vdahBNbataqyWmr6dcPa3tsD1CTRkNtzztOVJ6g1x9vo/xpsdWlK+IfCmo6VZw&#10;JDbx31jMk+ptli0szxsFtnA2LhEkVjubamQg9apGYKpZiAoGST0FAHzz4zufAOoTQWPxh+Edjpkt&#10;85hj1CXT4dWsp2ALlVniTzVACsx82OMAKT2zXL+O/hd+y34q0W3stR1DRXt7mJYIm07V3mZYVLHa&#10;QruBEGbJ3jbuC55VcdV4F8OWP7SniS8+J2rSagvh63abTvBRsb+4snW0HyT6irwurE3Lj5Cf+WMc&#10;Zx87Z5/Xrz4peFvFHjPw18L57DxJFodrb6xNqWsRLLetMMudFaRQgkkmjAdZ3YvEso37t8bAAf8A&#10;Df8AZY+F9n4L1Lw58OvHdxH4Z1RzJe6fpb6VeW9y2AMurWr5YBVGeo2+vNfK3/BUz9mbxLZ/CX4a&#10;3Ol6xrnjhdG1NtGs7GS1geaJLhF2hTGgllZngRQPm/rX1XrPwai/ai8Dp4whn8PaKur263+hz6do&#10;8T3sIyXgeW9YeYrk7S6xhCmWXJI3Hk/HljY6l+yyPinoT+JtP1DwrLb6/eeGLnV5ryO3u9Nu1e8t&#10;ytwzlSphuEyrLkc8g4oA/ID4e+P/AIhfsp/Erw3qdzol5od/o+pR6sNL1nT2tpJ8KY2Vi6CTa0bO&#10;vBwNxI5r+kHS79dV0y0vUR4kuYUmVJBhlDKDgjsea8G/bG+Cvg346/AnV9Y1axhvNT8P6Vd634f1&#10;VJGR7W4W3Z0cMp+ZCVQlDlW2jI4Fe66FqI1jQ9Pv1wVureOcYOR8yhv60AXqKKKACvJ/2i31TWPD&#10;WheCdJuFspvGmrJod1eFtrwWJhmuLwx/9NGt7eWNSPutIG/hr1ivIv2ptFkuvhHeeILTcNU8H3dv&#10;4qs2j+9uspBNLGP+ukAmiPqJSKANL4meLT8PtB0Lwh4Phs4PFWsldM8P6f5eYbaNFUSXLRjH7i3j&#10;+cjgEhEyC610/wAP/Alh8O/DcWk2LzXLmR7m7v7pt1xe3MjbpbiVv4ndiSewGFACgAeeftDTWVr4&#10;P8L/ABIspF+1+GdVsb+3vIzhpLK4mjguos91eCVjg8FkjPVQR7PQB4p4L3/BT4qap4Pntjb+CPFF&#10;xLrHh+9U/ubO+kYNeWDdk3yMbiLsxkmUfcAJZ+H4PB/x81zw/BAL/wANfEDS59W1DTWO9LS8h8uC&#10;aYo3AiuIpYlIGfnhzj52NWpLg67+1dJpl9MZ7PQvCVvqVhZMD5cdxcXdxFLP6FwkCIpPKhpMY3Nm&#10;18NYZPE3xd+JPi2Zt9vaz2/hjTVZcbIrZPNuHH+/cXDqfX7OvoKAMr9n3T38Vfs3xeD9ZLSvpceo&#10;eDrqR0YedHaTTWQk5+9vjiVsjg7q3/2ZfFQ8Z/s/+AdUyTK2kQW8xbvLCvkyH6b42qz8E76OfRfE&#10;ljb2htLLTPEmp2dvuuPOLqLhnZs4G0b5HAXnaFAzWF+zLYx6B4a8V+HbNon0fQ/E19Z2JhJKANsn&#10;nQEknCXM1ygySQEAPSgD2GiiigAqG8s4dQs57W5iWa3nRopI3GVdWGCCPQg1NXL/ABH+Jnhr4S+G&#10;ZNe8VarDpWnCRYI2k5eeZ+EhiQcvIx4CqCTQB84Xj3lj+wD4q0aW7+06j4Os7/RZbhjkqNNuniSQ&#10;5z0igR+a+tUdZEV1IZWGQR0IrxPTfh3rN/8AA/4m2OpaM8eqeMn1e7TRI5YvNiW5jaOKFnLeX5hQ&#10;IWO7aGYjJAyfTvh9Y6rpngHw1Z675X9t2+mW0V/5Lbk+0LEok2nHI3BsGgDzaXNv+2ZbeXICLvwD&#10;L50YPK+VqMflsfr58oGPQ+1W/wBllpZvhfeXF3I0mqXHiTXZL9W6xXB1S5DR47BQAB7AHvWxN8Lt&#10;RX48D4iW+s2n2eTRY9Dm0y4sGaRIUllmLRTCUBWeR487kYYiHfmuM+I9uPgL4yuPiFpWr2+m+G9V&#10;Er694W8iS5udc1Aoq2x0+JWGy7cqEbaCJBtLLld4AH+C/Gs3gj9n3x74pkjRbnT9Y8T3UEcpyJZE&#10;1O8EK+p3EIAOvzAV6L8IPAcfwz+GugeHELST2lvuu5nbc091ITJcSse7PK8jk+rV434l8L3+g/s2&#10;/D3wj4jSSLWte8QaNHqv2dfNWG5m1GO8ulLL/DuWWMN0yynpX0rQAUUUUAFRzW8VwFEsSShW3LvU&#10;HBHQj3oooAkooooAK45fhR4e/wCFoP4/lgnufEf2EafFJcztLFbR5yTDGxKxM3RmTBYfezRRQBoe&#10;J/AOieMtS0O+1e1lu59Fuhe2Ki6ljjjnGNsjRowWQjHG8NjJxjNdDRRQAUUUUAf/2VBLAwQUAAYA&#10;CAAAACEATPRVDuEAAAAKAQAADwAAAGRycy9kb3ducmV2LnhtbEyPQUvDQBCF74L/YRnBm91NG2ON&#10;2ZRS1FMRbAXpbZpMk9Dsbshuk/TfO570OMzHe9/LVpNpxUC9b5zVEM0UCLKFKxtbafjavz0sQfiA&#10;tsTWWdJwJQ+r/PYmw7R0o/2kYRcqwSHWp6ihDqFLpfRFTQb9zHVk+XdyvcHAZ1/JsseRw00r50ol&#10;0mBjuaHGjjY1FefdxWh4H3FcL6LXYXs+ba6H/ePH9zYire/vpvULiEBT+IPhV5/VIWeno7vY0otW&#10;Q6KeeUvQMF9EIBh4SpIYxJFJFccg80z+n5D/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ECLQAUAAYACAAAACEA2vY9+w0BAAAUAgAAEwAAAAAAAAAAAAAAAAAAAAAAW0NvbnRlbnRfVHlw&#10;ZXNdLnhtbFBLAQItABQABgAIAAAAIQA4/SH/1gAAAJQBAAALAAAAAAAAAAAAAAAAAD4BAABfcmVs&#10;cy8ucmVsc1BLAQItABQABgAIAAAAIQCzO7FttAMAACUNAAAOAAAAAAAAAAAAAAAAAD0CAABkcnMv&#10;ZTJvRG9jLnhtbFBLAQItAAoAAAAAAAAAIQAI9VnVigsAAIoLAAAUAAAAAAAAAAAAAAAAAB0GAABk&#10;cnMvbWVkaWEvaW1hZ2UxLmpwZ1BLAQItAAoAAAAAAAAAIQCLuoVDxA0AAMQNAAAUAAAAAAAAAAAA&#10;AAAAANkRAABkcnMvbWVkaWEvaW1hZ2UyLmpwZ1BLAQItABQABgAIAAAAIQBM9FUO4QAAAAoBAAAP&#10;AAAAAAAAAAAAAAAAAM8fAABkcnMvZG93bnJldi54bWxQSwECLQAUAAYACAAAACEAe8A4ksMAAACl&#10;AQAAGQAAAAAAAAAAAAAAAADdIAAAZHJzL19yZWxzL2Uyb0RvYy54bWwucmVsc1BLBQYAAAAABwAH&#10;AL4BAADXIQAAAAA=&#10;">
                <v:shape id="Picture 1027" o:spid="_x0000_s1027" type="#_x0000_t75" style="position:absolute;left:6004;width:3993;height:5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qVVwgAAANsAAAAPAAAAZHJzL2Rvd25yZXYueG1sRE9Na8JA&#10;EL0X/A/LCN7qpjloja5SSku9CK22oLchO82GZmZDdtX477uC4G0e73MWq54bdaIu1F4MPI0zUCSl&#10;t7VUBr5374/PoEJEsdh4IQMXCrBaDh4WWFh/li86bWOlUoiEAg24GNtC61A6Ygxj35Ik7td3jDHB&#10;rtK2w3MK50bnWTbRjLWkBoctvToq/7ZHNrDnz8mHm70x/uw3h/VxM81ynhozGvYvc1CR+ngX39xr&#10;m+bncP0lHaCX/wAAAP//AwBQSwECLQAUAAYACAAAACEA2+H2y+4AAACFAQAAEwAAAAAAAAAAAAAA&#10;AAAAAAAAW0NvbnRlbnRfVHlwZXNdLnhtbFBLAQItABQABgAIAAAAIQBa9CxbvwAAABUBAAALAAAA&#10;AAAAAAAAAAAAAB8BAABfcmVscy8ucmVsc1BLAQItABQABgAIAAAAIQB13qVVwgAAANsAAAAPAAAA&#10;AAAAAAAAAAAAAAcCAABkcnMvZG93bnJldi54bWxQSwUGAAAAAAMAAwC3AAAA9gIAAAAA&#10;">
                  <v:imagedata r:id="rId37" o:title=""/>
                </v:shape>
                <v:shape id="Shape 1028" o:spid="_x0000_s1028" style="position:absolute;left:4602;top:2392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MtSxQAAANsAAAAPAAAAZHJzL2Rvd25yZXYueG1sRI9Ba8JA&#10;EIXvhf6HZYTe6kahotFVpKW09FBqFPQ4ZsckmJ0Nu1uN/fWdQ6G3Gd6b975ZrHrXqguF2Hg2MBpm&#10;oIhLbxuuDOy2r49TUDEhW2w9k4EbRVgt7+8WmFt/5Q1dilQpCeGYo4E6pS7XOpY1OYxD3xGLdvLB&#10;YZI1VNoGvEq4a/U4yybaYcPSUGNHzzWV5+LbGSg+D9P9hw0/b1/H82xsO/2UvWhjHgb9eg4qUZ/+&#10;zX/X71bwBVZ+kQH08hcAAP//AwBQSwECLQAUAAYACAAAACEA2+H2y+4AAACFAQAAEwAAAAAAAAAA&#10;AAAAAAAAAAAAW0NvbnRlbnRfVHlwZXNdLnhtbFBLAQItABQABgAIAAAAIQBa9CxbvwAAABUBAAAL&#10;AAAAAAAAAAAAAAAAAB8BAABfcmVscy8ucmVsc1BLAQItABQABgAIAAAAIQCK6MtSxQAAANsAAAAP&#10;AAAAAAAAAAAAAAAAAAcCAABkcnMvZG93bnJldi54bWxQSwUGAAAAAAMAAwC3AAAA+QIAAAAA&#10;" path="m,l140208,e" filled="f" strokeweight="2.25pt">
                  <v:path arrowok="t" textboxrect="0,0,140208,0"/>
                </v:shape>
                <v:shape id="Shape 1029" o:spid="_x0000_s1029" style="position:absolute;left:4602;top:3230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DYFxQAAANsAAAAPAAAAZHJzL2Rvd25yZXYueG1sRI9Ba8JA&#10;FITvgv9heUJvZmPAoqmrFEtRPJSaFvT4mn1Ngtm3YXeraX+9KxQ8DjPzDbNY9aYVZ3K+saxgkqQg&#10;iEurG64UfH68jmcgfEDW2FomBb/kYbUcDhaYa3vhPZ2LUIkIYZ+jgjqELpfSlzUZ9IntiKP3bZ3B&#10;EKWrpHZ4iXDTyixNH6XBhuNCjR2taypPxY9RULwdZ4eddn+b96/TPNOdnKYvUqmHUf/8BCJQH+7h&#10;//ZWK8gyuH2JP0AurwAAAP//AwBQSwECLQAUAAYACAAAACEA2+H2y+4AAACFAQAAEwAAAAAAAAAA&#10;AAAAAAAAAAAAW0NvbnRlbnRfVHlwZXNdLnhtbFBLAQItABQABgAIAAAAIQBa9CxbvwAAABUBAAAL&#10;AAAAAAAAAAAAAAAAAB8BAABfcmVscy8ucmVsc1BLAQItABQABgAIAAAAIQAlbDYFxQAAANsAAAAP&#10;AAAAAAAAAAAAAAAAAAcCAABkcnMvZG93bnJldi54bWxQSwUGAAAAAAMAAwC3AAAA+QIAAAAA&#10;" path="m,l140208,e" filled="f" strokeweight="2.25pt">
                  <v:path arrowok="t" textboxrect="0,0,140208,0"/>
                </v:shape>
                <v:shape id="Picture 1041" o:spid="_x0000_s1030" type="#_x0000_t75" style="position:absolute;top:91;width:4495;height:5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JrrwAAAANsAAAAPAAAAZHJzL2Rvd25yZXYueG1sRI9Li8Iw&#10;FIX3gv8hXMGdpiqKVqOIw4Db+li4uzTXttjc1CRq/fdmYMDl4Tw+zmrTmlo8yfnKsoLRMAFBnFtd&#10;caHgdPwdzEH4gKyxtkwK3uRhs+52Vphq++KMnodQiDjCPkUFZQhNKqXPSzLoh7Yhjt7VOoMhSldI&#10;7fAVx00tx0kykwYrjoQSG9qVlN8ODxO5xemC1SKb3twWz/d79mPs4qhUv9dulyACteEb/m/vtYLx&#10;BP6+xB8g1x8AAAD//wMAUEsBAi0AFAAGAAgAAAAhANvh9svuAAAAhQEAABMAAAAAAAAAAAAAAAAA&#10;AAAAAFtDb250ZW50X1R5cGVzXS54bWxQSwECLQAUAAYACAAAACEAWvQsW78AAAAVAQAACwAAAAAA&#10;AAAAAAAAAAAfAQAAX3JlbHMvLnJlbHNQSwECLQAUAAYACAAAACEAEZCa68AAAADbAAAADwAAAAAA&#10;AAAAAAAAAAAHAgAAZHJzL2Rvd25yZXYueG1sUEsFBgAAAAADAAMAtwAAAPQCAAAAAA==&#10;">
                  <v:imagedata r:id="rId38" o:title=""/>
                </v:shape>
                <w10:wrap type="square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706368" behindDoc="0" locked="0" layoutInCell="1" allowOverlap="1" wp14:anchorId="5815518E" wp14:editId="33C5C55A">
            <wp:simplePos x="0" y="0"/>
            <wp:positionH relativeFrom="column">
              <wp:posOffset>2811966</wp:posOffset>
            </wp:positionH>
            <wp:positionV relativeFrom="paragraph">
              <wp:posOffset>210516</wp:posOffset>
            </wp:positionV>
            <wp:extent cx="641350" cy="470535"/>
            <wp:effectExtent l="0" t="0" r="6350" b="5715"/>
            <wp:wrapSquare wrapText="bothSides"/>
            <wp:docPr id="1017" name="Picture 1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" name="Picture 1017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1A0F2E0" wp14:editId="068A46E8">
                <wp:simplePos x="0" y="0"/>
                <wp:positionH relativeFrom="column">
                  <wp:posOffset>1452880</wp:posOffset>
                </wp:positionH>
                <wp:positionV relativeFrom="paragraph">
                  <wp:posOffset>120650</wp:posOffset>
                </wp:positionV>
                <wp:extent cx="1270635" cy="507365"/>
                <wp:effectExtent l="0" t="0" r="24765" b="6985"/>
                <wp:wrapSquare wrapText="bothSides"/>
                <wp:docPr id="87147" name="Group 87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635" cy="507365"/>
                          <a:chOff x="0" y="0"/>
                          <a:chExt cx="1271016" cy="507492"/>
                        </a:xfrm>
                      </wpg:grpSpPr>
                      <pic:pic xmlns:pic="http://schemas.openxmlformats.org/drawingml/2006/picture">
                        <pic:nvPicPr>
                          <pic:cNvPr id="1015" name="Picture 101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670560" y="27432"/>
                            <a:ext cx="519684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9" name="Picture 101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268" cy="480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2" name="Shape 1022"/>
                        <wps:cNvSpPr/>
                        <wps:spPr>
                          <a:xfrm>
                            <a:off x="560832" y="303276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60832" y="387096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130808" y="313945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1130808" y="396241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B775F63" id="Group 87147" o:spid="_x0000_s1026" style="position:absolute;margin-left:114.4pt;margin-top:9.5pt;width:100.05pt;height:39.95pt;z-index:251705344" coordsize="12710,5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CkV9wMAAFMTAAAOAAAAZHJzL2Uyb0RvYy54bWzsWNtu2zgQfV9g/0HQ&#10;e6OrJVuI04dmGxQodoO2+wE0RVlCJZIg6dvf7wxJya6d7jZFt2gAB4hNUpzhmcuZoXX7ej/0wZYp&#10;3Qm+DJObOAwYp6Lu+HoZ/v3p7at5GGhDeE16wdkyPDAdvr77/bfbnaxYKlrR10wFoITraieXYWuM&#10;rKJI05YNRN8IyTg8bIQaiIGpWke1IjvQPvRRGsdFtBOqlkpQpjWs3ruH4Z3V3zSMmr+aRjMT9MsQ&#10;sBn7qeznCj+ju1tSrRWRbUc9DPIdKAbScTh0UnVPDAk2qrtQNXRUCS0ac0PFEImm6SizNoA1SXxm&#10;zYMSG2ltWVe7tZzcBK4989N3q6V/bh9V0NXLcF4meRkGnAwQJnty4JbARTu5rmDng5If5aPyC2s3&#10;Q6v3jRrwG+wJ9ta5h8m5bG8CCotJWsZFNgsDCs9mcZkVM+d92kKILsRo+8dRMImTYhLMFykKRuOx&#10;EaKbwMiOVvDvfQWjC1/9d06BlNkoFnolwzfpGIj6vJGvIKySmG7V9Z052BSFACIovn3s6KNyk6Pb&#10;wTTwifM6bMBzA7sGJqIY7kQ5tBjnX6hZ9Z182/U9+h7HHjDk91l+PGGzy717QTcD48aRSbEesAuu&#10;207qMFAVG1YMckO9qxMXLG0UM7TFAxs4+AMQzMViemBRHoEhZg1J80SaFGU8K4CUkA9pmWc2qqQa&#10;82WWLIp57qKez4HqlqxT1EkllTYPTAwBDgAjQAFXk4ps32sPatzifedwWIAAy/kXBi8pVxZP5MoC&#10;Q4N+/lVyxUdySokfkCsuTXy9HlOkSOO0gAaDFeV/SpGdhL6kR2LB7IJazyq9H1siGWQpqj2tAWk6&#10;xtXugAoAKxBVv2+quvprXAIizYFByKUsztKycHQdPZXkcRp7T53ziG4cj065A42sdiwCPrXjiO75&#10;OES2/WtPhSKIcqgUh8EOOoADgUuD2LJPwj40Z6UfGH582vPTXaMVYORohNsAMniIbQrTwbB4alrP&#10;EUM6n5XYgwjcNRoodrZiQJvltStjPQcl6HVXK+zIHHqGUHv+gTXQK7GZWTmt1qs3vQq2BG8X9g/d&#10;DgfbrSjjiqSXir8qhVtJL1vidXk1/gCr0mvCncxebCYwXi31aNztBu4IwJnxjgOQJiELS3AzyXO4&#10;mdkDT6zF4UrUB9d4cAYscPn4M+iQXdAhQ4SIA2jzPDrMy3hxpQNm5ZUOx8LxougA1yB3Q5y6Q/4s&#10;OiRJFs+x/mN7SLJF7q/e1/Zgb5BYEa/tAX8sQ094Ce1h+sU08cEm9De3hy/4sCjS3P+6ufLhygd/&#10;9foh/cG+moA3N/YC598y4auh0zmMT9+F3f0DAAD//wMAUEsDBAoAAAAAAAAAIQCo1xmOpg8AAKYP&#10;AAAUAAAAZHJzL21lZGlhL2ltYWdlMS5wbmeJUE5HDQoaCgAAAA1JSERSAAAAVgAAAE8IBgAAAHGP&#10;MqQAAAABc1JHQgCuzhzpAAAABGdBTUEAALGPC/xhBQAAAAlwSFlzAAAOwwAADsMBx2+oZAAADztJ&#10;REFUeF7tnAl0XGUVxyczk1mTdNLsaboFYhsUm7ZpQcopxYUCrlBwAcF6XBDR6ikigooKinXBBReO&#10;WKtSrSsiKuIKrVVQQVGromAruBBqQ5e0SUyaxf/vzXzx62NmMkkm007y/uf8z3sz6bx57373u/d/&#10;7/dNfR48ePDg8wVSx3wiLJaIQ84rD3lBlfgH8S4xwhse8oPPi38RT3JeTWP4U8cJoaysrEaHkNgl&#10;Pib+irej0egsHTfV1dU9T8dS0Q1CEZ5dJ56p61yl4wfFW8WNoVCopaKiYqbOpydmzJhRqQNxtUl8&#10;XGwQ4+J68Z/iHLFMNMCYUU7i8fgbddgu/kv8nLhB/JBIOPmb+Hxx2mOG+HcRQ4M/i89NnvrKU0cD&#10;wsVvxK+IZ4i24Q0uEJ8QGahpB6Z4RfLU93QRjwWvEX+ePHVAqFgpLovFYpsDgQB/u4g/jIKvi29N&#10;nhYP8hFjh5ubm4mRxMvTxWrxw+Kl4jbRxnniZT09PfcODg5+WuebnXez44filIuzxM2giLcZxEQG&#10;xH6PEIDnflEctvgu0UaL2CMe77xyIRWrTZLje4nFa8R3iwxcXpJtITDajYYbGhoSlZWVSvDRpmAw&#10;uD6RSGyNRCLf0/HBcDi8Q1n7EmX9AWVwjPXC5MdGwMAYMCAMQK+4jzcEvh9DrhJJWoABARQY/xUb&#10;Rf4Nhp6MguaoICTDrZYBv6EjsfNP4qni08SzRKZ8n7hW/KZoeyvE02ycJpKwMDIwhn2qeHdbW9uy&#10;lHQzRqwVUQarU6+LxmPTorq6enFVVdUynZKU9orfEUk8lKtuYNBO8bA4mmHBZSJKwTYU5z8RGSxC&#10;DN+TENGzO8Rs4BooDmbDMY/XiwdE5BIJJxvI2m6DGtqGDSqEzNaRIuJq0e2B54q8z3vEVgzNgJ0g&#10;ZkNRGBYtuU4kC58sMgUNMtX+GD+dUeF7RYOg4jTx8q/ii0Wux5S3QdFAaPiEeI9IsgP2AOQdM2fO&#10;pEIMNzY2VlEtKqesmDdv3ur6+vp2zd4GhSeUDgOXTmuPCh6SD14j3iHOF20wRTEIcQ+USou+T0c8&#10;m4TkNupdisvP0dFkeYMHxI3J0xH9a4OQs1PkQTA03jiphk3hzeJ9IvLuq+KPxf1K2JswbHl5OQ2m&#10;dPc7JvxU/FHy1AHGoURFqJ8o4m1Mawz6BXG3aBuVmwPGA4EZbQZnpzyDGO5AyfE4HbgueINIGPDV&#10;1tbWpbzF7dkTAYPEs+Aofqkerk9Y+rL4HpF7AQwsFSGhjnCUl1BDmUnSMskK42CYj4iX89rv979c&#10;R0b2paI7cV0suhGbM2eOmQWvEh/RQ22WUb+rc/oJDNK14r3ioyIKArnGA/Hg+QJO4cT3WbNmUSm+&#10;TqRphGHTARnIzAQ5e2ymKcYofUY0RQCGOyRuFdfF4/GFOvaLJBcyvNuj6HA9CZpW/DtujmbLjR0d&#10;HQv7+voYMDyeh32nSGyfozCzVcrkChmfQR2rx5ampi6ftQsZgFQ8WwP6UX0HMwOpiPL4gJgOXAMJ&#10;CEi8EwIGp4oy8TSsAE/nCjxD5KYJ+DRcbE81fLaYK7guCRDvQYrZ10HzGvk1FhCCmO4grJJ7nYy4&#10;QUUMHTPCFANLg4fvTAczGISFh/RZlJHTjZsoqP0fFE1c4cHwNLtDRfn5D9E2hCFTPVf8Wvxk8tTB&#10;OeIjItchMXIPpqBIBxMuzOyLamKsUGw+V+EKhYMhab6TmJCR2XBcLBZbqmOb+EqRJGruzcy2CQFv&#10;RBn4FIeaNPWN586UBGlNnZNF3QY1vE7MBPsGuQZhwy1jLhG5DuGHqiwbgqn7i8kjCV936HhnSUnJ&#10;x3R+vYhkTOvxqcR4ikgIQgXAL4kUJvSEMXJewYN2EYeSL32l8oJ1yuSUtScp7i3U34g3boMavl3M&#10;CMVO9CxeyFR/Ce+5gOExONfKNkgATyU+M0gdIjE0K5YsWXJBTU3NpTL+H/XydyKlOQYmxE061mrk&#10;d+nLWcf6mchN0wpk9BlNtzFtflb0yyNqUka0gSHgs8QfiFwPUsLa2f9rItfimA3MABIMmZu46Qbh&#10;y8TMJeIt4rdFEheKwD1bJg08tKmyCNhk/bNF0xPl7xjZbUybSCcMxQO7wedJLDeLXBdjEiMjdXV1&#10;tXTR2tvb8TqTyO4UM6KtrW1R6vQmkfsi9h8RC9HJqdCwS2T9bawqIy+wDZsOaE1aem5j2hzUg2xQ&#10;aYjB7Icw1yWJPCTyXRifASRh0jnbIvI54iZtQ0rgckpLHW2YrN8uMoMogSlWYlalFJVRX60jagDN&#10;TVFjIy8JKV+4XUxnTDd7UkkF4zmYP3/+iQoveAyec6Hob21tJTkxVXl4Bg0lQDIB+8VhyR0WFKML&#10;FiygOjPXi+r612kAURDESDOl6SGzeGnCyhXivOTpsQ2SSTpDuklRQRsQVMig56nyoqI6KOJZwHgM&#10;upfqh/DxIpFy97WiqegcT2xpaUGtIK9WVlRU3CKDo6PxWAOMbprrVFKsANvguxgAjE7stRvxbgRT&#10;Kxr8+4i+j1A44iSTAaaW24iZyK6YazQdyfAUAW8R54okq4BuHEPirWhMSmQD5BZLOPa1iPWr5KHo&#10;Uq5FqWmLdknQWJu8mPffJvIZkpmjvVXgYNQRPTx79mx3Uj0CJF5di/DkJD6piLLUNSYNjBpTFb33&#10;H9F+eDxyj+s9VgBIRLbID6e8AbBJg89RbFAybxftzxsi9VjSIUmZ+ArwvrhiMJqTooZrMVAvELF2&#10;gwoFCpbrdX6RvPycRCJxsZIkpXNGGCPqMyRYFkUvV9y2d/jgFA5SDnJEos42FbIBuUK8I6HQQGGF&#10;gWlKvKTR8n2R5go6keWcAdEBN3HgwAGmeLeITkZ/4j1Mf+J3NmBUUz1FFEtrOzo6GBCKgI+LlOFc&#10;k6QHCCvsrMHDMTrPS93PvXdrJtX09/eztDRQWlr6gM4PyuC79P6hnp6eXr1G3SAxWZPjmVr0tx19&#10;fX1818MKD2cdPnx4SGHufj3TY/Ly8kOHDpEjxmXY94vov1eIeMkK0SQKmhnfEvE8N1iRPF43O1de&#10;cFpvb2/NwMAAxQHND6YuQDoRFzOVxJSmayTLOnfv3k1iY4AoW/F6DM53GzDo/xbp1JEo3cAjUSHY&#10;gJ4BSoTeAKHKgL/RbOIecR6SIqEGR0Da0U5kYHpVQG3R8/BdDMa4DMt0QLaw1pUJlZpyi2TISo0g&#10;3kHzmvKReMc0JekwsneLDAbxk7hK34CigfZkpnISY54g79gvr9o4NDTEMxCaSIpUhKfKo3ho4i9J&#10;kQSa7y2lOFKz+LDzyudr1fferO9llqJQxg2CuukZGJCQqGxY56KnSmx1x0kMZwMPwND2v8HbkUdU&#10;XDRCTAeN5jsexl4FdCvJjvf5/C9FHpKmCd+BiuAe89KRyhHIRWYORg+Mx2MBXf71inHburu7OzW9&#10;yzVaJw8PD6Nb8RamIOfETbdEIeZyE+hPmubpsvPvRWIaexWeKSL28QbUBVMcCUSSZPCInzTlMSzx&#10;nqlbSDxFpKghkZPoHIzVsFFly6q9e/eSodl3tcl59/+gMTOaPhwLXiaS5Ul+JuENigzKeKY3aqJb&#10;0ql+z549qBR0NF4P6As7aoPSet++fbVyGHbhpIVkn19JKyyHIiySQM+QMvF1dnYS+8dlAG6Gac+R&#10;KchqQj6BRzNwxF+zJDJWYCAa8nTPzK6bRcridV1dXYQSPJ+ZROIxhsXrGTiei0GkYBlRMy4gFReL&#10;eOkvRMJPX6qIyAtolriF/HhJfEQNjDcuhtrb29dIzhHjkXkY53ElFVTGm0S+g8XCM0XyAwacNORj&#10;ylKJEbTJkuMF8ZS1J+JmOuBdGIL4SSPH6FQwW4J/1eDg4IUHDyIMHJWBNCLWsxpBTCZ84IFsHWU2&#10;FA2YGngGhQOJy+2N2UhbcLQBdnq7OjoxkHJUr1dK1N+qWMdURDGgrdGiUxZkeYoHvAbZhXelM6hh&#10;TnFUCWdRJBI5RYnlyqampvs0xYmd7xDdG0umDSgO6IihT9MZlkLBVEbEVxIjKJExz6+vr6ckJUnS&#10;8WdZnsqPz7Fx+ZhFvmRRriDm0ZChnKS3QFbGw1WoBW6iMaPau06xkn0GGJlSkx99sLjH4qbRvuwJ&#10;o3N1m+jBBQoIxD9GvFKkrCVjY0wKA2SceyWDsMHiH8vTHjKAQoKCgk7RaDMH72Vpm0or2x6DaYlS&#10;qwdLSYoaQKxnNaoS1lxl/t/qlBhtihGk16Q2nYsJjmEXL17cqiMLe/RHnwT+zdKlS5dzHgwG2RhH&#10;uUjHaFKXRYoZZt2IxUREeqZ9UwDdSm+TBgsdLgO8dFIrpmJEmbyVTRrIK9PYHoG16Y4w8SmRZW/z&#10;nocsYE2ITvyNIgt0GHBk3Ugo0dRfHgqF2D9FomLq09vkc9n2OUxbxFmYU6V0g85ZtTXLOBgLAztN&#10;F+lYmic0tc/ndQr8G8+wWcDaFnF1gfPKQiKRmBuPx+n40+KbSCNnWuJ+0fzyEEQbGxsxMguBNMz5&#10;+f2U0qeFkjA0Yvi1DAiWl5fHhoeH0a/8qgYty2oAfV0PY0BYAp8G8/bkS6cgMI0WQKefLphZdvbi&#10;aY7AiCQoFvpYzkCHuo1H+49tlsAzbI5w9k4JN8hz2WppVAHAyMRWls35XZkn/scBlkgQ/WzccIOK&#10;jP2yBdmqXggUsv5mDWqL3+9HermnO/dByCh0f3jKgA3ELBiGVDTMsrpdeDFN7HTe7CEHsFpAY5v/&#10;O4aEZrQrBqXqMoYuehS6FfdEMBgkSbFbm1159p5SzqeMYQsJ4ioKAcm1MxQKtSgUmCYMyetAIBBg&#10;S4/TO/CQO+yEdbsMSwfLADVA5TWyqazYUchQYO9eua2/v59degasfd0jxeD8hMh5p8hR6BhrQHnL&#10;rhZnZ4vAPqttQ0NDGNvZEV3sOFqGRRkQb41hARvZ+Pn6lChpj4Zh+U68kr21dquQrZD1Ih2vosfR&#10;8liWZSgW7LjLZjo2YzgJzFoDK0ocDcPSe6XJzWY204NFwyK9aIafHo1Gl4fDYe7N63TlgKC145kf&#10;Z7D90gDDmnjLr2b4PVdRo5AeG+jq6upTEcASOMsx9s+ZDkcikepEIsGuQ35J86j59TZ/9JABDQ0N&#10;1Zre9An4LS1LNOZ/1TDbhIi5NMLZc0D1xe9WibGeYbNgRnNz81rFTJrc7GtN96tDGtz8bJOtnR5y&#10;BHsH+J+NMSy/hOF/X/PgwcMxBJ/vf9VIj+jIKg4pAAAAAElFTkSuQmCCUEsDBAoAAAAAAAAAIQA/&#10;JK/AXhEAAF4RAAAUAAAAZHJzL21lZGlhL2ltYWdlMi5wbmeJUE5HDQoaCgAAAA1JSERSAAAAZgAA&#10;AE8IBgAAABl8sJwAAAABc1JHQgCuzhzpAAAABGdBTUEAALGPC/xhBQAAAAlwSFlzAAAOwwAADsMB&#10;x2+oZAAAEPNJREFUeF7tnQmQW3Udx3eT7JFks0e2e7QUrKUFFAFZsZ4IVRxQ6sWheIvHjIg3jqLo&#10;qLUiiohDPaeOBygCovVACyN4FamWKtRqWyjSDlrrbt3dZrtnNrvx+0ny23lNk91cm6Ob78x33kv2&#10;5eW9/+//O/+/l62pojzhTmwrGS7xSWK7GBHDYsWjNrGtRDSIF4hvEE8QPeKA+D/xJvFBEUFVUSTU&#10;NjY2Ioit4m7xLJHXaM1K8Urxz+KvxOPEKooAtMLf3Nz8S21/Iz6FN1OgWdxZW1u7Rdum2DtVzDue&#10;J94npvOP+Bz+drYEM6JtN29WMf+4Q3xNfLfGJ3pFTNh54oki4H00BX9zLm9UMb8Iin8Ucfw19fX1&#10;F2rzD/FvYkgcl5b8UNsWsVHsF1eLFQfUvpKAj0EoHxTvCIfDH9f26+IrxFPFC6PRaH1dXd33tP8s&#10;cVCBwuPaVtp9VhzQhKj4H5FoLB1eJW4Xx8RW3qhifuEX/yI+I/YqLqi6+O5R+L74aFNTU4e2FZdI&#10;V5qKj4qPieO8aGlpSXf95C/LxAuGh4cPajvFm5WEShMMZuyf4nt4EQqFBrWZZD8JXxBJMPEvmDJ8&#10;UxXzDEzT9q6uLkJmSko2uQJtbW2YtmeKfxIJl+vFquMvIl4iPqJw+anxlzNAOw6IX4m9qmBUShGT&#10;EBlOi8PiC0TKMofEO8VJhcijk5OTL9U+pm5MQnvc7/evHxwcxPzxGT5bxTwAPxEQyWHI6N8uPlv8&#10;fILniC8WMV9oDonoerFNrCIPEPbiI3zt7e1LmpubyfJBvdfrPcvj8VylrJ4sHw0gZE6LQCBwkjYb&#10;RY59WPys+G7xdLHqc7JEQzAYXKotleFumaFT9fpSt9tNPkKYzCAbKU4SBDhBjoNGeSTUh7R1Hm/k&#10;PL8V3yJWkSGYyWhNY0NDw6PaEgqnGtwYpT3rlMcckdX7fL7F2lArS/mZBDeLLxRJOmM1t3JEuTl/&#10;n5z4cjnxTdr/oni5eAZ/SIbL5arRsZsnJiZYAohKmPXhcHh1NBp9bvyIlPi1GJFQA62trWsUGEzo&#10;dSxZrWIOKJr6kDYfib+KlV5Yw08183Mh5yP/icpnrdLWYIEFuQ/7bmljSYOGcnOEtdIWqsR74i9r&#10;doiExIUCK56sam6JRCIsCxgo2UwtWbIE04aJc4VCoZI2daQyZVxwOvXGweJ4ATeBKQCch9e5mAXz&#10;LRMyTWdIMO/Q/s0ia/qASvE3xM7Yq/xAVEdVgMQUARAMYBIbpqenH1b0NzI8PDyi17t0Hb/Tn3r5&#10;u8DCG8Kz+513pBKMzHXDEtnuSxobGy/SBR+S7SZvcCnaaR0ZGRnS/kHtt2h/B4mcZl//+Pj4Dqn/&#10;tGZaLjPcq+/qlH/YpO9lAPaLmBKEhrAxQaxUzgYWyg6LZgW4N8r+mCaaNbLFfkWGd+seP6l97h9T&#10;WDQtSiUYKrPMViKj60UGCS3hhmkHYnY/WeSzbxRZkEJbGBQy7KwgR+ySvV+vGYqZIWGk3HK8uFy0&#10;cj0DPFeF+N8i3+80zwj1XeJnYq9ygK5vnzToSk1OiqJFQ7JgmpQ3bJiamtqr/bViJqaJTBthktRh&#10;biyKYoalAwNOOR4fwnGPiKzNUw2m+6WQ+JTIrM8HgwrFrxsdHaWSEFkkSFATQ0ND9LHNL8i2tYFk&#10;1WiAc+YVDTIfCLeQZfprRIvK8uVlIpOQsSnq+Jwv3iW6Eskb2mA4IpkT0q0c5gJukqADDWaLYKgA&#10;FALUzFINcq7cL+25XZblfG27g8GgXSdj5RwvfyLkbnGUlzLGjCnr7OzsOnTo0Cqp6LX60l1yxnVK&#10;4jqkvls1i2+TH9g9MDCA42dWr9Yx10iVqW0Z9ipoOKDzeHt7ezfqPLSo4ne4GXxTxtVdJoWCCJw5&#10;4POZQPff7FFk1az78CggOVEmmfZZOF8gysMkb9eYbFWgcL/2wxoHn4IYrA9/w0eDrPxvso/BhGFK&#10;mLUMJvtvFZdJMP/SdoO+dK8cNQNP2Pl70QYcf4SaE96epONbNKOGxsbG9uj42/WetRnxnWhbsv86&#10;U6QXmRrYCgn+oCZHWDeLcGms2KsIsF+OeFDv9ek1QLOc/cmEtWT3BA6laPT7rxhBMLrnoCLaPk2y&#10;yzTHCL2j3d3dHRqPiO7Nr0lOpJfWhycLJh3QjDeLzD5UF6d9qejE+0V6hkngni4yQLvEe0UGfalm&#10;8+62trYnJNQtusB9GmA00KMbOUcz7APaJ69A014nPiF+QqSwuVrRUZuEcro+e1DHD+n4sN4LSXg7&#10;pRlbxBGRRTKqyU6TkgwcNtd2i8j5qQAQXRLmv0x8jniamOnYzAU6eiicbtLE2qbrZ72IyeTMA7OC&#10;N1HtdYIZeZWYqjqLY0RdGWDQJT5fJNqiaMj6CQPwZfEuXSRqzwUzm74jcrzhq+K18d0YiKzoFXPa&#10;+lQkISSsTvU3yCARPRqYTLz/M5HrhFwjkyP5s4UgDYgbde8XaTur3ynUrDCw5kHOYJ0s1J+sWQLz&#10;hdljxqJ1aAtCQat+LBpIBjGTV4gMGNd4j0gpH7+DpqKRs8Fm5cmxV3Gg5QQZ1Mowq4CW2qeJmFDW&#10;agBaS97EdV0sWtst180EQrMI9xlo7oncy/KuuQIiljCIel8rbR+TT9wh7V/X19dnFYYZFEowDDQ3&#10;xGBgBngkgteYFWesjw9CC3nICA0hmeQ1/uvvIo9VnC0yoHRXAgRMToXJYQAxASwtv16ktGLhK74I&#10;R8vN/0TkWnpE7pGB5lowq5hbCqXJ4DwcS/KM6eUa0b43iQjnmyLWgHMlA9NJgsxzOVwbJgo/iAA5&#10;B76a6+Y+Nogkw6eImM3vilgi7nMmiS60xuQCLooIhosnJEdAzCAcOzOQgaBHmXUWhJlc8uGzJhiL&#10;5NLhWyLBCQONkEmGaUhHWwhMiKKYSPhJJgyTDPPGBGDQ+G60+G0iWmvfTXDC5ELgTEqWLdAMp2AQ&#10;NB08rxYp0mIyY4IgrFawsFza06dtKsGXDxKxP0VTQNcLzDfxpHKNX9snYu6+LdIvwGClA2YK4bxI&#10;5KEoylP4WcwtJhF/tFnEb6AVHD8bEA4T7yb5mlMUZnNNLxcfUpJ/clNT0yKo12UNCpdoDf6FGQeY&#10;oVZDS4lEWywDiflh4FjzNyBwghEGMRfg4zinMzAiNOe8mGDMKV2gs4FjbxW3iZhWokQCpbIHJg2B&#10;4Lu+JqL6V3d1dd2sXOAKbQlrnQPLjZrjZcZiRq4T14iYLvxLz6JFi1h6nstBpwO5HZOCycL5baI4&#10;gWDQKMxjOlilAHCt+DTOW/5ImLHaQCCAHcaJc/E4TWYqg4Ip2iNTsEbqH1CEc4vs9OXs6318EeG2&#10;E58TrTiK0HMZCBMMuFvEdCUD00iEWRkDnSUISFwSCrPv5yKRWzKYaTwbw3o/WoHjxWcQFe0Uk80U&#10;EdBWn8/XU6DufyLCbUp41yqLf6US54t13i/pPa7BnkQ4ZuDB6SVmfbtumnIPTXyzgecxSWop6xPK&#10;klsQ6qYCfuVHIuv6+QoGEB4TDDA5KJSSBKPpxyTc8gNnyjQhlPfG35oVtMSSM5DcASIlzJYTmBWr&#10;XN+jkPTcjo6OQtfRSIY/Ft89duBaunTpCrYiNTnsN21LqcAxJHM4YJw7C2vWUQMQFBUFZ3nHBAN4&#10;fONGdnp6esjYcwm/+X7OSdiL7wNsHxCd31vxwMkT4WC+fqotvmM2+HUcDpYQ09bySVLNr9yooIBz&#10;EH0xgE7gX7a6XC58RFMiyMgKXGvicY8tMr23xd+NgYCDpLXi0ZRYSGLw6jSYmCFi+1TVCKsCMJA8&#10;Tk7kZYPO1p9w6nyWQaMuxiz2Jr7DqRnU8yi5E53hz7KFTQCKofcpQeQxdrBOLFjrbSGcYK6Y1sz3&#10;LVu2rHNgYOD6qampv+q994nE+RQ7nQtr05rdDMC9Oo6mCI6zv+PwJ8PhcKwVScDnoIF0ZN7f2Njo&#10;ZolA+zTxtWifCUBQgRAJv53fkwmsnkWleP/k5CTlImpelGeo0dlaUcWC5u+g/Avl/B/E36qpVQJJ&#10;rcmSQNOKE3Qs2T9rQpmArPwBaRFhss3wuoT2AGpj1LwA/meu1qgFB4qKxP6YFXiUBit8pspMUZBw&#10;NxOYo6f3GZPHoKcyj/gHmgvNDC54MIOJbMicyeJjdaWEpuAfyDNMY4iiqCVlKhRggkHQv1ACiAlE&#10;4ND+BlgSeFC+jcqx8/0FC4TSqlwFn8ITYE5YQEDb6g06ZrN2OT5XUDXAJ3EOhB4zWY6VWVpv/5DQ&#10;mHy+55gAZoVlaKIrgLO3qKlJyd8KCQS/g0+h6Aicx2QDfNSdGvhLVq5cyUKY05cQYqM1rL+gkZzf&#10;fNqCRJsGnsSQqm8qEHaSvee7JuGlJUtbSjSsm2Ayk2togIiKB2wJnXOdAAVHKWaIKxqNUoQ8qkNE&#10;M5vEkPD3oyK5Rl6IRCL4KjSPJ5zR0FRdKaxWeuVrzpO2okVUsxckmJXMYFvTd4LFInwP6xkBR3ib&#10;L0g2WTV8p+jVBDBtNA2iNkfHzIIHmmE/BpcMIjGcMoOWyvRkC6wCERlLuCSXCIVAAHB+CqCE40wY&#10;e6Ks5CiVs2MtP/lXLQx0beJ/CHcLCQY8OfLCtLEaSthO8ZMlhLIwZaUSDI9dpCsHUT6xVqhUPiFb&#10;eBYvXkxHC2sxtA8dDgQCphVoD/Ut+sXKCqUQTIPL5aLelPzdvGbA0BTC2nQZe7YIHzhwgMYM2qKo&#10;XkcPHz5MnQtQumcC8DxQWaEkGjM9PU3/lrNL0kAUxewe8Pl8CA+bny84J8u9/NQJcD6uxyokT85l&#10;W8icd5TKlFGWx5Qx8ISoXAeDU+vxeKjS3jA6OkqDOE18+cIiMPoCDDz/0ybNpWsSwSC8snD6hqIL&#10;pl3QhhYfBJHcAhSempqi+W2ujspswATAXJEfzSAUCk1Kc9FKWmrpry6r/KXogunv76fjngiIXl1r&#10;B7XrYNbyUyVoVKFgE8B5r/gv6mMIhioEUeLC1hgHWpVtr+rs7KQUYrOVEgq1KwarUKCCQJhs6/Ng&#10;2u12U6rBhNkqZln5mVIJBrMyEg6HvX19fZgtm62nRaNRsv5CmhWc/R4JggYPBAHGZDIRFv4F7bVV&#10;ybJBKQWDuSIcZlBstjJ7Kdcc4Q8KgHEJgqBi5odN/X4/GmPPR2JWF7zG2KIUQqDLBefsTDbxMYUG&#10;mT2PVJjGeBT1oZVHPTBULiiVxpBkIgCeG8HUOE1JuopAPsBvkTdRDzOgIaX0sbOi6BcWDAaJkCIK&#10;VXkckNoUAzTfZgSzyUSwSkJEvqwY35szii6YgYEB7DoawiAdVdavFbQpVuhqyS3V5mq4nACOmAoz&#10;g2Lmi+vBBxXa+fNIH5PAeV5qZzyEhNZgThd2gil4u7q68C1Ujvl+Z7j6mEwM3TIFNTGKwCj94Gcs&#10;KiPwoEcajaG/YIwSTWJhriw0pxSC8fT29lLERADYfmedigeS2C9EVXkGIyMjCJ6HX5kEgIoDQqKw&#10;ydPQa0Oh0HEifqisNKcYaHIs6R4vV0K+Yj8QZ4Lh7whnrmcYM4W1LLHe8mnRnWgkx1xahMYkoDmQ&#10;NSD6mjGrfM4ZwR3TiC3nejwe+obJH3gKmezbWdpHQJgcfvggX9ASy9oOpX0aMuyBplR1MR4vx/8g&#10;HPoCCrGkXTGo83q9mA3MF7/hYmD2UiPjkT0qy/win2lWPogJxu12s0jGiim8lQejtE0eeMpAV4tc&#10;38L6L4D19fUkeNh6nC7PzTtL/jT20UvGQ0X8wE+hQbDxYZHufpoyqnAAk0UhkWcWaSa3Rm7Miv3Q&#10;QjFQl+LHi6qoIhPU1Pwf1mKE4pNvPV0AAAAASUVORK5CYIJQSwMEFAAGAAgAAAAhAN60/0LgAAAA&#10;CQEAAA8AAABkcnMvZG93bnJldi54bWxMj81qwzAQhO+FvoPYQm+NbPcH27EcQmh7CoUmhZKbYm1s&#10;E2tlLMV23r7bU3tahhlmvylWs+3EiINvHSmIFxEIpMqZlmoFX/u3hxSED5qM7hyhgit6WJW3N4XO&#10;jZvoE8ddqAWXkM+1giaEPpfSVw1a7ReuR2Lv5AarA8uhlmbQE5fbTiZR9CKtbok/NLrHTYPVeXex&#10;Ct4nPa0f49dxez5trof988f3Nkal7u/m9RJEwDn8heEXn9GhZKaju5DxolOQJCmjBzYy3sSBpyTN&#10;QBwVZHxlWcj/C8o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A0KRX3AwAAUxMAAA4AAAAAAAAAAAAAAAAAOgIAAGRycy9lMm9Eb2MueG1sUEsB&#10;Ai0ACgAAAAAAAAAhAKjXGY6mDwAApg8AABQAAAAAAAAAAAAAAAAAXQYAAGRycy9tZWRpYS9pbWFn&#10;ZTEucG5nUEsBAi0ACgAAAAAAAAAhAD8kr8BeEQAAXhEAABQAAAAAAAAAAAAAAAAANRYAAGRycy9t&#10;ZWRpYS9pbWFnZTIucG5nUEsBAi0AFAAGAAgAAAAhAN60/0LgAAAACQEAAA8AAAAAAAAAAAAAAAAA&#10;xScAAGRycy9kb3ducmV2LnhtbFBLAQItABQABgAIAAAAIQAubPAAxQAAAKUBAAAZAAAAAAAAAAAA&#10;AAAAANIoAABkcnMvX3JlbHMvZTJvRG9jLnhtbC5yZWxzUEsFBgAAAAAHAAcAvgEAAM4pAAAAAA==&#10;">
                <v:shape id="Picture 1015" o:spid="_x0000_s1027" type="#_x0000_t75" style="position:absolute;left:6705;top:274;width:519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4HJwwAAAN0AAAAPAAAAZHJzL2Rvd25yZXYueG1sRE9Na8JA&#10;EL0X/A/LFLw1Gwtaia4iQlHw1MSAxyE7TYK7syG7iWl/fbdQ6G0e73O2+8kaMVLvW8cKFkkKgrhy&#10;uuVawbV4f1mD8AFZo3FMCr7Iw343e9pipt2DP2jMQy1iCPsMFTQhdJmUvmrIok9cRxy5T9dbDBH2&#10;tdQ9PmK4NfI1TVfSYsuxocGOjg1V93ywCi636+nbFKvu/iaH6lCYss4vpVLz5+mwARFoCv/iP/dZ&#10;x/npYgm/38QT5O4HAAD//wMAUEsBAi0AFAAGAAgAAAAhANvh9svuAAAAhQEAABMAAAAAAAAAAAAA&#10;AAAAAAAAAFtDb250ZW50X1R5cGVzXS54bWxQSwECLQAUAAYACAAAACEAWvQsW78AAAAVAQAACwAA&#10;AAAAAAAAAAAAAAAfAQAAX3JlbHMvLnJlbHNQSwECLQAUAAYACAAAACEAItOBycMAAADdAAAADwAA&#10;AAAAAAAAAAAAAAAHAgAAZHJzL2Rvd25yZXYueG1sUEsFBgAAAAADAAMAtwAAAPcCAAAAAA==&#10;">
                  <v:imagedata r:id="rId42" o:title=""/>
                </v:shape>
                <v:shape id="Picture 1019" o:spid="_x0000_s1028" type="#_x0000_t75" style="position:absolute;width:6202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fsFxAAAAN0AAAAPAAAAZHJzL2Rvd25yZXYueG1sRE/fS8Mw&#10;EH4X/B/CCXtzSYVZrcuGDiabzAdXfT+Ssy02l9JkXbe/fhEE3+7j+3nz5ehaMVAfGs8asqkCQWy8&#10;bbjS8Fmubx9AhIhssfVMGk4UYLm4vppjYf2RP2jYx0qkEA4Faqhj7Aopg6nJYZj6jjhx3753GBPs&#10;K2l7PKZw18o7pe6lw4ZTQ40drWoyP/uD0/BV5uo8y19eh7d1bjLz3pWb3Vbryc34/AQi0hj/xX/u&#10;jU3zVfYIv9+kE+TiAgAA//8DAFBLAQItABQABgAIAAAAIQDb4fbL7gAAAIUBAAATAAAAAAAAAAAA&#10;AAAAAAAAAABbQ29udGVudF9UeXBlc10ueG1sUEsBAi0AFAAGAAgAAAAhAFr0LFu/AAAAFQEAAAsA&#10;AAAAAAAAAAAAAAAAHwEAAF9yZWxzLy5yZWxzUEsBAi0AFAAGAAgAAAAhAEgJ+wXEAAAA3QAAAA8A&#10;AAAAAAAAAAAAAAAABwIAAGRycy9kb3ducmV2LnhtbFBLBQYAAAAAAwADALcAAAD4AgAAAAA=&#10;">
                  <v:imagedata r:id="rId43" o:title=""/>
                </v:shape>
                <v:shape id="Shape 1022" o:spid="_x0000_s1029" style="position:absolute;left:5608;top:3032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FIAxAAAAN0AAAAPAAAAZHJzL2Rvd25yZXYueG1sRE9NawIx&#10;EL0X+h/CFLzVpAstdjWKVKSlB6mroMdxM+4ubiZLEnXrr28Khd7m8T5nMuttKy7kQ+NYw9NQgSAu&#10;nWm40rDdLB9HIEJENtg6Jg3fFGA2vb+bYG7cldd0KWIlUgiHHDXUMXa5lKGsyWIYuo44cUfnLcYE&#10;fSWNx2sKt63MlHqRFhtODTV29FZTeSrOVkOx2o92n8bf3r8Op9fMdPJZLaTWg4d+PgYRqY//4j/3&#10;h0nzVZbB7zfpBDn9AQAA//8DAFBLAQItABQABgAIAAAAIQDb4fbL7gAAAIUBAAATAAAAAAAAAAAA&#10;AAAAAAAAAABbQ29udGVudF9UeXBlc10ueG1sUEsBAi0AFAAGAAgAAAAhAFr0LFu/AAAAFQEAAAsA&#10;AAAAAAAAAAAAAAAAHwEAAF9yZWxzLy5yZWxzUEsBAi0AFAAGAAgAAAAhAL88UgDEAAAA3QAAAA8A&#10;AAAAAAAAAAAAAAAABwIAAGRycy9kb3ducmV2LnhtbFBLBQYAAAAAAwADALcAAAD4AgAAAAA=&#10;" path="m,l140208,e" filled="f" strokeweight="2.25pt">
                  <v:path arrowok="t" textboxrect="0,0,140208,0"/>
                </v:shape>
                <v:shape id="Shape 1023" o:spid="_x0000_s1030" style="position:absolute;left:5608;top:3870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ebxQAAAN0AAAAPAAAAZHJzL2Rvd25yZXYueG1sRE9NawIx&#10;EL0X/A9hBG81caXFrkYRS2npobTbgh7Hzbi7uJksSapbf70pFHqbx/ucxaq3rTiRD41jDZOxAkFc&#10;OtNwpeHr8+l2BiJEZIOtY9LwQwFWy8HNAnPjzvxBpyJWIoVwyFFDHWOXSxnKmiyGseuIE3dw3mJM&#10;0FfSeDyncNvKTKl7abHh1FBjR5uaymPxbTUUb7vZ9tX4y/P7/viQmU7eqUep9WjYr+cgIvXxX/zn&#10;fjFpvsqm8PtNOkEurwAAAP//AwBQSwECLQAUAAYACAAAACEA2+H2y+4AAACFAQAAEwAAAAAAAAAA&#10;AAAAAAAAAAAAW0NvbnRlbnRfVHlwZXNdLnhtbFBLAQItABQABgAIAAAAIQBa9CxbvwAAABUBAAAL&#10;AAAAAAAAAAAAAAAAAB8BAABfcmVscy8ucmVsc1BLAQItABQABgAIAAAAIQDQcPebxQAAAN0AAAAP&#10;AAAAAAAAAAAAAAAAAAcCAABkcnMvZG93bnJldi54bWxQSwUGAAAAAAMAAwC3AAAA+QIAAAAA&#10;" path="m,l140208,e" filled="f" strokeweight="2.25pt">
                  <v:path arrowok="t" textboxrect="0,0,140208,0"/>
                </v:shape>
                <v:shape id="Shape 1024" o:spid="_x0000_s1031" style="position:absolute;left:11308;top:3139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/vxQAAAN0AAAAPAAAAZHJzL2Rvd25yZXYueG1sRE9NawIx&#10;EL0X/A9hBG81cbHFrkYRS2npobTbgh7Hzbi7uJksSapbf70pFHqbx/ucxaq3rTiRD41jDZOxAkFc&#10;OtNwpeHr8+l2BiJEZIOtY9LwQwFWy8HNAnPjzvxBpyJWIoVwyFFDHWOXSxnKmiyGseuIE3dw3mJM&#10;0FfSeDyncNvKTKl7abHh1FBjR5uaymPxbTUUb7vZ9tX4y/P7/viQmU7eqUep9WjYr+cgIvXxX/zn&#10;fjFpvsqm8PtNOkEurwAAAP//AwBQSwECLQAUAAYACAAAACEA2+H2y+4AAACFAQAAEwAAAAAAAAAA&#10;AAAAAAAAAAAAW0NvbnRlbnRfVHlwZXNdLnhtbFBLAQItABQABgAIAAAAIQBa9CxbvwAAABUBAAAL&#10;AAAAAAAAAAAAAAAAAB8BAABfcmVscy8ucmVsc1BLAQItABQABgAIAAAAIQBfmW/vxQAAAN0AAAAP&#10;AAAAAAAAAAAAAAAAAAcCAABkcnMvZG93bnJldi54bWxQSwUGAAAAAAMAAwC3AAAA+QIAAAAA&#10;" path="m,l140208,e" filled="f" strokeweight="2.25pt">
                  <v:path arrowok="t" textboxrect="0,0,140208,0"/>
                </v:shape>
                <v:shape id="Shape 1025" o:spid="_x0000_s1032" style="position:absolute;left:11308;top:3962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cp0xAAAAN0AAAAPAAAAZHJzL2Rvd25yZXYueG1sRE9NawIx&#10;EL0L/Q9hCt406YJFV6OUFlE8lHYt1OO4GXcXN5Mlibrtr28Khd7m8T5nseptK67kQ+NYw8NYgSAu&#10;nWm40vCxX4+mIEJENtg6Jg1fFGC1vBssMDfuxu90LWIlUgiHHDXUMXa5lKGsyWIYu444cSfnLcYE&#10;fSWNx1sKt63MlHqUFhtODTV29FxTeS4uVkPxeph+7oz/3rwdz7PMdHKiXqTWw/v+aQ4iUh//xX/u&#10;rUnzVTaB32/SCXL5AwAA//8DAFBLAQItABQABgAIAAAAIQDb4fbL7gAAAIUBAAATAAAAAAAAAAAA&#10;AAAAAAAAAABbQ29udGVudF9UeXBlc10ueG1sUEsBAi0AFAAGAAgAAAAhAFr0LFu/AAAAFQEAAAsA&#10;AAAAAAAAAAAAAAAAHwEAAF9yZWxzLy5yZWxzUEsBAi0AFAAGAAgAAAAhADDVynTEAAAA3QAAAA8A&#10;AAAAAAAAAAAAAAAABwIAAGRycy9kb3ducmV2LnhtbFBLBQYAAAAAAwADALcAAAD4AgAAAAA=&#10;" path="m,l140208,e" filled="f" strokeweight="2.25pt">
                  <v:path arrowok="t" textboxrect="0,0,140208,0"/>
                </v:shape>
                <w10:wrap type="squar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1C2218D" wp14:editId="2DF9B180">
                <wp:simplePos x="0" y="0"/>
                <wp:positionH relativeFrom="column">
                  <wp:posOffset>254000</wp:posOffset>
                </wp:positionH>
                <wp:positionV relativeFrom="paragraph">
                  <wp:posOffset>119260</wp:posOffset>
                </wp:positionV>
                <wp:extent cx="1060450" cy="563880"/>
                <wp:effectExtent l="0" t="0" r="25400" b="7620"/>
                <wp:wrapSquare wrapText="bothSides"/>
                <wp:docPr id="87134" name="Group 87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563880"/>
                          <a:chOff x="0" y="0"/>
                          <a:chExt cx="1060704" cy="563880"/>
                        </a:xfrm>
                      </wpg:grpSpPr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2133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3" name="Picture 1013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519683" y="0"/>
                            <a:ext cx="501396" cy="499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0" name="Shape 1020"/>
                        <wps:cNvSpPr/>
                        <wps:spPr>
                          <a:xfrm>
                            <a:off x="920496" y="304800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920496" y="388620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51" name="Picture 105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89916" y="74676"/>
                            <a:ext cx="179832" cy="4892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2" name="Shape 1052"/>
                        <wps:cNvSpPr/>
                        <wps:spPr>
                          <a:xfrm>
                            <a:off x="420624" y="277368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420624" y="361188"/>
                            <a:ext cx="140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08B099E" id="Group 87134" o:spid="_x0000_s1026" style="position:absolute;margin-left:20pt;margin-top:9.4pt;width:83.5pt;height:44.4pt;z-index:251709440" coordsize="10607,563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TVQDEvBAAAdhUAAA4AAABkcnMvZTJvRG9jLnhtbOxY&#10;227jNhB9L9B/EPS+0c2WZSHOPjTdoEDRGrvbD6AlyhIqiQJF3/6+Z0hKduzdNuumxQZwgMi8zfDM&#10;cM5wpPv3+6Z2tlz2lWgXbnDnuw5vM5FX7Xrh/vH5w7vEdXrF2pzVouUL98B79/3Djz/c77qUh6IU&#10;dc6lAyVtn+66hVsq1aWe12clb1h/JzreYrIQsmEKXbn2csl20N7UXuj7sbcTMu+kyHjfY/TRTLoP&#10;Wn9R8Ez9XhQ9V069cIFN6afUzxU9vYd7lq4l68oqszDYFSgaVrXYdFT1yBRzNrK6UNVUmRS9KNRd&#10;JhpPFEWVcW0DrAn8M2uepNh02pZ1ult3o5vg2jM/Xa02+227lE6VL9xkFkQT12lZg2PSOztmCC7a&#10;desUK59k96lbSjuwNj2yel/Ihn5hj7PXzj2MzuV75WQYDPzYn0xxBhnmpnGUJNb7WYkjuhDLyp9P&#10;BGc+oD0X9IZtPUI3gumqLMW/9RVaF77655iClNpI7lolzYt0NEz+uene4Vg7pqpVVVfqoEMUB0ig&#10;2u2yypbSdI5un4ej0zFP2zo0BB+TEK0jKXQ96j9Tsqqr7kNV1+R5alu4iO6z6PiCxSbyHkW2aXir&#10;DJUkr4FctH1Zdb3ryJQ3K47IkL/kgSFKryRXWUkbFtj4I+hFyFg6TmiUR2CEuUfIvDRIJvN5MgvN&#10;UYdBFMU6RsajZmkne/XEReNQA9CAAP5lKdv+2lsswxLrMrO9xgU0xq1ovJkACfwgGmi5tBGix76z&#10;EAlfP0SmwTxOYPxlMpnCKfPYxImNGROIQyYaguD6ONl1uJH6gVToXdDqm5Lup5J1HKFKao/sD/wQ&#10;GdHkXL3C0SOwxa4b823/NR7NQ39CroCTIn+S+Darjml3gi1wCVPyPCdTtjFkOiUQrrDcUAmkKodW&#10;tm+HJlHub29TpD+SI6XUdHbI/QYEDTViyz8LPanOkj5ofpyt29NVVsEYCVhqFqBBm+gkNG6MwVPT&#10;6pYwhMl0NoUfGKqMAolOpw1csG1uIqduoYS8bhKGbqlDzQlq3X7kBW5Jusa0XC/Xq59q6WwZ1RX6&#10;j8Jfw8JSkjEJ0kr5X5WipazuSmZ1WTV2A63SaqKVXJc0IxirNrNoTF2D6gAxNVQ3gDQKaViiVaN8&#10;i5pMb3hiLTVXIj+YS4d6YIGJx/+DDsEFHfTdQzhAm2+jQ5LEoBfOBT4YiokbHW50oNeCgaVX0oEK&#10;m7dVRUxHZh2rCIyBHWTL91JoRoauYz055NF/UWgm83lg7sfZJJ7FZ/lgNk8iW3BOErpLaR5J880V&#10;ElNY8byQwAhseXHmnIR+TC8jKBTC2SyKkzNP3TLnLXO+Qua0FYV9/0Lvv6mrp+NL01BXY+RKOkRx&#10;ECQ3OlBavNXVx9eoV6mr9dcrfNzTl479EElfD0/7aJ9+Ln34CwAA//8DAFBLAwQKAAAAAAAAACEA&#10;uMTf3RYJAAAWCQAAFAAAAGRycy9tZWRpYS9pbWFnZTEuanBn/9j/4AAQSkZJRgABAQEAYABgAAD/&#10;2wBDAAMCAgMCAgMDAwMEAwMEBQgFBQQEBQoHBwYIDAoMDAsKCwsNDhIQDQ4RDgsLEBYQERMUFRUV&#10;DA8XGBYUGBIUFRT/2wBDAQMEBAUEBQkFBQkUDQsNFBQUFBQUFBQUFBQUFBQUFBQUFBQUFBQUFBQU&#10;FBQUFBQUFBQUFBQUFBQUFBQUFBQUFBT/wAARCAAtAG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+R/+CkX7XF/+yz8H7OPw06R+NvE0&#10;0lppk8iq4tI0AM1xtOQxUOiqCMbnBOQpBAPYfjh+1P8AC79nW1R/Hni6y0i7kTzIdNTM95KvYrAg&#10;L7c8biAvvXyrqX/Bab4MWmoNDa+GPGd9bhsfaVtLZAeeoVrjOO/OK/GzxR4q1nxt4gvdc8Qapd6z&#10;rF9IZbm+vpmlmlY92Zjk1l0Afvx8Mf8Agp/+z/8AE66Fovim48M3pjaQW/iGza3BCqWYCRd0ecA4&#10;G7JPAySBX0x4V8YaH460WHV/Dur2WuaXN/q7zT51mjJ7jcpPI7jqO9fzWfAPx9Z/Cv42eBfGGo2q&#10;3un6JrNrfXMDIHLRJKpfaD/EFyR7gV/QZqXwR8A/E77P448LXdx4b1nVIUu4PFng67+yTXSMAyPJ&#10;tBiuVII4mRxg9KAPX6K8UbxZ8VPhKg/4SjRl+J/hyPg654WthDq0K/3p9PJ2zdeWt33ccQ16N4B+&#10;JHhn4oaH/a/hbWbbWbEOYpGgJDwSD70csbAPFIO6OAw7igDpaKKKACiiigAooooA8u+MOveNZNe8&#10;LeDvA+zSr3XjczXvie4s/tMOk2kCpvKxnCPPI0saxq52geYxDBNp/Of/AIKmfAb4g33hi38Uan4u&#10;tfHNn4NdRJshjg1K3sr1sCe6hiRYgBPAUEiKN6sMgGNmP2pr3ib4ieEfiT4uttb1HT/Cx8aSx6T4&#10;L1maeS90uya3DsBPCwQRXU6SSuq7isjQBCflUPT/AGiP2edDtf2c/jTNq3izVr3Utc8PL9u17xDe&#10;I20WfmTW6BUREjTzHbKoozvPBNAH4n/sweAtO+K3xesfBGoRWzTeIrO803Tp7uZoo7e/e2kNpIWU&#10;E4EyxgjByGIxX7O/st/8E3fhb+z3olpc6tpNn458abVe41nV7ZZY4pMci2hbKxqDnDYLnu3QD8Qv&#10;EGnax8C/i4Y7aSSz1vw7qEN1bvKhWSGVCsse9T0ZTtyPUEV+/n7E/wAfLn9pP9nPw1401Jrc67KZ&#10;rTVI7ZNiJcxSFThcnaCuxwPRxQB4V+2V/wAEuPD/AO0b4sk8Z+Etbi8F+KrhES9hktvMsrzYoRXK&#10;qQY3CgAkZB2jjOSet/Zv/Zh+Mf7J/wAKrXw94d8e6D44WO5kupdB16znt4ED7cxWt2sjtCPlLfNC&#10;ylnY4Gc19e0UAeL2f7UWg6JcJYfEfSNU+FeqFhHu8RRD+zZW/wCmWoR7rdh/vOjc8qK0/FXwJ8Ef&#10;E/UofF+m3V5oeu3MSgeKPB+pNZXN3DjhZJYjtnTHTzA2P4cV6jcW8V1DJDPGk0MilXjkUMrA9QQe&#10;orxLxR+zfZ+FrpvFPwkjj8GeLIZkuG022upbbRtVUOpkgubZMxL5ihlEyR70Zg3zYKkArWfibxr8&#10;AdU1Cy8WQ698QPh4zJLp/iq1gW81LTFKjzIb6CFFeWNSrMs8aM2Gw443H1fwP8SPC3xK0v8AtHwr&#10;4h03xBZ8bpNPuUl8s/3XAOUb/ZYAj0rgof2kbLSoXXxf4I8beEbqEYuPM0C41G2VsDOy4slmjdSe&#10;hyD6gdK898TePv2XfitraXms+IND0TxLC+Y9Uurifw5qiN/szt5Ex+m4j1FAH1FRXh2lfDDxLNp8&#10;V14B+O+tXOmk5iXVoLHXbc+3m7EmYfWYn3qc/E/xz8KdUsYPifp+k6h4ZvbqOyi8ZeG1khhtZpHW&#10;OFb20lZ2hV3YKJUkkQMwDBAc0Ae1UUUUAZHizwjonjrw/eaF4i0mz1vR7xNlxY38KzQyDORlWGOC&#10;AQeoIBFeZQ/sj/DGRoBqukah4ptrY5trLxNrd7qtrAB90JBcTPGMdsqSOxr2SigD4V/b3/Yj+HXi&#10;bwP4d8c2uix6JaeB5ITqtjo8awG+0UThrmIEcLIitLIrnuXBzuBH0R8I/wBn2y+AvjHVY/AiWOj/&#10;AA71eCOa48Nqj5tNQjVY/tED5I2yxBRIrc7okYH5mFeraxo9j4g0m90vU7SG/wBOvYXtrm1uEDxz&#10;ROpV0ZTwVIJBHvWH8P8A4eaf8N9LfTdLvdWurHKiGLVdSmvfs6KoVY4zKzFUAA4z9c0AdRRRRQAU&#10;UUUAFVdR0uz1e2a3v7SC9t2GGhuIlkQj3BGKtUUAeD+PP2WdFXVdB8Q/DLSfDXgLxTp2qR3097Bp&#10;zwxXkKq+6GVLaSHeGYxk7iQQpGOayfiVpPxi8eeHm+H+v+FNFvtO1q6s47nxV4dvwkNparcxvceb&#10;aXBEiuYkcIY2lBZlztxz9HUUAFFFFAH/2VBLAwQKAAAAAAAAACEAUE1G6zYWAAA2FgAAFAAAAGRy&#10;cy9tZWRpYS9pbWFnZTIucG5niVBORw0KGgoAAAANSUhEUgAAAFMAAABSCAYAAAAo7uilAAAAAXNS&#10;R0IArs4c6QAAAARnQU1BAACxjwv8YQUAAAAJcEhZcwAADsMAAA7DAcdvqGQAABXLSURBVHhe7ZwJ&#10;nF1XXcdneTNv5s2aTGYm+0wmmSQ2XZJ0apq0qRUQEMqisrRWUaF8XJCKHxFUrCJWFivSAgUU2VRK&#10;i1StCxaF1toiRS2tgixSFGhDOs0ynckkJpNZ/H5PzpnPzfMlmTeZpTP0//n8Pnd59917zv/893Pu&#10;rXiKFjddAP4A/Cv4E7ASPEVl0lbwMbAfyEjRDx4Ay8BTdAZqbGlpeTrbT4MBcAOQqYmWgt+orKx8&#10;tL6+fkdzc7PHNeGXp+gkql+yZMmzc7ncIPv/An4onD3BrMqlS5euOnEYaG9VVdXtXV1d3ex/VzIz&#10;v3Hjxs1xP0tVu3bt2l0oFFaw/z/gTeHs/6eqNWvWrGebA0rrRHV19Q/7w3cjNaxateqCpqam56Ge&#10;z+K4DjSDKvdhpgzSJi4HDaAUyUhRCR4Bp2L8oiedxr+DIfBWT6C6q9nIGBmqWu/bunXrM1Df5Rdd&#10;dNFl+Xz+8rVr115bV1f3En67GUl8b21t7Ub2pX8Cbz+xO6+Ua29vVwDsQwG0eHI2qRUoiV8ErwXa&#10;OaVSyjc2NsroLvAoaIRhr8HJfIP9B8EfgTcDndE/gAM1NTVvY/sweAuYD5JhakggnKb9yy1fvhy+&#10;Bsbat9S/GSdvXAuD7gTvwNFkR6/GxuCddTD/AV4AJsBrQD0oppcCHZTXvMETc0mYqbaVK1euYbdZ&#10;5tH27hUrVryS4zsRihvZaqKCOVJUZ4Ps+ASknauhEa02KvxSUTE2ODg4Oj4+Xsv+OiDjLwQ34rCU&#10;1mKG3ga+FxwB/+WJuSSEYeLYsWNPsDuE2Vl/6NChm/fu3eugfnR4eLiJ7WFgX0TZ5J8qOzs7ux0p&#10;T0RRz7sPVWH3etg205CvsP1VkJeZKU7098jcPwW3AqkQ71NMjvrrgXHouUAVmy3SNGUFTJvo4BpF&#10;fAR8HrwHpHaaoe1atmzZCnHiVBmkvZMpqi6x3+uwdw8wYs9av379moxhznHzbTBziDhyp//DuRjm&#10;NDU0NHTGa6rBD4Jx1OZStjnvHZ1Uxfbt23e0tbWt9Jj7jHHq94HOay6ZqdbYp78BzwNqjpRiXduk&#10;CbJNU25XXs5jL5aw3+I+THwx+3eAvwLX0/Gm+HsgGONIHoXxryJevAGmfoHjzsw1Srhq8lXgPSRt&#10;q+dkWsEBa21t/VH2jQqUdiVltqk2ak0K16wVJO3J+ZuDvnr16lXw4IWcs20y9/TJhB2Pxreyt7e3&#10;R4mMx3Z4D7gcaD9eBBzRur6+vm08zONgN8GxuNUuOvKBlDo2qtAG4O+/APLnQDt37tzFvur9A2AY&#10;XAZk8LTs0lQpakWDghEZejXQTv8ysK1pMIPZYnsVWvM+tvY9K9GTVBulpxFU43VXEmC/Eun6BKr6&#10;CkcF9fYh/whUga9x/TPY1scH2GltYWKmMEaUbJAMqfM+8Vj6SbAHKXwrA7aBEd+EybiFc2kg2jEF&#10;a9kquTMZ19lWBSNIHNs6GNpM2y4FSuOfAwdWf5AEIW9bvB7zdhMwXlaKSyYe3tARquNP19Ixwxcd&#10;yf3A9O/bQKk0q1EyB7lxbxyAGq5XUv8XZJlprFm/bt26jdx7VWRMBcH51YzsPe5DNsr/GeTvBfvA&#10;fXH/d0B9T09PryYmdvxsc/RaNc2UNWpbfsOGDVcgMPb3MWD4E0hfcOGFF17Cbhr8Cgb+fQjVXfFQ&#10;ZicHPEmOkpLTAMf1WnrQF8bGS97sN4EMej74KTDS0dHRw80vYzT/2OP4e4IDYazWluJNt9z/99g1&#10;rPB+OiPJUEkb+bOgwxPQc8AhmP4h0tPeGOtp7M+amTjDDhio4OQZWJ2podx1oNcLEhF9rJOh5513&#10;Xg+C8AKu006aXJwDlMiT1Ty6dpkpfgk8DmRYhQ+NDFUtpNeB/wQG3I6i9Gsgy8SEO+w8/1ddvN9v&#10;A0c0/X6pzLXB7GftjszyebtBGCA68Y3u7u7rM4Pr9Q5Ec9SMM1FwFPaVmNbn5RhkkwKL0WZgalsx&#10;5aMQqPr2+16gACTSHJ7kzWsIbbbYSDuF5zVI9Y+JJlOpDOmtNb566X8Dm4CSnGWk0H7+BBjNnJsE&#10;qeI1bHM+10Gjwe16SrCU/e/jt1L3NLW8H2l9O/9/CZ1dy7WnKyDnNS9okGFZcKz872oG5585/Bz4&#10;OZDCIpkjNWKWzieefg/8+BLHfwHUGPuZpfS/SUGQWer8NTTqU/z5IfbPB4qwN0+2otLOxn3tmDHW&#10;dqC6K3lmKcUdl9naWnEgnstCG3wdapZiOMlRfjn4Mii+XngvB1N76rGaJGUlO5Hn9MJ1CIyRw1UI&#10;zV308b/Z/3WQHEfy0GpDDWbrCraGbDqhHwGJ/L3UcyZJRsoMY0cZaWhTrWFm1M9FtS5QWqKtanGU&#10;GdW/Z984MxA2UO9e3Gk7q0fWmej5PwCKr0kwBFH97wZKQqlrxIdBUmkTAs9dD1T34k627Nixw4Sg&#10;HsdiYfldwGKKziUbZoXqj55806ZN3djHl9Gfz3Lu+8OvJ1NxYH8S+aOSdy0whDHqr1YVVAs8llJ3&#10;Hyr49BQScKztUSpDsZZGvJqRLlZjGWhs+WfAgZI09s7xZK8rB6qkJCNkgJ36GrDKlJxYoOgD1Coi&#10;u8I21Fob72Amk+VWKVOQ7LNJwrn05W/Zdy4qOcCyKHFacf8KD1Vt6wwb2KbR0+DuR8VVCxvgKA9z&#10;zTMJGX6efb1yccdtuPRRYGOTgdZbF187VRjYS/XRYdnmD4L3g6qYCNQlhxnTW5/tpNx7QUhT43mZ&#10;KENbdTC7du16Dv3T9n8c1Ph/rr2Y/bJJBsm4j8HM7zA6uvzi4NgpCAu1XqchHgcm+t8CxZ0+CgzE&#10;tYM6oMoo0UqKnbCOWfyfM8FMKFtMkBEyU9tmDFynJmnTI1MLZjLYPnPqUdR8A2FV1i6HKAAoTH1A&#10;yU2214jGdk6LlMx6GKnUfAfsJpi1QUEyldJoL5Nd+i1QqsPFsDJuJuN/qjLhl6pU6vrTQefV4tyR&#10;Npv95Dg0OU64vZqt7Q3OFKaagv440MEZmTSQqTpV4v80a432C3ox/1UgQq2U/xkVyOSzYqY2yIas&#10;xrMa27mfKFR0CFrPi8e/Akp1uBRUc8kGKplKvHFdqWtPh2Mw8vWopIWRu6P0NaLuPbT389jsCdq4&#10;GceoHf8QUFp1ODpVyWergUpii6qNk1GqzbKCOkeBEem6skgmSqqsYY1O5NGjR4++iVEz/nPUZeSS&#10;4eHh/ePj41torHbLkT0OpkLeUwbq1VVVp3ZNR09FOi6lqZhqjxw5cuXAwIAe3/hTTzuMVNnG8dHR&#10;0Qra+OmRkRGdkYywSKK03m4MzdZnOygy6jhUOzExodlyku5+67ODgzatwhjb6zRV0yc9eNy9jZE+&#10;CBN3W6fkuCrGgWZFqqgBbKmYshS0V/dgzxx9B8HpjN/N/J7gTOXfAaVWyTIN1Rl8HaRrrGs6vfFa&#10;2ncb9/FawyjninSSpp5ZiZr01JiYXqT5amxoF9KsuVHzHqaPL4oOybaVLY2npAwzZdy9YIIReyMq&#10;sRMJMP4ziLZxh/ytTHyThieV04wondnfZYgxYDpW8rXNrviwTmC24nMN34Qe+hMgLV5IpE2W1AZV&#10;Nh+9uwPVTz8+iT/4QwbC3PoWTMfW2O+TQquZJkfKLEfDr+qZwpn9+FAD7CwjpooxpNRp32TkLa56&#10;39PdT3Uz9FL9rDDJPAvFpUgVDiFYdFIeW8TQfppAGOeqITpGawop9JNStWxWSZXYBgxtfLg2Spul&#10;5JTq/FSgVH4K2EkrNTJTFS51rVJoAcJUcCpUJSPN2NCqy5FAMzXNymR0guN5NxsHR4FRgpPvmBsy&#10;rMnEipJFjlKdnykojQbjZwpRZIQD7HX1MpGtUu8AGM+GKYeenh6ZZgH7ZuytnsbJOWnaIdDZkAa7&#10;yVGnMcZk2qtTFSLOFjo3p3elUFR2e+LwJAohGzbRalDN5s2bV+Bg1Jo7gWmmHl2qJAq5Fin9JvtK&#10;agiF9OBs5oWZBsLtBs0wU0dgumhBZKpevRxYZEhkKexUzJRqGeBmnEofUqeN1/sb24brYe5zcTp/&#10;ya7mwuA9zeMk1VaKszH1nFAK7N3+DFCFbISVG6caSjFluvhrUIrseKgbyMDe3t5VMNoVde9C6kwH&#10;NT3WFqqsh+LsLFhok4s9viHQ3NrJIgpqDmyIttMKjjVFJcC5IGuMpRgzHbj4NZFOQ68cUr1oE3Uy&#10;5yCNOhKnEIx7dZKS9rMB7bFU90kQ5puerJQCW5mo/THYdvrCsELvXIo55WI/UrW+q6vLMMfn1MdU&#10;T9KWKnGGNiYQ2j0prDJxZ+vWraaR2syW6DRPZSKeVCRjLY4YbCsllu0sLii1pZhUDr6O0/ggKnxF&#10;zLevg8FfRJ0tk7lCzkKGHvoNSKm1WJldhTMy0NcxGgrNuS2cLtn4VKVR/V3Q/xkgec6CsLOVpRhV&#10;LjQh5uTPBEHlI2n3LAPuhcmfqampcZrBin+ap5m59HAKlG1YuSQzR7BjheHhYWNCnZNVdQsbrwCq&#10;/U3AnNnSl7bMwFvJLUXOmVvA1flo56ypWiGSkXpiB+wdeOal4+PjL8cJVQ4NDRkvGuybmSmdBv+q&#10;/kGgs9IxzhmdDTMTVdKxJXTMqowM026aN98LLDxkJ6OM+2SWHXf61qkBmWWqJwNUz1JkaGTsqGd2&#10;YJ4GfIYaYJxoyilTpeSlrYQtWFISHBwzpORZgweOjsGcXu+v2ho8G/u5usylNpVWxdkq3SGTIQA3&#10;Q2nCXp6DCsusNFd9DceP4JC2Gx4ZJnHO/6QsSMxr2DNTJEOzFGY4Y4et/lgwcRmhM4ZmLToSp1zv&#10;xtE4tWtV//04mlsZgA5XF6PWVpOce5JSYcLAXFuZj0tbZrXi86QhGRnrhdozJbO440pSerHKrCqs&#10;U0KiPx6nj61rJkoORUl/GKm1tlnjrClSOusVn/mmMBfN9lXAuSXrhqqzKllMTilrAqwmpfl1Cx2n&#10;YtKPgS+Z4vqyVZTQRUtVqmqs0OucrOLkogQVhyzaOPNpi8CJdDh65gqZJdPcL6JbsJ3Glap/a1pd&#10;t9goH6dV64j9bsBhuMhf9S52DgWr4DDKKrhVKB2Y17h1FtHzVsQbYrEjZUG5WB13kUM/qaNTzzov&#10;B6nYbi9oMgvpvOSSSy5GKi2CmA3JhOJsROZW42wMpVx4L/OUMBmSGK7qOt3hwqr6KHn+lidHT8Vi&#10;F0Eo+ctcYBCZvGjIzjagms4eWqqzwiRpKyXtZaiLIrFKnpmN3l4qlbHIQCfyLJ/VxZCpeGA+wr3M&#10;fhyMNJ++qEj75/xOjR49hkeBYjH3duAisamopYH/MaTuzTt37jSGNZYNjOOcUu+bHE4P+4qLjJah&#10;WXOy8MgKjcE3jEvriQxhUpZlJ3Oo/lqkSCZaNkuF2qkw9HuArw9eCapdfOBUSsYxOUBqgs+u5byT&#10;dgtXSmM8mYOZxpOhJunKiySVxIW97N+Hw9DZlFMWS47nSmLPI9hZ7WWqwKdAXnI6xfJcXSy9lTIb&#10;C4ZSxyxwvPHE7uSSmEaY4LSxv6Ulf1NhaP2WLVt8FydN5Pm+ojGrReIKF/jHeyWy2GKGlfe3cGYB&#10;k7bKlW8ustfpJAardhY0sh0vh2Sm99NshDmd+DJrOm90oCm5iRRUp+Y5w6w5o9kw0lZrulDpKwhl&#10;QlypqrNVCvXk2tLp0DCOq9Dd3a13N0LoO3r0qAVp1zBpK60aWf6rGR8fNwX1XLLXC5JUZyXkA9g2&#10;56uzg6XUmCbeYRZkUB+ZXA5pA72/TNIm++ZGIp2Y0miI5FRuMgsLlvSedtYVFAbjMjfFhDJAVbdu&#10;+TSX9GXDpSmSzGzC8fhGnFV8TUgaMOfGrZ9qUxcFKQ12+GXgqzGeTMy006q5saAVdK9LXnqqFF6j&#10;JkXVyfwi8H7e1+fmC4WC2ZbPVkI1K3OaWs60zRzu6OhowWu7lqhtbGxMhiUbWUWAbadvIc5sh9Hr&#10;ubZcBzE2PDycwyaak1vSc72TNtp0sunIkSM6JF+VkbSfczptMdOkFMow1XuAWO+5bFV9v1NktUiJ&#10;aYWZg6ik08NlUTQLSrtMctVveBWPjeru22/a5OTZ55xmWjKVBqVEaek/dOiQquaUw8TBgwddAaKH&#10;rZqYmKgYGRlJczZTpqGhIe1tWn0XCCmtxv7WEw75AsM9SH8KkeacZpqZiWSatUiXqkzEbCRLOqPp&#10;Sk8ahMBQAvYlSPoETDVAf2xwcNBnT3WJ+IzSbDFT0m5a0ywgNeNmKVaKIMtqLvZSysqlKlTdiGAc&#10;M6G9rXvooYceQOpNY00SDNZl9rzMTM4GM72nXlaP7crgFqRlYP/+/f10+rE9e/ZY3MgR3qj+5Tqg&#10;lH4G0wHGduzYsQ0GuzjBc5qZRUWJma5bNxdPxVoXWzUjpc5Cuj5eR1VuhhIyKuDqEb9K43OEdQBf&#10;P5R0QIvGZqpielcXToV3QSL5fSAdhR7e8puzkOUy09TR+6vKlt6OY4+bCcVcDmPxQ9JmzouEzgYz&#10;JZfL2GFVWrvpgv2Vo6OjDeCyzs5OV7ApUdMlB0EnkyNiGGCQVjBITgsb1yrxi46MCQfJVl7qO40n&#10;ToV1nS6HKTeNLCbnjFzAIJlFuUZTx1SuDZ5Rmi3JlEL4c/z48cOPP/64azglz2nPZiKoDqERA2Xl&#10;XedjfDuvNFvMrCWQNvNJi6ukKmybUvQF8mtz5rOVohD+EPyb+Tj/I0PnxfEkmg1m1q1evbodO+Yq&#10;tzWoeWLaOJmPdvLwvn37VHWdyXRplHCofdu2bec/8cQT3vNzTvGCVIieF5oNZo4cPnx4uLW11UDa&#10;j+vpjFJ86Auh5u0+dzqSmUKjGlLLux588EG/QdRbXV3dTCzr1w+NEOaNZoOZEwMDA6N0TG87hhq6&#10;bDp0kn1VU3upvfM7muUuGKjkP36I5QIY6MepdGhdDNjutrY23/NcXjQfNKc008xU6pSeiUKhcBVb&#10;Y82BWNnJkmFTuVIU7CGmwlUij8DIbxEWOWBXEW6de+DAgYv7+/sfJdNynqk6TgEbwC9MUiq6u7uN&#10;K82/DaL9nlEhs5TFhf4uyConWJeJfuzOKQ73XbcUvloAJRt5Yy6X6yeWdboifMvOpTSxOL0gyWC5&#10;mU4UamtrXQroOvSU7iV6NiiXmYGi+jpIZjhpcJLd1XT4JcFv8+xbYazf3JDm1SFNh1w9EVZVoNo6&#10;nZ8Gvhvuag4726Bto4O+v+OcuZ9xmA5pkgytvoy9/CzPci5dSU2rQiTP+WwjCT+BYUa0oMhO1tLB&#10;dxKumIvrXJyfCV+MsezGfgtOwpUWFj78oN50yOcogWZPSviqWHlPdjExzheqTFcttEwnYphXCswE&#10;fvXKF0itKfr5GzuSJrVkgkF8mNqFwU5hTLWjSl+pibFiqUzM1NyoIZqSBcfMUiGOK4SVyMnO9PX1&#10;XcSmLto+GTubKugAiwVHfv06fGGQfZ2NjDqTRNjR2WSm955jZlZU/B97vb3RLP5TjgAAAABJRU5E&#10;rkJgglBLAwQKAAAAAAAAACEAYVLproALAACACwAAFAAAAGRycy9tZWRpYS9pbWFnZTMucG5niVBO&#10;Rw0KGgoAAAANSUhEUgAAAB4AAABRCAYAAADFPhYbAAAAAXNSR0IArs4c6QAAAARnQU1BAACxjwv8&#10;YQUAAAAJcEhZcwAADsMAAA7DAcdvqGQAAAsVSURBVGhDtVoJUFTZFaWbvdkFRAREhIAgKAKKKxY4&#10;zoDiLppxmFIH1BKDY9w1WEycRJNouRDUQkXFJUgpboOKa9Ri0EZUmnGMso5IdEBZbATZO+d+Hh2g&#10;G/hN95yqX++9+z7/9nvvLuf+jxZfjBkzxnD58uV2bKg2hKztEWFhYWajRo368927d3cw0W+PZcuW&#10;WW3ZsiXK3t7+RVJSkjsTc1iyZIm1o6Pj96mpqbZMxBu9rvjly5f1586dkzY3N9daWVnZMzGHa9eu&#10;+ZWXl/vdvn27hok0j/79+39ma2sr2bdvX0fl4fr6+ttZXyXwOmPCpEmTHtbU1IgkEokHE2lBqb6B&#10;gYEpG6oE3ooHDBggdHFxkejo6AzBUEAyS0vLx05OToNhA5o/43bk5uY24px/tba21mYiraCgoI+l&#10;paV+UVFRA5iIN3pVHBsba5qQkGC1atUqi9raWmcYWCvEMprz9PSsxw6U5eTk8F5AO7r9A1JG7Zs3&#10;b3xPnz59qrKyMriiosLHz88vk7sBEAqFzbq6ukWvXr1yYSLe0GFtRwhwZr4woqXOzs46cBUJHmzX&#10;2NjoZmpq+g5nTVtNZyzLzMxsGj9+/Mt79+6JuL9UAfLzGjdunMncuXPtocwzJSXlzP3795Orqqri&#10;0tPT37m5uV0zNjY2zMjI+BorN8HWnt+4caNZXV3dl5ifh79NysrKKmWP4gX5VuOPjaZMmeKBX5+0&#10;a9eulRAdw1WZmJhYKhaLF7u6uuY3NDQU+Pr6/oPdbzBo0CCpSCRqJDnJ+oQZM2YMRIAo3L9/f/ix&#10;Y8cGQ9Tx/MWYd8OZ5j9+/NgXY24OuxOIJpn6fYaNjc3vaUsLCgrowXJQVoLCbCSIkYjXz+FWw9kU&#10;YRiui21d1SBf1cePHwV6enoOb9++rWciLgmEhISE4gd9wnY2SaVSg+rqaprnAoi5uTn394hqBtSq&#10;ArliKHlYX19fB2MJioiI6AeR0N/fX+fq1asT4TL5Dx8+tIXiOwEBAXmY4/x40aJFNYiaLsnJyU40&#10;VgVyxWVlZZWbN29eefTo0T8MGTLkq6VLlzodPnz4w6ZNm3YjSPxy69ateVhZDrudw+DBg6uNjIwa&#10;CgsLVXanTpg1a5bl9u3b/QUCwXGsMh1bKZ4wYUJ2TEzMYvTzLl++PJTdyuHkyZO28IRre/fuDacx&#10;Vu9MNuHh4aHH3dAD5CsmXLx4sQLBQyyTyRY3NTUF44Fzhg8fnvj06VMPJIOfR4wYYcRu5YBI1gpl&#10;aTC4CTRuaWk5CH8/OXnyZJUjmQKOHz9uh+18g640Li4uhAJN20wbYJBu2J0r1Pfx8dmG3ZItXLjw&#10;6Jo1a7iQ22fs3r3bFtlnC8VlhMvC7Ozs2RBzVk3Atho/ePCAo0S4lwKPzMzM7MO2bdvc+Wx5jyDW&#10;AWuOp9VgxReY+8jDbTtgD6FoyOJlMDwJjsqGm1AHCJUibW3tR+jK9uzZ86fg4OCuzEMIRd+j5RTT&#10;tX79+qk0oRYQMk127NgRjS2XwcKf0xZDrIuLVs5dsOjraOWKEXj+hlZ+LOpAF0SAEoIM5K8Y57gR&#10;KdMXieWLmTNnUsxuJwnc5e3tLX727Jn6Fk7bvWDBgkR0uQfTmWP1UrTN7bIu13tcnVy2HUqF3eH9&#10;+/etWLGYDbXg71qI3SZoFQyNgGMxQbZzY0O1IJg2bZoFfLcBfWUrVLjgBQPRagYWFhYSNEoVdb3A&#10;VAahVYBKW82g7eXlVcT6vaJfv36GrNsJfVFMZ8crIuFIaufPn69UsVKj6AUyJIOVyM0ObKwAWDl3&#10;4T4dtDnI5Y/ZlBwqrRicTLR169aZIPYUCl/iKsLquTlCu0K4WCnCZzAiXTYyGhGHvoPiM0iCD7oS&#10;FOl+q1evtqX8jQfPHjhw4L8gPwEW809w789xrqaHDh2yx49KBYfz4h7QBbzDGQp0M/Cxv4JLV4Dk&#10;xzIxQS8sLEzv7NmztUgmdqBPrUijItRYLmAtRsjnd6OjoyvYvaqDVoww+QOwiImUIjU1dQZWHge6&#10;VAJS4cfEfUdoaKjI0NDwLXIvxza6Awq5aQ4ODhthD3eRv//OxArgbVxpaWmNnwDUxLVMxHHutWvX&#10;OrIgQR6ig7x9LzIyMmfYsGENo0ePzuZuVALeZzxv3jzr69ev3zl16lTskydPboFvWaKEmYjKYjo4&#10;mV1RUdFrGJMAJY0j4jdZPdHj1Sh/zrc9oTN4rxhu8gkPvnLp0qUJjo6OoUeOHEmNj48fjry8F5Rn&#10;Dor2Bago569bt24O0uRYnHE1cviP7M/7DtrWgwcPLoWPFuD6CeXpGPBupdRm6tSp45DF0uF+v2Mi&#10;tSGCz6bduHHjC+RmYh9KAbb5LSjuX3D+/ZlIPWCLDegNQElJiSelRybuBHoLiB+XhO7kNolyqBQy&#10;oVSGlEjEX7u4uFhu3R2Bkse8pqbGJzY2lkJqt1BJMcJfI6rKX2BU0ufPnxPdUUBmZqYPftxb7E6P&#10;HqOSYgCZTm/QzZs37RBQFEpTFxcX/YSEBL+JEyfeg7sRS9EYKM2V7Ny5cxT6XXOyALHcn1goVtxt&#10;ymyHqism2lMF19KG/zKJHAKJRELMU4DdqGMyzcDGxsYIBkaUVRmBEEyfPn1rYGDgMT4Fm0orRvFe&#10;iwhVlZ+fH4ASRp+J5cC5eo8cOTL/9evXTUykGSDomyIW/4quMosVgAAUIYNpjs52ABG3krbu/0Hl&#10;6IsXL8ZDqRTDbiNaR6hsXAA9vBOgUAYXG4uu/AVrb+CtGEWZeUxMTCASRDUTdYKJiYmUKgyUsM5g&#10;K1RJ9gjeihsaGlrd3d2tEIcVODVycgty9CXMn8vNzV1pbGzc63bzVgxXEoL2GIKy/hfDrsbVGhcX&#10;Vwb2WYrCThu5uNft5q24qalJgLO0g+IsDDs9mEIlqJE7SEIY2FEy3K3XAMJb8bt37xpLS0tFqA4s&#10;z58/70rknk1RAJdlZGSEg8r+BEqbiQTSyKa6BW/FYI5C8KphUG6B86S4LH/nCUWtCKWvPnz40J2P&#10;K4BX7RQVFWUMPjUZsTgI9e43qBJeQyzfbvixDgjeZyjQ63AcYuxOC5vqFrxWjDBoZGBg8DkyzxV6&#10;+8fEctCKEUoHPHr0qJz6TNwjeClubW1tgXHVl5eX0xs+ZWjOysrSglXTLvB6Jq+bEJ91YUDmIHjd&#10;ftjC+cqcnJx0YOG8zpiX4uzs7E+w5h/y8vICUSXSlzalSExMLAM90ijz4BgmmvwTJ04EtUkUsA/X&#10;9LZu7+C1YsLs2bMtEK9PgFN/iWHX7RSgnOGVldrBWzFcpDYkJORKSkrKFNRRxDA6xmwhCDyvrNQn&#10;2NvbGyLZXz1w4MA3Xd9bA/tAe2g3lH29UwDvFROQKJojIiL+k5OTMwlVv4K/IpCY4OL1RUYlxSB6&#10;Jt7e3gXp6em2lZWV7fFYmygRdRC5TBBAeFm1SoqlUulH5OMHIHWeGHLGhMRg4Orq6r9hw4YW/DAv&#10;+DqJfxPook4miivfUkqL33333QoYWBrZARNrHkj0hVAm/ycF8nGkxbHIYC8wVO87RA8QoligT7Zd&#10;Pw1QEfEG9McRfc1RHwYKHPowIku0CmUqSpszQ4cO/SNArsYrZvMCbSnozUzQnyoMFaKXWCz2s7a2&#10;/vnChQurkbPpeyPdo+riFEHvQSIjI7cHBAT8mz6OMHFHCBDZRltaWv4Ifz9y586dr5A0NPIeRBcp&#10;8kx0dPTX1G8TKUCwYsUKh/DwcPr4lYcfuKlNrD6ExcXFY+lNHxsrgzZCaqCXl9e38fHx3kymNgRU&#10;K7F+jyD/RqMkdmtp/Q85rS7w6N950wAAAABJRU5ErkJgglBLAwQUAAYACAAAACEAj3qQRd8AAAAJ&#10;AQAADwAAAGRycy9kb3ducmV2LnhtbEyPwW7CMBBE75X6D9Yi9Vbs0BZQiIMQantClQqVqt6WeEki&#10;YjuKTRL+vttTOe6b0exMth5tI3rqQu2dhmSqQJArvKldqeHr8Pa4BBEiOoONd6ThSgHW+f1dhqnx&#10;g/ukfh9LwSEupKihirFNpQxFRRbD1LfkWDv5zmLksyul6XDgcNvImVJzabF2/KHClrYVFef9xWp4&#10;H3DYPCWv/e582l5/Di8f37uEtH6YjJsViEhj/DfDX32uDjl3OvqLM0E0Gp4VT4nMl7yA9ZlaMDgy&#10;UIs5yDyTtwvyXwAAAP//AwBQSwMEFAAGAAgAAAAhAKqciMfPAAAAKQ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/y9g7x68PADAAD//wMAUEsBAi0A&#10;FAAGAAgAAAAhAAbt++4VAQAARgIAABMAAAAAAAAAAAAAAAAAAAAAAFtDb250ZW50X1R5cGVzXS54&#10;bWxQSwECLQAUAAYACAAAACEAOP0h/9YAAACUAQAACwAAAAAAAAAAAAAAAABGAQAAX3JlbHMvLnJl&#10;bHNQSwECLQAUAAYACAAAACEABNVAMS8EAAB2FQAADgAAAAAAAAAAAAAAAABFAgAAZHJzL2Uyb0Rv&#10;Yy54bWxQSwECLQAKAAAAAAAAACEAuMTf3RYJAAAWCQAAFAAAAAAAAAAAAAAAAACgBgAAZHJzL21l&#10;ZGlhL2ltYWdlMS5qcGdQSwECLQAKAAAAAAAAACEAUE1G6zYWAAA2FgAAFAAAAAAAAAAAAAAAAADo&#10;DwAAZHJzL21lZGlhL2ltYWdlMi5wbmdQSwECLQAKAAAAAAAAACEAYVLproALAACACwAAFAAAAAAA&#10;AAAAAAAAAABQJgAAZHJzL21lZGlhL2ltYWdlMy5wbmdQSwECLQAUAAYACAAAACEAj3qQRd8AAAAJ&#10;AQAADwAAAAAAAAAAAAAAAAACMgAAZHJzL2Rvd25yZXYueG1sUEsBAi0AFAAGAAgAAAAhAKqciMfP&#10;AAAAKQIAABkAAAAAAAAAAAAAAAAADjMAAGRycy9fcmVscy9lMm9Eb2MueG1sLnJlbHNQSwUGAAAA&#10;AAgACAAAAgAAFDQAAAAA&#10;">
                <v:shape id="Picture 924" o:spid="_x0000_s1027" type="#_x0000_t75" style="position:absolute;width:4998;height:2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bdZxgAAANwAAAAPAAAAZHJzL2Rvd25yZXYueG1sRI9Pa8JA&#10;FMTvhX6H5RW81U2DFZu6EVEiBT1E20OPj+zLH5J9G7Krxm/vFgoeh5n5DbNcjaYTFxpcY1nB2zQC&#10;QVxY3XCl4Oc7e12AcB5ZY2eZFNzIwSp9flpiou2Vj3Q5+UoECLsEFdTe94mUrqjJoJvanjh4pR0M&#10;+iCHSuoBrwFuOhlH0VwabDgs1NjTpqaiPZ2NgrLpot/1Nsvfd21ezuJ9fuAsV2ryMq4/QXga/SP8&#10;3/7SCj7iGfydCUdApncAAAD//wMAUEsBAi0AFAAGAAgAAAAhANvh9svuAAAAhQEAABMAAAAAAAAA&#10;AAAAAAAAAAAAAFtDb250ZW50X1R5cGVzXS54bWxQSwECLQAUAAYACAAAACEAWvQsW78AAAAVAQAA&#10;CwAAAAAAAAAAAAAAAAAfAQAAX3JlbHMvLnJlbHNQSwECLQAUAAYACAAAACEAv8G3WcYAAADcAAAA&#10;DwAAAAAAAAAAAAAAAAAHAgAAZHJzL2Rvd25yZXYueG1sUEsFBgAAAAADAAMAtwAAAPoCAAAAAA==&#10;">
                  <v:imagedata r:id="rId47" o:title=""/>
                </v:shape>
                <v:shape id="Picture 1013" o:spid="_x0000_s1028" type="#_x0000_t75" style="position:absolute;left:5196;width:5014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JCwQAAAN0AAAAPAAAAZHJzL2Rvd25yZXYueG1sRE/NisIw&#10;EL4LvkMYYW+atuqyVKNoQdiDIOo+wNDMtsVmUpKo7dtvFgRv8/H9znrbm1Y8yPnGsoJ0loAgLq1u&#10;uFLwcz1Mv0D4gKyxtUwKBvKw3YxHa8y1ffKZHpdQiRjCPkcFdQhdLqUvazLoZ7YjjtyvdQZDhK6S&#10;2uEzhptWZknyKQ02HBtq7Kioqbxd7kbBKTMDDsfC7dvzsUjDfLlYZp1SH5N+twIRqA9v8cv9reP8&#10;JJ3D/zfxBLn5AwAA//8DAFBLAQItABQABgAIAAAAIQDb4fbL7gAAAIUBAAATAAAAAAAAAAAAAAAA&#10;AAAAAABbQ29udGVudF9UeXBlc10ueG1sUEsBAi0AFAAGAAgAAAAhAFr0LFu/AAAAFQEAAAsAAAAA&#10;AAAAAAAAAAAAHwEAAF9yZWxzLy5yZWxzUEsBAi0AFAAGAAgAAAAhAPFGckLBAAAA3QAAAA8AAAAA&#10;AAAAAAAAAAAABwIAAGRycy9kb3ducmV2LnhtbFBLBQYAAAAAAwADALcAAAD1AgAAAAA=&#10;">
                  <v:imagedata r:id="rId48" o:title=""/>
                </v:shape>
                <v:shape id="Shape 1020" o:spid="_x0000_s1029" style="position:absolute;left:9204;top:3048;width:1403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nsxwAAAN0AAAAPAAAAZHJzL2Rvd25yZXYueG1sRI9BSwMx&#10;EIXvQv9DGKE3m7hQqWvTIhVp6UF0FfQ4bsbdpZvJkqTt6q93DoK3Gd6b975ZrkffqxPF1AW2cD0z&#10;oIjr4DpuLLy9Pl4tQKWM7LAPTBa+KcF6NblYYunCmV/oVOVGSQinEi20OQ+l1qluyWOahYFYtK8Q&#10;PWZZY6NdxLOE+14Xxtxojx1LQ4sDbVqqD9XRW6iePhbvexd/ts+fh9vCDXpuHrS108vx/g5UpjH/&#10;m/+ud07wTSH88o2MoFe/AAAA//8DAFBLAQItABQABgAIAAAAIQDb4fbL7gAAAIUBAAATAAAAAAAA&#10;AAAAAAAAAAAAAABbQ29udGVudF9UeXBlc10ueG1sUEsBAi0AFAAGAAgAAAAhAFr0LFu/AAAAFQEA&#10;AAsAAAAAAAAAAAAAAAAAHwEAAF9yZWxzLy5yZWxzUEsBAi0AFAAGAAgAAAAhACCiaezHAAAA3QAA&#10;AA8AAAAAAAAAAAAAAAAABwIAAGRycy9kb3ducmV2LnhtbFBLBQYAAAAAAwADALcAAAD7AgAAAAA=&#10;" path="m,l140208,e" filled="f" strokeweight="2.25pt">
                  <v:path arrowok="t" textboxrect="0,0,140208,0"/>
                </v:shape>
                <v:shape id="Shape 1021" o:spid="_x0000_s1030" style="position:absolute;left:9204;top:3886;width:1403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sx3xAAAAN0AAAAPAAAAZHJzL2Rvd25yZXYueG1sRE9NawIx&#10;EL0L/Q9hCt40ccGiq1FKS1E8lHYt1OO4GXcXN5Mlibrtr28Khd7m8T5nue5tK67kQ+NYw2SsQBCX&#10;zjRcafjYv4xmIEJENtg6Jg1fFGC9uhssMTfuxu90LWIlUgiHHDXUMXa5lKGsyWIYu444cSfnLcYE&#10;fSWNx1sKt63MlHqQFhtODTV29FRTeS4uVkPxeph97oz/3rwdz/PMdHKqnqXWw/v+cQEiUh//xX/u&#10;rUnzVTaB32/SCXL1AwAA//8DAFBLAQItABQABgAIAAAAIQDb4fbL7gAAAIUBAAATAAAAAAAAAAAA&#10;AAAAAAAAAABbQ29udGVudF9UeXBlc10ueG1sUEsBAi0AFAAGAAgAAAAhAFr0LFu/AAAAFQEAAAsA&#10;AAAAAAAAAAAAAAAAHwEAAF9yZWxzLy5yZWxzUEsBAi0AFAAGAAgAAAAhAE/uzHfEAAAA3QAAAA8A&#10;AAAAAAAAAAAAAAAABwIAAGRycy9kb3ducmV2LnhtbFBLBQYAAAAAAwADALcAAAD4AgAAAAA=&#10;" path="m,l140208,e" filled="f" strokeweight="2.25pt">
                  <v:path arrowok="t" textboxrect="0,0,140208,0"/>
                </v:shape>
                <v:shape id="Picture 1051" o:spid="_x0000_s1031" type="#_x0000_t75" style="position:absolute;left:899;top:746;width:1798;height:4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Xm/xQAAAN0AAAAPAAAAZHJzL2Rvd25yZXYueG1sRE9LawIx&#10;EL4L/Q9hCr1IzbpgbbdGEYvUSw8+oPQ23cxutm4mSxJ1++9NoeBtPr7nzBa9bcWZfGgcKxiPMhDE&#10;pdMN1woO+/XjM4gQkTW2jknBLwVYzO8GMyy0u/CWzrtYixTCoUAFJsaukDKUhiyGkeuIE1c5bzEm&#10;6GupPV5SuG1lnmVP0mLDqcFgRytD5XF3sgqqn88qn+Qv+/fh9Muwf/v4lseo1MN9v3wFEamPN/G/&#10;e6PT/Gwyhr9v0glyfgUAAP//AwBQSwECLQAUAAYACAAAACEA2+H2y+4AAACFAQAAEwAAAAAAAAAA&#10;AAAAAAAAAAAAW0NvbnRlbnRfVHlwZXNdLnhtbFBLAQItABQABgAIAAAAIQBa9CxbvwAAABUBAAAL&#10;AAAAAAAAAAAAAAAAAB8BAABfcmVscy8ucmVsc1BLAQItABQABgAIAAAAIQB0+Xm/xQAAAN0AAAAP&#10;AAAAAAAAAAAAAAAAAAcCAABkcnMvZG93bnJldi54bWxQSwUGAAAAAAMAAwC3AAAA+QIAAAAA&#10;">
                  <v:imagedata r:id="rId49" o:title=""/>
                </v:shape>
                <v:shape id="Shape 1052" o:spid="_x0000_s1032" style="position:absolute;left:4206;top:2773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iF9xAAAAN0AAAAPAAAAZHJzL2Rvd25yZXYueG1sRE9NawIx&#10;EL0L/Q9hCt406YJFV6OUFlE8lHYt1OO4GXcXN5Mlibrtr28Khd7m8T5nseptK67kQ+NYw8NYgSAu&#10;nWm40vCxX4+mIEJENtg6Jg1fFGC1vBssMDfuxu90LWIlUgiHHDXUMXa5lKGsyWIYu444cSfnLcYE&#10;fSWNx1sKt63MlHqUFhtODTV29FxTeS4uVkPxeph+7oz/3rwdz7PMdHKiXqTWw/v+aQ4iUh//xX/u&#10;rUnz1SSD32/SCXL5AwAA//8DAFBLAQItABQABgAIAAAAIQDb4fbL7gAAAIUBAAATAAAAAAAAAAAA&#10;AAAAAAAAAABbQ29udGVudF9UeXBlc10ueG1sUEsBAi0AFAAGAAgAAAAhAFr0LFu/AAAAFQEAAAsA&#10;AAAAAAAAAAAAAAAAHwEAAF9yZWxzLy5yZWxzUEsBAi0AFAAGAAgAAAAhAOc6IX3EAAAA3QAAAA8A&#10;AAAAAAAAAAAAAAAABwIAAGRycy9kb3ducmV2LnhtbFBLBQYAAAAAAwADALcAAAD4AgAAAAA=&#10;" path="m,l140208,e" filled="f" strokeweight="2.25pt">
                  <v:path arrowok="t" textboxrect="0,0,140208,0"/>
                </v:shape>
                <v:shape id="Shape 1053" o:spid="_x0000_s1033" style="position:absolute;left:4206;top:3611;width:1402;height:0;visibility:visible;mso-wrap-style:square;v-text-anchor:top" coordsize="140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TmxAAAAN0AAAAPAAAAZHJzL2Rvd25yZXYueG1sRE9NawIx&#10;EL0X/A9hBG810WKxW6NIS1E8FN0K9jjdTHcXN5Mlibr21zeFgrd5vM+ZLTrbiDP5UDvWMBoqEMSF&#10;MzWXGvYfb/dTECEiG2wck4YrBVjMe3czzIy78I7OeSxFCuGQoYYqxjaTMhQVWQxD1xIn7tt5izFB&#10;X0rj8ZLCbSPHSj1KizWnhgpbeqmoOOYnqyF//5weNsb/rLZfx6exaeVEvUqtB/1u+QwiUhdv4n/3&#10;2qT5avIAf9+kE+T8FwAA//8DAFBLAQItABQABgAIAAAAIQDb4fbL7gAAAIUBAAATAAAAAAAAAAAA&#10;AAAAAAAAAABbQ29udGVudF9UeXBlc10ueG1sUEsBAi0AFAAGAAgAAAAhAFr0LFu/AAAAFQEAAAsA&#10;AAAAAAAAAAAAAAAAHwEAAF9yZWxzLy5yZWxzUEsBAi0AFAAGAAgAAAAhAIh2hObEAAAA3QAAAA8A&#10;AAAAAAAAAAAAAAAABwIAAGRycy9kb3ducmV2LnhtbFBLBQYAAAAAAwADALcAAAD4AgAAAAA=&#10;" path="m,l140208,e" filled="f" strokeweight="2.25pt">
                  <v:path arrowok="t" textboxrect="0,0,140208,0"/>
                </v:shape>
                <w10:wrap type="square"/>
              </v:group>
            </w:pict>
          </mc:Fallback>
        </mc:AlternateContent>
      </w:r>
    </w:p>
    <w:p w14:paraId="2831133E" w14:textId="77777777" w:rsidR="008D55A4" w:rsidRDefault="008D55A4" w:rsidP="0090433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131768C9" w14:textId="50125B3D" w:rsidR="00904336" w:rsidRPr="00904336" w:rsidRDefault="00904336" w:rsidP="00904336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Arrivi e partenze </w:t>
      </w:r>
      <w:r w:rsidR="00A278CA">
        <w:rPr>
          <w:rFonts w:ascii="Times New Roman" w:hAnsi="Times New Roman" w:cs="Times New Roman"/>
          <w:b/>
          <w:sz w:val="24"/>
          <w:szCs w:val="24"/>
        </w:rPr>
        <w:t xml:space="preserve">considerate </w:t>
      </w:r>
      <w:r>
        <w:rPr>
          <w:rFonts w:ascii="Times New Roman" w:hAnsi="Times New Roman" w:cs="Times New Roman"/>
          <w:b/>
          <w:sz w:val="24"/>
          <w:szCs w:val="24"/>
        </w:rPr>
        <w:t>uguali</w:t>
      </w:r>
    </w:p>
    <w:p w14:paraId="04417D4D" w14:textId="22D36493" w:rsidR="00904336" w:rsidRDefault="00904336" w:rsidP="00CF4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0EEB3D3C" wp14:editId="58F23862">
            <wp:simplePos x="0" y="0"/>
            <wp:positionH relativeFrom="column">
              <wp:posOffset>5344742</wp:posOffset>
            </wp:positionH>
            <wp:positionV relativeFrom="paragraph">
              <wp:posOffset>235585</wp:posOffset>
            </wp:positionV>
            <wp:extent cx="1131242" cy="736629"/>
            <wp:effectExtent l="0" t="0" r="0" b="0"/>
            <wp:wrapNone/>
            <wp:docPr id="1016" name="Picture 1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" name="Picture 101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131242" cy="736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 wp14:anchorId="09EF0786" wp14:editId="10226B20">
            <wp:simplePos x="0" y="0"/>
            <wp:positionH relativeFrom="column">
              <wp:posOffset>4019550</wp:posOffset>
            </wp:positionH>
            <wp:positionV relativeFrom="paragraph">
              <wp:posOffset>231544</wp:posOffset>
            </wp:positionV>
            <wp:extent cx="809569" cy="690970"/>
            <wp:effectExtent l="0" t="0" r="0" b="0"/>
            <wp:wrapNone/>
            <wp:docPr id="1012" name="Picture 1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" name="Picture 1012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809569" cy="69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1AEB4" wp14:editId="229BB3F1">
                <wp:simplePos x="0" y="0"/>
                <wp:positionH relativeFrom="column">
                  <wp:posOffset>4946650</wp:posOffset>
                </wp:positionH>
                <wp:positionV relativeFrom="paragraph">
                  <wp:posOffset>278130</wp:posOffset>
                </wp:positionV>
                <wp:extent cx="234950" cy="260350"/>
                <wp:effectExtent l="0" t="0" r="12700" b="25400"/>
                <wp:wrapNone/>
                <wp:docPr id="6" name="Shap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950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">
                              <a:moveTo>
                                <a:pt x="0" y="0"/>
                              </a:moveTo>
                              <a:lnTo>
                                <a:pt x="269748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75760D" id="Shape 1006" o:spid="_x0000_s1026" style="position:absolute;margin-left:389.5pt;margin-top:21.9pt;width:18.5pt;height:20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9748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zAGAIAAKEEAAAOAAAAZHJzL2Uyb0RvYy54bWysVE2P0zAQvSPxHyzfadJ2Kd2q6R5YwQXB&#10;il24Tx27ieQv2W6T/nvGkzRbFcQBkYM1tmfezHuT8fahN5qdZIitsxWfz0rOpBWubu2h4j9ePr1b&#10;cxYT2Bq0s7LiZxn5w+7tm23nN3LhGqdrGRiC2LjpfMWblPymKKJopIE4c15avFQuGEi4DYeiDtAh&#10;utHFoixXRedC7YMTMkY8fRwu+Y7wlZIifVMqysR0xbG2RGugdZ/XYreFzSGAb1oxlgH/UIWB1mLS&#10;CeoRErBjaH+DMq0ILjqVZsKZwinVCkkckM28vGHz3ICXxAXFiX6SKf4/WPH19BRYW1d8xZkFgy2i&#10;rGyO4mZ1Oh836PTsn8K4i2hmqr0Khind+p/YeCKPdFhP2p4nbWWfmMDDxfLu/j12QODVYlUu0Ua8&#10;YoDJcOIY02fpTLbh9CWmoTX1xYLmYoneXsyADf5raz2kHJdBs8m6nP3+w92aCjbuJF8cXaabyrGy&#10;11ttr71GAHYhia6DAxo5CdGaEuPhNTVtcw3LNeqLYgD+8kpDomqCO9p6EEVbBMnSD2KTlc5a5lK1&#10;/S4VtgxFHWSP4bD/qAM7Qf7J6Ru1Jdcco1qtp6iSsv0pKruC9g2MWCPM6Eq8RqTsKWm+bmHFWM0w&#10;ZPgKIM/LqKEWUxCV5Wya4i0+EJTwim02964+089HguAcUB3jzOZBu96TbK8vy+4XAAAA//8DAFBL&#10;AwQUAAYACAAAACEA8dCZc98AAAAJAQAADwAAAGRycy9kb3ducmV2LnhtbEyPzU7DMBCE70i8g7VI&#10;3KgTqNoQ4lQIiRNUouHv6sZLEhGvI9tNUp6e7Qluuzuj2W+KzWx7MaIPnSMF6SIBgVQ701Gj4O31&#10;8SoDEaImo3tHqOCIATbl+Vmhc+Mm2uFYxUZwCIVcK2hjHHIpQ92i1WHhBiTWvpy3OvLqG2m8njjc&#10;9vI6SVbS6o74Q6sHfGix/q4OVsGz9O/T/DGM9uXp86c+7rZp1W2VuryY7+9ARJzjnxlO+IwOJTPt&#10;3YFMEL2C9fqWu0QFyxuuwIYsXfFhz8MyA1kW8n+D8hcAAP//AwBQSwECLQAUAAYACAAAACEAtoM4&#10;kv4AAADhAQAAEwAAAAAAAAAAAAAAAAAAAAAAW0NvbnRlbnRfVHlwZXNdLnhtbFBLAQItABQABgAI&#10;AAAAIQA4/SH/1gAAAJQBAAALAAAAAAAAAAAAAAAAAC8BAABfcmVscy8ucmVsc1BLAQItABQABgAI&#10;AAAAIQAhWAzAGAIAAKEEAAAOAAAAAAAAAAAAAAAAAC4CAABkcnMvZTJvRG9jLnhtbFBLAQItABQA&#10;BgAIAAAAIQDx0Jlz3wAAAAkBAAAPAAAAAAAAAAAAAAAAAHIEAABkcnMvZG93bnJldi54bWxQSwUG&#10;AAAAAAQABADzAAAAfgUAAAAA&#10;" path="m,l269748,e" filled="f" strokeweight="3pt">
                <v:path arrowok="t" textboxrect="0,0,269748,26035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28E92" wp14:editId="0B2C1594">
                <wp:simplePos x="0" y="0"/>
                <wp:positionH relativeFrom="column">
                  <wp:posOffset>4946650</wp:posOffset>
                </wp:positionH>
                <wp:positionV relativeFrom="paragraph">
                  <wp:posOffset>125730</wp:posOffset>
                </wp:positionV>
                <wp:extent cx="234950" cy="266700"/>
                <wp:effectExtent l="0" t="0" r="12700" b="19050"/>
                <wp:wrapNone/>
                <wp:docPr id="5" name="Shap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950" cy="266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">
                              <a:moveTo>
                                <a:pt x="0" y="0"/>
                              </a:moveTo>
                              <a:lnTo>
                                <a:pt x="269748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05FBFB2" id="Shape 1006" o:spid="_x0000_s1026" style="position:absolute;margin-left:389.5pt;margin-top:9.9pt;width:18.5pt;height:2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9748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jUGgIAAKEEAAAOAAAAZHJzL2Uyb0RvYy54bWysVE1v2zAMvQ/YfxB0X+ykbZoGcXpYsV2G&#10;rVi73RlZig3oC5ISJ/9+FP3RIBt2GJaDQlnk4+OjqM3jyWh2lCG2zlZ8Pis5k1a4urX7iv94/fRh&#10;xVlMYGvQzsqKn2Xkj9v37zadX8uFa5yuZWAIYuO68xVvUvLrooiikQbizHlp8VC5YCDhNuyLOkCH&#10;6EYXi7JcFp0LtQ9OyBjx61N/yLeEr5QU6ZtSUSamK47cEq2B1l1ei+0G1vsAvmnFQAP+gYWB1mLS&#10;CeoJErBDaH+DMq0ILjqVZsKZwinVCkk1YDXz8qqalwa8pFpQnOgnmeL/gxVfj8+BtXXF7zizYLBF&#10;lJXNUdysTufjGp1e/HMYdhHNXOpJBcOUbv1PbDwVj+WwE2l7nrSVp8QEflzc3D7cYQcEHi2Wy/uS&#10;tC96mAwnDjF9ls5kG45fYupbU48WNKMlTnY0Azb4r631kHJcBs0m63L2h/vbFRE27ihfHR2mK+bI&#10;7O1U20uvAYCNRaJr74BGTrLdDAYlRvuyNG0zh5sV6otiAF55pSERm+AOtsaqCQ//svS92GSls5aZ&#10;qrbfpcKWoai97DHsdx91YEfIl5x+uXMEg645RrVaT1ElZftTVHYF7RsYsAaYwZUgB6TsKWm+rmHF&#10;wKYfMnwFsM5x1JDSFES0nE1TvMUHghJeVJvNnavPdPlIEJwD4jHMbB60yz3aly/L9hcAAAD//wMA&#10;UEsDBBQABgAIAAAAIQB0zGxF3wAAAAkBAAAPAAAAZHJzL2Rvd25yZXYueG1sTI/NTsMwEITvSLyD&#10;tUhcEHUCKH/EqRCiQtxKQUjcHHtJIuJ1FLtteHuWUznuzGh2vnq9uFEccA6DJwXpKgGBZLwdqFPw&#10;/ra5LkCEqMnq0RMq+MEA6+b8rNaV9Ud6xcMudoJLKFRaQR/jVEkZTI9Oh5WfkNj78rPTkc+5k3bW&#10;Ry53o7xJkkw6PRB/6PWEjz2a793eKWg/3LgxnXmRV+U2306ft0932bNSlxfLwz2IiEs8heFvPk+H&#10;hje1fk82iFFBnpfMEtkoGYEDRZqx0CrI0gJkU8v/BM0vAAAA//8DAFBLAQItABQABgAIAAAAIQC2&#10;gziS/gAAAOEBAAATAAAAAAAAAAAAAAAAAAAAAABbQ29udGVudF9UeXBlc10ueG1sUEsBAi0AFAAG&#10;AAgAAAAhADj9If/WAAAAlAEAAAsAAAAAAAAAAAAAAAAALwEAAF9yZWxzLy5yZWxzUEsBAi0AFAAG&#10;AAgAAAAhANvxqNQaAgAAoQQAAA4AAAAAAAAAAAAAAAAALgIAAGRycy9lMm9Eb2MueG1sUEsBAi0A&#10;FAAGAAgAAAAhAHTMbEXfAAAACQEAAA8AAAAAAAAAAAAAAAAAdAQAAGRycy9kb3ducmV2LnhtbFBL&#10;BQYAAAAABAAEAPMAAACABQAAAAA=&#10;" path="m,l269748,e" filled="f" strokeweight="3pt">
                <v:path arrowok="t" textboxrect="0,0,269748,26670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C90C7" wp14:editId="1B42A3DB">
                <wp:simplePos x="0" y="0"/>
                <wp:positionH relativeFrom="column">
                  <wp:posOffset>1447694</wp:posOffset>
                </wp:positionH>
                <wp:positionV relativeFrom="paragraph">
                  <wp:posOffset>322580</wp:posOffset>
                </wp:positionV>
                <wp:extent cx="272415" cy="82550"/>
                <wp:effectExtent l="0" t="0" r="13335" b="12700"/>
                <wp:wrapNone/>
                <wp:docPr id="1006" name="Shap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2415" cy="82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">
                              <a:moveTo>
                                <a:pt x="0" y="0"/>
                              </a:moveTo>
                              <a:lnTo>
                                <a:pt x="269748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FB15926" id="Shape 1006" o:spid="_x0000_s1026" style="position:absolute;margin-left:114pt;margin-top:25.4pt;width:21.45pt;height:6.5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69748,8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78GgIAAKMEAAAOAAAAZHJzL2Uyb0RvYy54bWysVE1v2zAMvQ/YfxB0X5x4TZsGiXtYsV2G&#10;rVi73hlZig3oC5ISJ/9+FP3RIBt2GJaDQlnk4+OjqM3DyWh2lCG2zm75YjbnTFrh6tbut/zny+cP&#10;K85iAluDdlZu+VlG/lC9f7fp/FqWrnG6loEhiI3rzm95k5JfF0UUjTQQZ85Li4fKBQMJt2Ff1AE6&#10;RDe6KOfz26JzofbBCRkjfn3sD3lF+EpJkb4rFWViesuRW6I10LrLa1FtYL0P4JtWDDTgH1gYaC0m&#10;naAeIQE7hPY3KNOK4KJTaSacKZxSrZBUA1azmF9V89yAl1QLihP9JFP8f7Di2/EpsLbG3qGanFkw&#10;2CVKzOgLCtT5uEa/Z/8Uhl1EM1d7UsEwpVv/ivFUP1bETiTveZJXnhIT+LG8K28WS84EHq3K5ZLU&#10;L3qUjCYOMX2RzmQbjl9j6ptTjxY0oyVOdjQDtvivzfWQclwGzSbrkMjt/d3Nivgad5Qvjg7TFXFk&#10;9naq7aXXAMDGGtG1d0AjJ6k2g0GJ0b4sTdvM4eMK5UUtAC+90pCITXAHW2PVhId/Wflea7LSWctM&#10;VdsfUmHTUNNe9Rj2u086sCPka06/fLMJBl1zjGq1nqLmlO1PUdkVtG9gwBpgBleCHJCyp6QJu4YV&#10;A5t+zPAdwDrHYUNKUxDRcjZN8RafCEp4UW02d64+090jQXASiMcwtXnULvdoX74t1S8AAAD//wMA&#10;UEsDBBQABgAIAAAAIQCFDa9y3wAAAAkBAAAPAAAAZHJzL2Rvd25yZXYueG1sTI9BS8QwEIXvgv8h&#10;jOBlcRO7uMba6SLC3gSxK4i3bDO2xWZSmrTb/ffGkx6Hebz3fcVucb2YaQydZ4TbtQJBXHvbcYPw&#10;ftjfaBAhGram90wIZwqwKy8vCpNbf+I3mqvYiFTCITcIbYxDLmWoW3ImrP1AnH5ffnQmpnNspB3N&#10;KZW7XmZKbaUzHaeF1gz03FL9XU0OYfW5P8/V8nEI+qV6XTWT3lhbI15fLU+PICIt8S8Mv/gJHcrE&#10;dPQT2yB6hCzTySUi3KmkkALZvXoAcUTYbjTIspD/DcofAAAA//8DAFBLAQItABQABgAIAAAAIQC2&#10;gziS/gAAAOEBAAATAAAAAAAAAAAAAAAAAAAAAABbQ29udGVudF9UeXBlc10ueG1sUEsBAi0AFAAG&#10;AAgAAAAhADj9If/WAAAAlAEAAAsAAAAAAAAAAAAAAAAALwEAAF9yZWxzLy5yZWxzUEsBAi0AFAAG&#10;AAgAAAAhAM9fzvwaAgAAowQAAA4AAAAAAAAAAAAAAAAALgIAAGRycy9lMm9Eb2MueG1sUEsBAi0A&#10;FAAGAAgAAAAhAIUNr3LfAAAACQEAAA8AAAAAAAAAAAAAAAAAdAQAAGRycy9kb3ducmV2LnhtbFBL&#10;BQYAAAAABAAEAPMAAACABQAAAAA=&#10;" path="m,l269748,e" filled="f" strokeweight="3pt">
                <v:path arrowok="t" textboxrect="0,0,269748,82550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5D2FB2A0" wp14:editId="15A4D6A3">
            <wp:simplePos x="0" y="0"/>
            <wp:positionH relativeFrom="column">
              <wp:posOffset>1771650</wp:posOffset>
            </wp:positionH>
            <wp:positionV relativeFrom="paragraph">
              <wp:posOffset>165735</wp:posOffset>
            </wp:positionV>
            <wp:extent cx="848047" cy="756414"/>
            <wp:effectExtent l="0" t="0" r="0" b="0"/>
            <wp:wrapNone/>
            <wp:docPr id="984" name="Picture 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" name="Picture 984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848047" cy="756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3CD43BB9" wp14:editId="39478A63">
            <wp:simplePos x="0" y="0"/>
            <wp:positionH relativeFrom="column">
              <wp:posOffset>477637</wp:posOffset>
            </wp:positionH>
            <wp:positionV relativeFrom="paragraph">
              <wp:posOffset>69215</wp:posOffset>
            </wp:positionV>
            <wp:extent cx="838812" cy="792942"/>
            <wp:effectExtent l="0" t="0" r="0" b="0"/>
            <wp:wrapNone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838812" cy="792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4BC9EA" w14:textId="1155C781" w:rsidR="00904336" w:rsidRDefault="00904336" w:rsidP="00CF4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05CF4" wp14:editId="7676F501">
                <wp:simplePos x="0" y="0"/>
                <wp:positionH relativeFrom="column">
                  <wp:posOffset>1456837</wp:posOffset>
                </wp:positionH>
                <wp:positionV relativeFrom="paragraph">
                  <wp:posOffset>201295</wp:posOffset>
                </wp:positionV>
                <wp:extent cx="272415" cy="431800"/>
                <wp:effectExtent l="0" t="19050" r="13335" b="0"/>
                <wp:wrapNone/>
                <wp:docPr id="1" name="Shap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431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">
                              <a:moveTo>
                                <a:pt x="0" y="0"/>
                              </a:moveTo>
                              <a:lnTo>
                                <a:pt x="269748" y="0"/>
                              </a:lnTo>
                            </a:path>
                          </a:pathLst>
                        </a:custGeom>
                        <a:ln w="381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55F914" id="Shape 1006" o:spid="_x0000_s1026" style="position:absolute;margin-left:114.7pt;margin-top:15.85pt;width:21.45pt;height:3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69748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N3EQIAAJcEAAAOAAAAZHJzL2Uyb0RvYy54bWysVE1v2zAMvQ/YfxB0b2ynWZsZSXposV2G&#10;rVjbH8DIUmxAlgRJiZN/P4r+qJFhOwzzQaYs8vHxUfTm4dxqdpI+NNZsebHIOZNG2Koxhy1/e/1y&#10;s+YsRDAVaGvkll9k4A+7jx82nSvl0tZWV9IzBDGh7NyW1zG6MsuCqGULYWGdNHiorG8h4tYfsspD&#10;h+itzpZ5fpd11lfOWyFDwK9P/SHfEb5SUsQfSgUZmd5y5BZp9bTu05rtNlAePLi6EQMN+AcWLTQG&#10;k05QTxCBHX3zG1TbCG+DVXEhbJtZpRohqQaspsivqnmpwUmqBcUJbpIp/D9Y8f307FlTYe84M9Bi&#10;iygrK1DcpE7nQolOL+7ZD7uAZir1rHyb3lgEO5Oil0lReY5M4Mfl/XJVfOJM4NHqtljnpHj2HiyO&#10;IX6VloDg9C3EviHVaEE9WuJsRtNjW//aUAcxxSV2yWQdMrn7fL9aU49ae5Kvlg7jFXNk9n6qzdxr&#10;AGBjkejaO6CRkuw2g0GJ0Z6Xpk3icLtGVVEMwIuuNERi4+3RVFg14eErCd5LTFa8aJmoavNTKmwU&#10;ilpQXPCH/aP27ATpatOT+kUw6JpiVKP1FJX/MSq5gnY1DFgDzJCAIAek5Clpqq5hxcCmHy2cfaxz&#10;HDCkNAURLWviFG/wt0AJZ9Umc2+rC105EgRvP/EYJjWN13yP9vx/svsFAAD//wMAUEsDBBQABgAI&#10;AAAAIQBYXqfi4AAAAAkBAAAPAAAAZHJzL2Rvd25yZXYueG1sTI/LTsMwEEX3SPyDNUjsqBP3ERLi&#10;VBUSYYfUgnjs3HhIIuxxFDtt+HvMCpaje3TvmXI7W8NOOPrekYR0kQBDapzuqZXw8vxwcwvMB0Va&#10;GUco4Rs9bKvLi1IV2p1pj6dDaFksIV8oCV0IQ8G5bzq0yi/cgBSzTzdaFeI5tlyP6hzLreEiSTbc&#10;qp7iQqcGvO+w+TpMVsLbLluv6tfNe/00zeYxHYaPWqylvL6ad3fAAs7hD4Zf/agOVXQ6uom0Z0aC&#10;EPkqohKWaQYsAiITS2BHCXmeAa9K/v+D6gcAAP//AwBQSwECLQAUAAYACAAAACEAtoM4kv4AAADh&#10;AQAAEwAAAAAAAAAAAAAAAAAAAAAAW0NvbnRlbnRfVHlwZXNdLnhtbFBLAQItABQABgAIAAAAIQA4&#10;/SH/1gAAAJQBAAALAAAAAAAAAAAAAAAAAC8BAABfcmVscy8ucmVsc1BLAQItABQABgAIAAAAIQCO&#10;3gN3EQIAAJcEAAAOAAAAAAAAAAAAAAAAAC4CAABkcnMvZTJvRG9jLnhtbFBLAQItABQABgAIAAAA&#10;IQBYXqfi4AAAAAkBAAAPAAAAAAAAAAAAAAAAAGsEAABkcnMvZG93bnJldi54bWxQSwUGAAAAAAQA&#10;BADzAAAAeAUAAAAA&#10;" path="m,l269748,e" filled="f" strokeweight="3pt">
                <v:path arrowok="t" textboxrect="0,0,269748,431800"/>
              </v:shape>
            </w:pict>
          </mc:Fallback>
        </mc:AlternateContent>
      </w:r>
    </w:p>
    <w:p w14:paraId="33F50C7B" w14:textId="5AEC8FC4" w:rsidR="00904336" w:rsidRDefault="00904336" w:rsidP="00CF4E2C">
      <w:pPr>
        <w:rPr>
          <w:rFonts w:ascii="Times New Roman" w:hAnsi="Times New Roman" w:cs="Times New Roman"/>
          <w:b/>
          <w:sz w:val="24"/>
          <w:szCs w:val="24"/>
        </w:rPr>
      </w:pPr>
    </w:p>
    <w:p w14:paraId="6B31E0E8" w14:textId="79E696FB" w:rsidR="00FF573C" w:rsidRPr="008D55A4" w:rsidRDefault="00FF573C" w:rsidP="008D55A4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Squadre Considerate uguali</w:t>
      </w:r>
      <w:r w:rsidR="008D55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-   Variazione</w:t>
      </w:r>
    </w:p>
    <w:p w14:paraId="4E345A0D" w14:textId="3337D7E1" w:rsidR="00904336" w:rsidRDefault="008D55A4" w:rsidP="00CF4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6D0A11" wp14:editId="4B8A69E9">
                <wp:simplePos x="0" y="0"/>
                <wp:positionH relativeFrom="column">
                  <wp:posOffset>5417396</wp:posOffset>
                </wp:positionH>
                <wp:positionV relativeFrom="paragraph">
                  <wp:posOffset>78740</wp:posOffset>
                </wp:positionV>
                <wp:extent cx="234950" cy="260350"/>
                <wp:effectExtent l="0" t="0" r="12700" b="25400"/>
                <wp:wrapSquare wrapText="bothSides"/>
                <wp:docPr id="87144" name="Shap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950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">
                              <a:moveTo>
                                <a:pt x="0" y="0"/>
                              </a:moveTo>
                              <a:lnTo>
                                <a:pt x="269748" y="0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3589AE5" id="Shape 1006" o:spid="_x0000_s1026" style="position:absolute;margin-left:426.55pt;margin-top:6.2pt;width:18.5pt;height:20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9748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hVFAIAAGEEAAAOAAAAZHJzL2Uyb0RvYy54bWysVMlu2zAQvRfoPxC815KXJo5hOYca6aVL&#10;gKS9j7lIBLiBpC3n7zskbcdNgR6K+iA8zpBv3pshvb4/Gk0OIkTlbEenk5YSYZnjyvYd/fH88GFJ&#10;SUxgOWhnRUdfRKT3m/fv1qNfiZkbnOYiECSxcTX6jg4p+VXTRDYIA3HivLCYlC4YSLgMfcMDjMhu&#10;dDNr25tmdIH74JiIEaPbmqSbwi+lYOm7lFEkojuK2lL5hvLd5W+zWcOqD+AHxU4y4B9UGFAWi16o&#10;tpCA7IP6g8ooFlx0Mk2YM42TUjFRPKCbafvGzdMAXhQv2JzoL22K/4+WfTs8BqJ4R5e308WCEgsG&#10;x1Qqkyk2OHdo9HGFG5/8YzitIsJs9yiDIVIr/xOHXxqAlsix9Pfl0l9xTIRhcDZf3H3EKTBMzW7a&#10;OWLkaypNpmP7mD4LZzKGw5eY6nj4GcFwRuxozzDgkP86Xg8pn8ukGZIxV7+7XSyLYOMO4tmVZHqj&#10;HJW9ZrW93nUiIGeTuLVuQJCLFFuXwhi8tmbdg9K6eNM2y5kvsdXYF8AXIDUkhMbjTKLtKQHd49Ni&#10;KRS50WnF8/GsOIZ+90kHcoB8vcuvbhqAixrFhiN1qRUhfXW8hqftOY7aTjRF82/8PsS0hTjUMyVV&#10;qYLbW46kxXZWIspbqyNp8n2pNySjneMv5eKUON7jcuz05vJDuV4jvv5n2PwCAAD//wMAUEsDBBQA&#10;BgAIAAAAIQAeryVs3wAAAAkBAAAPAAAAZHJzL2Rvd25yZXYueG1sTI/LTsQwDEX3SPxDZCR2TNp5&#10;oFKajhASKxiJKa9tpjFtReNUSabt8PWYFSzte3R9XGxn24sRfegcKUgXCQik2pmOGgWvLw9XGYgQ&#10;NRndO0IFJwywLc/PCp0bN9Eexyo2gkso5FpBG+OQSxnqFq0OCzcgcfbpvNWRR99I4/XE5baXyyS5&#10;llZ3xBdaPeB9i/VXdbQKnqR/m+b3YbTPjx/f9Wm/S6tup9TlxXx3CyLiHP9g+NVndSjZ6eCOZILo&#10;FWSbVcooB8s1CAaym4QXBwWb1RpkWcj/H5Q/AAAA//8DAFBLAQItABQABgAIAAAAIQC2gziS/gAA&#10;AOEBAAATAAAAAAAAAAAAAAAAAAAAAABbQ29udGVudF9UeXBlc10ueG1sUEsBAi0AFAAGAAgAAAAh&#10;ADj9If/WAAAAlAEAAAsAAAAAAAAAAAAAAAAALwEAAF9yZWxzLy5yZWxzUEsBAi0AFAAGAAgAAAAh&#10;ANq3KFUUAgAAYQQAAA4AAAAAAAAAAAAAAAAALgIAAGRycy9lMm9Eb2MueG1sUEsBAi0AFAAGAAgA&#10;AAAhAB6vJWzfAAAACQEAAA8AAAAAAAAAAAAAAAAAbgQAAGRycy9kb3ducmV2LnhtbFBLBQYAAAAA&#10;BAAEAPMAAAB6BQAAAAA=&#10;" path="m,l269748,e" filled="f" strokeweight="3pt">
                <v:path arrowok="t" textboxrect="0,0,269748,260350"/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76D1D6" wp14:editId="1FF8C321">
                <wp:simplePos x="0" y="0"/>
                <wp:positionH relativeFrom="column">
                  <wp:posOffset>5410709</wp:posOffset>
                </wp:positionH>
                <wp:positionV relativeFrom="paragraph">
                  <wp:posOffset>238125</wp:posOffset>
                </wp:positionV>
                <wp:extent cx="234950" cy="260350"/>
                <wp:effectExtent l="0" t="0" r="12700" b="25400"/>
                <wp:wrapSquare wrapText="bothSides"/>
                <wp:docPr id="87143" name="Shap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950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">
                              <a:moveTo>
                                <a:pt x="0" y="0"/>
                              </a:moveTo>
                              <a:lnTo>
                                <a:pt x="269748" y="0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6DBFF8F" id="Shape 1006" o:spid="_x0000_s1026" style="position:absolute;margin-left:426.05pt;margin-top:18.75pt;width:18.5pt;height:20.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9748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L1FAIAAGEEAAAOAAAAZHJzL2Uyb0RvYy54bWysVMlu2zAQvRfoPxC815KXJo5hOYca6aVL&#10;gKS9j7lIBLiBpC3n7zskbcdNgR6K+iA8zpBv3pshvb4/Gk0OIkTlbEenk5YSYZnjyvYd/fH88GFJ&#10;SUxgOWhnRUdfRKT3m/fv1qNfiZkbnOYiECSxcTX6jg4p+VXTRDYIA3HivLCYlC4YSLgMfcMDjMhu&#10;dDNr25tmdIH74JiIEaPbmqSbwi+lYOm7lFEkojuK2lL5hvLd5W+zWcOqD+AHxU4y4B9UGFAWi16o&#10;tpCA7IP6g8ooFlx0Mk2YM42TUjFRPKCbafvGzdMAXhQv2JzoL22K/4+WfTs8BqJ4R5e308WcEgsG&#10;x1Qqkyk2OHdo9HGFG5/8YzitIsJs9yiDIVIr/xOHXxqAlsix9Pfl0l9xTIRhcDZf3H3EKTBMzW7a&#10;OWLkaypNpmP7mD4LZzKGw5eY6nj4GcFwRuxozzDgkP86Xg8pn8ukGZIxV7+7XSyLYOMO4tmVZHqj&#10;HJW9ZrW93nUiIGeTuLVuQJCLFFuXwhi8tmbdg9K6eNM2y5kvsdXYF8AXIDUkhMbjTKLtKQHd49Ni&#10;KRS50WnF8/GsOIZ+90kHcoB8vcuvbhqAixrFhiN1qRUhfXW8hqftOY7aTjRF82/8PsS0hTjUMyVV&#10;qYLbW46kxXZWIspbqyNp8n2pNySjneMv5eKUON7jcuz05vJDuV4jvv5n2PwCAAD//wMAUEsDBBQA&#10;BgAIAAAAIQBuOUka4AAAAAkBAAAPAAAAZHJzL2Rvd25yZXYueG1sTI/BTsMwDIbvSLxDZCRuLO1Q&#10;WShNJ4TECSaxwsY1a0xb0SRVkrUdT493gqPtT7+/v1jPpmcj+tA5KyFdJMDQ1k53tpHw8f58I4CF&#10;qKxWvbMo4YQB1uXlRaFy7Sa7xbGKDaMQG3IloY1xyDkPdYtGhYUb0NLty3mjIo2+4dqricJNz5dJ&#10;cseN6ix9aNWATy3W39XRSHjlfjfN+2E0by+fP/Vpu0mrbiPl9dX8+AAs4hz/YDjrkzqU5HRwR6sD&#10;6yWIbJkSKuF2lQEjQIh7WhwkrEQGvCz4/wblLwAAAP//AwBQSwECLQAUAAYACAAAACEAtoM4kv4A&#10;AADhAQAAEwAAAAAAAAAAAAAAAAAAAAAAW0NvbnRlbnRfVHlwZXNdLnhtbFBLAQItABQABgAIAAAA&#10;IQA4/SH/1gAAAJQBAAALAAAAAAAAAAAAAAAAAC8BAABfcmVscy8ucmVsc1BLAQItABQABgAIAAAA&#10;IQBhZTL1FAIAAGEEAAAOAAAAAAAAAAAAAAAAAC4CAABkcnMvZTJvRG9jLnhtbFBLAQItABQABgAI&#10;AAAAIQBuOUka4AAAAAkBAAAPAAAAAAAAAAAAAAAAAG4EAABkcnMvZG93bnJldi54bWxQSwUGAAAA&#10;AAQABADzAAAAewUAAAAA&#10;" path="m,l269748,e" filled="f" strokeweight="3pt">
                <v:path arrowok="t" textboxrect="0,0,269748,260350"/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24374" wp14:editId="4B0DCA9A">
                <wp:simplePos x="0" y="0"/>
                <wp:positionH relativeFrom="column">
                  <wp:posOffset>1536065</wp:posOffset>
                </wp:positionH>
                <wp:positionV relativeFrom="paragraph">
                  <wp:posOffset>338455</wp:posOffset>
                </wp:positionV>
                <wp:extent cx="286385" cy="431800"/>
                <wp:effectExtent l="19050" t="19050" r="0" b="0"/>
                <wp:wrapSquare wrapText="bothSides"/>
                <wp:docPr id="10" name="Shap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6385" cy="431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">
                              <a:moveTo>
                                <a:pt x="0" y="0"/>
                              </a:moveTo>
                              <a:lnTo>
                                <a:pt x="269748" y="0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668BE7E" id="Shape 1006" o:spid="_x0000_s1026" style="position:absolute;margin-left:120.95pt;margin-top:26.65pt;width:22.55pt;height:3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9748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xZFAIAAF4EAAAOAAAAZHJzL2Uyb0RvYy54bWysVMlu2zAQvRfoPxC815LtxFUM2znUSHvo&#10;EiDJB4xJSiLADSRt2X/fISk7bgrkUFQH4nGG8/hmoVb3R63IQfggrVnT6aSmRBhmuTTdmr48P3xq&#10;KAkRDAdljVjTkwj0fvPxw2pwSzGzvVVceIIkJiwHt6Z9jG5ZVYH1QkOYWCcMOlvrNUTc+q7iHgZk&#10;16qa1fWiGqznzlsmQkDrtjjpJvO3rWDxV9sGEYlaU9QW8+rzuktrtVnBsvPgeslGGfAPKjRIg5de&#10;qLYQgey9/ItKS+ZtsG2cMKsr27aSiZwDZjOt32Tz1IMTORcsTnCXMoX/R8t+Hh49kRx7h+UxoLFH&#10;+Voyxeqm8gwuLPHUk3v04y4gTLkeW69Jq6T7htE5e8yHHHNxT5fiimMkDI2zZjFvbilh6LqZT5s6&#10;F78qNImO7UP8KqxOGA7fQyy94WcE/RmxozlDjx1+t7cOYopLpAmSAZUs7j7fNFmwtgfxbLMzvlGO&#10;yl69ylyfGgnIOUk8Wg4gSJdsViPIFyO+Ts3YB6lUzk2ZJGfeYKmxLoDj3yqICLXDhgTTUQKqw3fF&#10;os9yg1WSp/CkOPhu90V5coA02/krh3rgoljvbtFcZjxA/GF5MU/rsx21jTRZ8x/8zoe4hdCXmOwq&#10;VN7uDccEMFiZpETkh1ZaUqV5KROS0M7yUx6cbMchzmHjg0uv5HqP+Pq3sPkNAAD//wMAUEsDBBQA&#10;BgAIAAAAIQArOdG34QAAAAoBAAAPAAAAZHJzL2Rvd25yZXYueG1sTI/LTsMwEEX3SPyDNUhsEHUe&#10;FEKIUyEei7KIoHTB0o2HJEo8DrHbhr9nWMFyNEf3nlusZjuIA06+c6QgXkQgkGpnOmoUbN+fLzMQ&#10;PmgyenCECr7Rw6o8PSl0btyR3vCwCY3gEPK5VtCGMOZS+rpFq/3CjUj8+3ST1YHPqZFm0kcOt4NM&#10;ouhaWt0RN7R6xIcW636ztwr66pXWY2+y5Uf1uH/5ktvqonpS6vxsvr8DEXAOfzD86rM6lOy0c3sy&#10;XgwKkqv4llEFyzQFwUCS3fC4HZNJnIIsC/l/QvkDAAD//wMAUEsBAi0AFAAGAAgAAAAhALaDOJL+&#10;AAAA4QEAABMAAAAAAAAAAAAAAAAAAAAAAFtDb250ZW50X1R5cGVzXS54bWxQSwECLQAUAAYACAAA&#10;ACEAOP0h/9YAAACUAQAACwAAAAAAAAAAAAAAAAAvAQAAX3JlbHMvLnJlbHNQSwECLQAUAAYACAAA&#10;ACEAPJdMWRQCAABeBAAADgAAAAAAAAAAAAAAAAAuAgAAZHJzL2Uyb0RvYy54bWxQSwECLQAUAAYA&#10;CAAAACEAKznRt+EAAAAKAQAADwAAAAAAAAAAAAAAAABuBAAAZHJzL2Rvd25yZXYueG1sUEsFBgAA&#10;AAAEAAQA8wAAAHwFAAAAAA==&#10;" path="m,l269748,e" filled="f" strokeweight="3pt">
                <v:path arrowok="t" textboxrect="0,0,269748,431800"/>
                <w10:wrap type="squar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715584" behindDoc="0" locked="0" layoutInCell="1" allowOverlap="1" wp14:anchorId="339D8A43" wp14:editId="07AE7003">
            <wp:simplePos x="0" y="0"/>
            <wp:positionH relativeFrom="column">
              <wp:posOffset>5820410</wp:posOffset>
            </wp:positionH>
            <wp:positionV relativeFrom="paragraph">
              <wp:posOffset>186690</wp:posOffset>
            </wp:positionV>
            <wp:extent cx="659765" cy="452120"/>
            <wp:effectExtent l="0" t="0" r="6985" b="5080"/>
            <wp:wrapSquare wrapText="bothSides"/>
            <wp:docPr id="1045" name="Picture 1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104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713536" behindDoc="0" locked="0" layoutInCell="1" allowOverlap="1" wp14:anchorId="65B88B2D" wp14:editId="030AEA8C">
            <wp:simplePos x="0" y="0"/>
            <wp:positionH relativeFrom="column">
              <wp:posOffset>4540885</wp:posOffset>
            </wp:positionH>
            <wp:positionV relativeFrom="paragraph">
              <wp:posOffset>212090</wp:posOffset>
            </wp:positionV>
            <wp:extent cx="729615" cy="286385"/>
            <wp:effectExtent l="0" t="0" r="0" b="0"/>
            <wp:wrapSquare wrapText="bothSides"/>
            <wp:docPr id="1047" name="Picture 1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1047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0B010AB" wp14:editId="313CC45A">
                <wp:simplePos x="0" y="0"/>
                <wp:positionH relativeFrom="column">
                  <wp:posOffset>2876550</wp:posOffset>
                </wp:positionH>
                <wp:positionV relativeFrom="paragraph">
                  <wp:posOffset>99203</wp:posOffset>
                </wp:positionV>
                <wp:extent cx="787400" cy="614680"/>
                <wp:effectExtent l="19050" t="19050" r="31750" b="33020"/>
                <wp:wrapSquare wrapText="bothSides"/>
                <wp:docPr id="100593" name="Group 100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400" cy="614680"/>
                          <a:chOff x="1569933" y="-62230"/>
                          <a:chExt cx="1070028" cy="830580"/>
                        </a:xfrm>
                      </wpg:grpSpPr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1726429" y="-75689"/>
                            <a:ext cx="648727" cy="8001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3" name="Shape 993"/>
                        <wps:cNvSpPr/>
                        <wps:spPr>
                          <a:xfrm>
                            <a:off x="1569933" y="38"/>
                            <a:ext cx="979932" cy="737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932" h="737616">
                                <a:moveTo>
                                  <a:pt x="0" y="0"/>
                                </a:moveTo>
                                <a:lnTo>
                                  <a:pt x="979932" y="737616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1570113" y="-62230"/>
                            <a:ext cx="1069848" cy="830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848" h="830580">
                                <a:moveTo>
                                  <a:pt x="1069848" y="0"/>
                                </a:moveTo>
                                <a:lnTo>
                                  <a:pt x="0" y="830580"/>
                                </a:lnTo>
                              </a:path>
                            </a:pathLst>
                          </a:custGeom>
                          <a:ln w="5715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0ED2FD8" id="Group 100593" o:spid="_x0000_s1026" style="position:absolute;margin-left:226.5pt;margin-top:7.8pt;width:62pt;height:48.4pt;z-index:251691008;mso-width-relative:margin;mso-height-relative:margin" coordorigin="15699,-622" coordsize="10700,83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GXiWSwwMAAFELAAAOAAAAZHJzL2Uyb0RvYy54bWzsVlmP2zYQfg/Q&#10;/0DofVeHbckS1puHbndRoEgWSfoDaIqyhEokQdLXv88MSclX2xxA8hQDq+UxM/zmm4N8eHsYerLj&#10;2nRSrKL0PokIF0zWndisor8/Pd8tI2IsFTXtpeCr6MhN9PbxtzcPe1XxTLayr7kmYESYaq9WUWut&#10;quLYsJYP1NxLxQVsNlIP1MJUb+Ja0z1YH/o4S5I83ktdKy0ZNwZWn/xm9OjsNw1n9n3TGG5Jv4oA&#10;m3Vf7b5r/MaPD7TaaKrajgUY9DtQDLQTcOhk6olaSra6uzE1dExLIxt7z+QQy6bpGHc+gDdpcuXN&#10;i5Zb5XzZVPuNmmgCaq94+m6z7N3uVZOuhtglyaKcRUTQAeLkjiZhDUjaq00Fsi9afVSvOixs/Az9&#10;PjR6wP/gETk4eo8TvfxgCYPFYlnMEwgCg608nefLQD9rIUaolS7yspwBBhC4y7NsNgn8EUykSZEk&#10;GeQU2ljOkoW3EY8AYsQ5wVIdq+Av8AajG96+nF+gZbeaR8HI8FU2Bqr/2ao7CLGitlt3fWePLl0h&#10;mAhK7F479qr95BSCsgB2PP+wj8cSXAK2UQnlUAumMc4vjKz7Tj13fY8xwHGAC5l+lSn/4rHPwifJ&#10;tgMX1peV5j0gl8K0nTIR0RUf1hyyRP9Zp75ojNXcshYPbODgD1BqiIxW04ZDeQKGmA0kz5guREso&#10;x8WsxB8QMyVPWmT5PCt9GhSLfFn6E8c8yufLIitCDiRQNgXuTzlAK6WNfeFyIDgAzADN2ae7v0wA&#10;OYoELj0uBxhgYrpDOzIjizC74fGbKu5jSxUHCGj2LNyncnMCBJIfPQlSU6GZC9rOiTqrl9nykqSy&#10;AGuZJ6mYFXmaX5HEtp4ktDcSA/2r9hTBWjuO2EGMQ6Tyf1sp5DvqoVEckv0qGpG00AE8ENwd5I5/&#10;kk7OXnUMiORptxfnUqMtqP4Lp7wUKOKhLhcmILB47movENOiSBfYiShcOQ1kuksP6Lai9pnUCzCC&#10;cfCJ4Ub22HPE24sPvIGWiQ3L6Rm9Wf/ea7KjcMk8PyfwC1w7UdTxFRK0klst1AEtFKW9aqm3NZoJ&#10;Bzi/giWU5O5+m8AEsyyg8ZccXBXg53jVAReTkoMlhZ30BVzQDveZtzhcy/rouw7OoCp+WnnMx244&#10;lscc8SEKKKKvKY8iSdPb62TsI2mSl8v5f18ml4nzQ2tkggJFEq41jM+pDJQrkkkM8n9MjpPMZalA&#10;2K/vyF9VgrQhseZnVIl7jMC7zdVteGPiw/B87trM6SX8+BkAAP//AwBQSwMECgAAAAAAAAAhABMZ&#10;5cpuDgAAbg4AABQAAABkcnMvbWVkaWEvaW1hZ2UxLmpwZ//Y/+AAEEpGSUYAAQEBAGAAYAAA/9sA&#10;QwADAgIDAgIDAwMDBAMDBAUIBQUEBAUKBwcGCAwKDAwLCgsLDQ4SEA0OEQ4LCxAWEBETFBUVFQwP&#10;FxgWFBgSFBUU/9sAQwEDBAQFBAUJBQUJFA0LDRQUFBQUFBQUFBQUFBQUFBQUFBQUFBQUFBQUFBQU&#10;FBQUFBQUFBQUFBQUFBQUFBQUFBQU/8AAEQgAWAB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CiiigAooooAp6pqlto9nNd3ky29tCjSSSv&#10;wqqBySa8i/4Xpq+v+HbLWPBfw48R+Kbe7lmSGQS2VkoWP+NxcTRsAx+7tU574rZ/aO8D6r8RPgr4&#10;l0HRLd73VbuJDDarMsXnFJkfYWYgDIUjkgc14f8Atn/EW88H/sd/EKw0DVL7wz458NaJos1y2nSy&#10;W1xYrcXccaBJ4ztO7yp1OxjwDnhhkA9u+Fnx0074ja1q/h+fTtQ8NeLNIRJb3w/qoi+0JGxwJFMb&#10;MsiZ43ozLyBnJxXp0ThgcNuwcH29q+KfiB8H9C+E/wCzFa+M9d+IHiYa/ocEWrWPxC8TajJeXllP&#10;cNBGlrI8UUkklq7yKpj8pwFLHrivpr4E32tal8K/Dt7r3iTRvF2oXdssx1nw/F5dncqRkNGM8j3w&#10;PoKAPQKKKKACiiigBy9KKF6UUANooooAKKKKAESMB93fGM14N+138Bvh38RvhL418Q+JfBuj6tr+&#10;laHdXlnq01qou45LeGSSEeaMO0avz5bEockFSDXvi14T+0h4s17W7zw18MvBdvY6tqPiPUY7XxPF&#10;d2l1NDp+hPDO1xJLNACLZ5fK8mIyEb2dtn3GZADzjx98Qr34vf8ABPHRdbtLW/0iTxVBoelT2ei3&#10;MP2k291qdrZ3EMMkipEGkikkQFwqDfzgDNeqfE/4xP8AA3W/B8esaHdr8Pp7b7Nf+ItysukTgqsL&#10;XO0cRn7rODgEg9KpftDXWl2Fv8PfBs86WXhoanHq+svES8+n6ZpMT6hHc/xFYhdWllC8jKwIn2Ah&#10;5EYeu6pY6d4v0SazvbeHUtIv4THLbzIHimideQQRyCDQBpWt1De28VxbypPBKodJI2DKynoQR1FS&#10;14LY6PZfsm2JmttTvV+EdlbTSXNhciW9k0bGXEkHlxPPJESNnlsxCZyCANte9UAFFFFAC7qKSigA&#10;opkhYY2g9ecYrzP41fGyz+C/hV9WurW61GWZ/KtUQCOBpScLG05GyLP95+B3oA9PoryXw58drvWd&#10;eXS7/wAA+L/DxNlHfLfX2mrNZOrIGZFnt3lAdTkbWAJxwO9SeDv2oPhh4616TQdK8aab/wAJBHIY&#10;20i+ZrO8JB52wTBHYe4BFAHonijxFbeEfC+r67eJLJaaXZzXsyQgGRkjQuwUEgE4U4yRz3rz74U/&#10;EC38XfCmT4sHw3Cl7rGntfG00IQ317PbQ+YYLfzoWK3EvMm1Q2FaVk4O4n1FXDdK8qbQtf8AgV4S&#10;1I+ENPh8VeHLWc3kPh+eaSC8soD5st0ttIkUpu3ZypigkVDudwZ8FFUA4r4bWDfHa68Taj8S9LvP&#10;C/iTWNJv/D9p4Q1COO3urHSXMQunjKyv9qSRmtszlQFZVQKmW36H7OPijWNP1LxX8NNRT+0U8DyQ&#10;2NvrW/c95A6kx+YOglAHzY4rb1rwL4I/ao8KeDPHOnXeq6Nqdm66loHirSl+w6tp5ztljHmxt8jq&#10;HilhlRkdScqSFYZet6H4k+Cuoar43tNBuvHKXtrHceJLfwuYra9uJoEYJJZ6c8ZEzMGJdTdq5x8i&#10;yNtQgHsmoWsVzbPBdRLPZuPLlhmQMjo3BBHfg815x+y78Wbz41fBnRPFN/F5V3cGSKQNgSHY5Tc6&#10;gAK5xkgAAE8AV2XgnxZpfxA8KaT4i8PXkl3o2qWsd1azSxPEzRuu5WKSAMDz90gEV4T4ha4/ZF1X&#10;X/GFlbvrnw81zU/teqadbDY+hvI37y4jPPmRZJJjwm3nB7UAfTlFU9N1WDVreK4tZFntpkWWOaNs&#10;qysAykexUg/jVvNAC0UUUAeZ/Gn4rN8NYfDtnZ6T/bWteINRj0zT7WS5FvF5rkDfJJhiqrnJ2qT6&#10;Cua8P/BfxH9ivtb8S+MLjV/Hd1FKkNyI5Dpmmo/3IYrAMsTqgwN8i+Y2CSQTin/tVfDPWfiV4FsJ&#10;vCk0Mfi3w/qUGsaYLh9iSSROGMZbtuAxntnmrHwv/aY8GfETUH0WS+Tw54vt/kvPDWtOsF1E/wDE&#10;YsnbcRk5KyxFkZSCDzQByx/aIk+B+saV4X+M81lp9zqFuTp3iXTYpBZajtODGbcBpIZgCuUG5Ocq&#10;3JAufHXwdpn7SHwtSDQoNC1BJpVW11vWt8TaYUYM09uPL3FwOMZT6mtT4nfF74YeE/GGh6bq81v4&#10;i8b28rHS9B0uJbvUo2cD5vLDZiBx99yq+9fM3/BSL9ozxr4J+ClrY6H4b17wJLrV2YLrUbia0bbF&#10;syUVra5faxzzuH4mgDpPiL/wUs+Ev7Ps1p4R+1ax8Qtb020js7i60ZYjAXjXB3SySAbj3A3YrjNP&#10;/wCC1nw3a6VL3wH4mtrc8GS3ktpSPwLrX5B3ssjNHI4fLZZnkJbex6sT71U2luQOKAP3V+HP7a3w&#10;m8cX/wDwlHgDx54K8I2t5OZPEnhzx3dSaRd3EpjYRzW8jTGFH3Y8xkhlMgChnUhTXs2m/tlfA/VN&#10;Bi1WD4reEWikjEgt21iCO45/h8l2WQMT0UqGPHFfzveGfBev+MtRSw8PaJqOvag/3bXTLWS5kP8A&#10;wFATXdah+zP8YNEt1k1D4V+MrNCrYkn8P3JTn28rg0Afrh4L/a58Ifs0W2p+E/il4put0mtXTaRq&#10;N4Jr64urJ5CY55WAYgYI5OfrXYX37eX7NfjbRbnS9Q+I+k3Vjdwvb3Nvc2U6CVCMFTujHBr8MvEn&#10;gHxX4Ys4rrXvD2raRby/Ks2pWUkAJ6YBcDNYtjpc91qCWsNvJdSscCKBTIx9gFzzQB+0v7Of7V/g&#10;3wHJq/w80zVtW+IPhrR2P/CMal4f0W9vne2JJSzcRwth4QQm8kAqqk7TkD6p+GPirxd4vlk1DXPB&#10;cfhPTJIwbQXup+dqTD/pvbrDshPoBM555APFflX/AME7fiLrn7L3izU7n4lWviLwj4F1OAfZ1vNB&#10;v5o7m47CLZA2CO5yB9a/UTw7+0t8P/EelXOpxatd6dYW7RpJNrelXenAmTGzZ58Sbwcjlcj3oA9T&#10;ooooA5vx34Ui8ZeFdU0OZ5IYtQtpLdpo2KlNykZyOa+Y9F+EthY+D9G8CfEj9n+z8T6ZokYsrXX9&#10;DsbC6tpYlOBMYd8c0Mjj5mWOMgMWAJGDX186s2NrbfXjOaYYBkEEr6gHigD5Rm8E+Ffh+uny/C5d&#10;T+ElxaEidLf4d3Mljerknbc5txIw/wBpZ1PFejRaf4K/ag+F934c1+/0Txqu82+pixiaH7POBwRC&#10;5d4XwQcMQeQa9la2+9sVEB/u5B/MV414o/ZT8L698YNO+JOn3+reFvFEAVLy60O6EC6nGp+VLpCr&#10;LIADjOA2AOaAPgL4zf8ABG3xBbalPe/DHxNYX9gS7f2brQa3nj9Akqbg/wDwLbXzX4i/4JtftD+G&#10;JZH/AOFfXWoWy/KX0u8trhif91ZS36V+/casu7djk8YqN7RZseaBKA24LIAQp9RxQB+IHw78Uftb&#10;fs9/Dq68KeEvh14k8NwyS+Y+qW/hAy3Tgfw+b5RB+pDH3rxvxd8YPj9oPiF9U8R+JfiDoOqSHc0l&#10;3cXVmfb5CFGPYce1f0TLGYxhTkf7RqrqOk2+qWc9reQQ3dpMpR7eeMMjA9QykEEexFAH4KWf/BQr&#10;4l6p4Pk8LeO7TQviTpGzEcXiiy84xsBw+UKsxH+0SK4zRv2yvil4aktp/Dutab4T+xyeZBb+HdA0&#10;6wjz6P5Nuvmj2kJ9etfrn8fv+Cbfwn+NGlyNp+j2ngfXQSY9R0W3SJWJ5+dFVV6+1flV8cP2Cvi7&#10;8DtSuUufCeoa/pCysIdW0SCS8hZByC+xdyHH94Ae9AFX48ftr/ED9pDwXpfhvxpPpd0mmztcR31t&#10;aNDPK56khSEH/fNfpn/wS0+O1z8WPgS/hfVHaW/8Jz/YVdl/19u3zxlgSckZI/Cvxgj8I6vLqS2C&#10;abdm/kBCWv2WUysfQLtzmv2q/wCCYP7N+ufAr4Q3Gp+I0k0/W/E0oupLGdSJIkXhA4I4JHP40Afa&#10;6PlRu4NFIIzjmigCSiiigAooooAKKKKACiiigBPL+bdjnp0piwFT99yPTj/CiigAmhMn8WO4yoOD&#10;60kcLRsecjtkfN75OaKKAJaKKKAP/9lQSwMEFAAGAAgAAAAhACOeGPbgAAAACgEAAA8AAABkcnMv&#10;ZG93bnJldi54bWxMj0FrwkAQhe+F/odlCr3VTdSoxGxEpO1JCtVC6W3MjkkwuxuyaxL/faenepz3&#10;Hm++l21G04ieOl87qyCeRCDIFk7XtlTwdXx7WYHwAa3GxllScCMPm/zxIcNUu8F+Un8IpeAS61NU&#10;UIXQplL6oiKDfuJasuydXWcw8NmVUnc4cLlp5DSKFtJgbflDhS3tKiouh6tR8D7gsJ3Fr/3+ct7d&#10;fo7Jx/c+JqWen8btGkSgMfyH4Q+f0SFnppO7Wu1Fo2CezHhLYCNZgOBAslyycGIhns5B5pm8n5D/&#10;A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GXiWSwwMAAFELAAAO&#10;AAAAAAAAAAAAAAAAAD0CAABkcnMvZTJvRG9jLnhtbFBLAQItAAoAAAAAAAAAIQATGeXKbg4AAG4O&#10;AAAUAAAAAAAAAAAAAAAAACwGAABkcnMvbWVkaWEvaW1hZ2UxLmpwZ1BLAQItABQABgAIAAAAIQAj&#10;nhj24AAAAAoBAAAPAAAAAAAAAAAAAAAAAMwUAABkcnMvZG93bnJldi54bWxQSwECLQAUAAYACAAA&#10;ACEAN53BGLoAAAAhAQAAGQAAAAAAAAAAAAAAAADZFQAAZHJzL19yZWxzL2Uyb0RvYy54bWwucmVs&#10;c1BLBQYAAAAABgAGAHwBAADKFgAAAAA=&#10;">
                <v:shape id="Picture 970" o:spid="_x0000_s1027" type="#_x0000_t75" style="position:absolute;left:17264;top:-757;width:6487;height:8001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dLUwgAAANwAAAAPAAAAZHJzL2Rvd25yZXYueG1sRE9Na8JA&#10;EL0X/A/LCL2IbrSlanQVEQo9eGjVg8chOybR7GzMjpr217sHocfH+54vW1epGzWh9GxgOEhAEWfe&#10;lpwb2O8++xNQQZAtVp7JwC8FWC46L3NMrb/zD922kqsYwiFFA4VInWodsoIchoGviSN39I1DibDJ&#10;tW3wHsNdpUdJ8qEdlhwbCqxpXVB23l6dgVMvGQapv321+Xu7iJX362HnjXnttqsZKKFW/sVP95c1&#10;MB3H+fFMPAJ68QAAAP//AwBQSwECLQAUAAYACAAAACEA2+H2y+4AAACFAQAAEwAAAAAAAAAAAAAA&#10;AAAAAAAAW0NvbnRlbnRfVHlwZXNdLnhtbFBLAQItABQABgAIAAAAIQBa9CxbvwAAABUBAAALAAAA&#10;AAAAAAAAAAAAAB8BAABfcmVscy8ucmVsc1BLAQItABQABgAIAAAAIQDTqdLUwgAAANwAAAAPAAAA&#10;AAAAAAAAAAAAAAcCAABkcnMvZG93bnJldi54bWxQSwUGAAAAAAMAAwC3AAAA9gIAAAAA&#10;">
                  <v:imagedata r:id="rId57" o:title=""/>
                </v:shape>
                <v:shape id="Shape 993" o:spid="_x0000_s1028" style="position:absolute;left:15699;width:9799;height:7376;visibility:visible;mso-wrap-style:square;v-text-anchor:top" coordsize="979932,737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NQxAAAANwAAAAPAAAAZHJzL2Rvd25yZXYueG1sRI9BawIx&#10;FITvBf9DeIK3mlVxqVujiCB4KaK20ONj87obu3lZNlFTf70RhB6HmfmGmS+jbcSFOm8cKxgNMxDE&#10;pdOGKwWfx83rGwgfkDU2jknBH3lYLnovcyy0u/KeLodQiQRhX6CCOoS2kNKXNVn0Q9cSJ+/HdRZD&#10;kl0ldYfXBLeNHGdZLi0aTgs1trSuqfw9nK2C/W38fXK74/SUj/L49WHXhqJRatCPq3cQgWL4Dz/b&#10;W61gNpvA40w6AnJxBwAA//8DAFBLAQItABQABgAIAAAAIQDb4fbL7gAAAIUBAAATAAAAAAAAAAAA&#10;AAAAAAAAAABbQ29udGVudF9UeXBlc10ueG1sUEsBAi0AFAAGAAgAAAAhAFr0LFu/AAAAFQEAAAsA&#10;AAAAAAAAAAAAAAAAHwEAAF9yZWxzLy5yZWxzUEsBAi0AFAAGAAgAAAAhAPBD81DEAAAA3AAAAA8A&#10;AAAAAAAAAAAAAAAABwIAAGRycy9kb3ducmV2LnhtbFBLBQYAAAAAAwADALcAAAD4AgAAAAA=&#10;" path="m,l979932,737616e" filled="f" strokecolor="red" strokeweight="4.5pt">
                  <v:path arrowok="t" textboxrect="0,0,979932,737616"/>
                </v:shape>
                <v:shape id="Shape 994" o:spid="_x0000_s1029" style="position:absolute;left:15701;top:-622;width:10698;height:8305;visibility:visible;mso-wrap-style:square;v-text-anchor:top" coordsize="1069848,830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t1UxwAAANwAAAAPAAAAZHJzL2Rvd25yZXYueG1sRI/dagIx&#10;FITvC32HcAreiGarVnRrFCmKSm/qzwMcN6e7225OliTq6tM3gtDLYWa+YSazxlTiTM6XlhW8dhMQ&#10;xJnVJecKDvtlZwTCB2SNlWVScCUPs+nz0wRTbS+8pfMu5CJC2KeooAihTqX0WUEGfdfWxNH7ts5g&#10;iNLlUju8RLipZC9JhtJgyXGhwJo+Csp+dyejwM17Uv+Ez6/FaHPsr1er9ttt01aq9dLM30EEasJ/&#10;+NFeawXj8QDuZ+IRkNM/AAAA//8DAFBLAQItABQABgAIAAAAIQDb4fbL7gAAAIUBAAATAAAAAAAA&#10;AAAAAAAAAAAAAABbQ29udGVudF9UeXBlc10ueG1sUEsBAi0AFAAGAAgAAAAhAFr0LFu/AAAAFQEA&#10;AAsAAAAAAAAAAAAAAAAAHwEAAF9yZWxzLy5yZWxzUEsBAi0AFAAGAAgAAAAhAF3a3VTHAAAA3AAA&#10;AA8AAAAAAAAAAAAAAAAABwIAAGRycy9kb3ducmV2LnhtbFBLBQYAAAAAAwADALcAAAD7AgAAAAA=&#10;" path="m1069848,l,830580e" filled="f" strokecolor="red" strokeweight="4.5pt">
                  <v:path arrowok="t" textboxrect="0,0,1069848,830580"/>
                </v:shape>
                <w10:wrap type="squar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1B2B4" wp14:editId="5B7EDB69">
                <wp:simplePos x="0" y="0"/>
                <wp:positionH relativeFrom="column">
                  <wp:posOffset>1546412</wp:posOffset>
                </wp:positionH>
                <wp:positionV relativeFrom="paragraph">
                  <wp:posOffset>214369</wp:posOffset>
                </wp:positionV>
                <wp:extent cx="272415" cy="431800"/>
                <wp:effectExtent l="0" t="19050" r="13335" b="0"/>
                <wp:wrapNone/>
                <wp:docPr id="9" name="Shap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431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48">
                              <a:moveTo>
                                <a:pt x="0" y="0"/>
                              </a:moveTo>
                              <a:lnTo>
                                <a:pt x="269748" y="0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7AF75C" id="Shape 1006" o:spid="_x0000_s1026" style="position:absolute;margin-left:121.75pt;margin-top:16.9pt;width:21.45pt;height:3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69748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UKDAIAAFMEAAAOAAAAZHJzL2Uyb0RvYy54bWysVMlu2zAQvRfoPxC815IcJ7ENyznUSC9d&#10;AiT9gDFJLQA3cGjL/vsOKTlxU6CHoj7QjzOcxzcLtXk4Gc2OKmDvbM2rWcmZssLJ3rY1//ny+GnJ&#10;GUawErSzquZnhfxh+/HDZvBrNXed01IFRiQW14OveRejXxcFik4ZwJnzypKzccFApG1oCxlgIHaj&#10;i3lZ3hWDC9IHJxQiWXejk28zf9MoEX80DarIdM1JW8xryOs+rcV2A+s2gO96McmAf1BhoLd06SvV&#10;DiKwQ+j/oDK9CA5dE2fCmcI1TS9UzoGyqcp32Tx34FXOhYqD/rVM+P9oxffjU2C9rPmKMwuGWpRv&#10;ZRUVN1Vn8LimQ8/+KUw7JJhSPTXBpH9Kgp1yRc+vFVWnyAQZ5/fzRXXLmSDX4qZalrnixVuwOGD8&#10;olwmguNXjGND5AVBd0HiZC8wUFv/2lAPMcUldQmygZTcre4Xy9wj447qxWVnfKeclL15tb0+NRGw&#10;S5J0dDxAIF2y3UwgX0z4OjXrHnutc27aJjk3Syow1QVo5hsNkaDx1AW0LWegW3pMIoYsF53uZQpP&#10;ijG0+886sCOkgc6/8VAHUo3W1S2Zx8FGiN+cHM1VebGTtokma/6N3weMO8BujMmukSq4g5WUAAVr&#10;m5So/LrGlhRpSsa5SGjv5DmPS7bT5Oaw6ZWlp3G9J3z9Ldj+AgAA//8DAFBLAwQUAAYACAAAACEA&#10;Uk3vvd8AAAAKAQAADwAAAGRycy9kb3ducmV2LnhtbEyPy0rEQBBF94L/0JTgzum8DTGdYRCMO8FR&#10;fOx60mUSTD9Id2bi31uuxmVRh3vPrberntgRZz9aIyDeRMDQdFaNphfw+vJwUwLzQRolJ2tQwA96&#10;2DaXF7WslD2ZZzzuQ88oxPhKChhCcBXnvhtQS7+xDg39vuysZaBz7rma5YnC9cSTKCq4lqOhhkE6&#10;vB+w+94vWsD77jbP2rfio31a1ukxdu6zTXIhrq/W3R2wgGs4w/CnT+rQkNPBLkZ5NglIsjQnVECa&#10;0gQCkrLIgB2IjOISeFPz/xOaXwAAAP//AwBQSwECLQAUAAYACAAAACEAtoM4kv4AAADhAQAAEwAA&#10;AAAAAAAAAAAAAAAAAAAAW0NvbnRlbnRfVHlwZXNdLnhtbFBLAQItABQABgAIAAAAIQA4/SH/1gAA&#10;AJQBAAALAAAAAAAAAAAAAAAAAC8BAABfcmVscy8ucmVsc1BLAQItABQABgAIAAAAIQA1jHUKDAIA&#10;AFMEAAAOAAAAAAAAAAAAAAAAAC4CAABkcnMvZTJvRG9jLnhtbFBLAQItABQABgAIAAAAIQBSTe+9&#10;3wAAAAoBAAAPAAAAAAAAAAAAAAAAAGYEAABkcnMvZG93bnJldi54bWxQSwUGAAAAAAQABADzAAAA&#10;cgUAAAAA&#10;" path="m,l269748,e" filled="f" strokeweight="3pt">
                <v:path arrowok="t" textboxrect="0,0,269748,431800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 wp14:anchorId="0C05B921" wp14:editId="31E96572">
            <wp:simplePos x="0" y="0"/>
            <wp:positionH relativeFrom="column">
              <wp:posOffset>2076450</wp:posOffset>
            </wp:positionH>
            <wp:positionV relativeFrom="paragraph">
              <wp:posOffset>121920</wp:posOffset>
            </wp:positionV>
            <wp:extent cx="508000" cy="506730"/>
            <wp:effectExtent l="0" t="0" r="6350" b="7620"/>
            <wp:wrapSquare wrapText="bothSides"/>
            <wp:docPr id="990" name="Picture 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Picture 990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78720" behindDoc="0" locked="0" layoutInCell="1" allowOverlap="1" wp14:anchorId="2DFA1877" wp14:editId="6B822606">
            <wp:simplePos x="0" y="0"/>
            <wp:positionH relativeFrom="column">
              <wp:posOffset>609600</wp:posOffset>
            </wp:positionH>
            <wp:positionV relativeFrom="paragraph">
              <wp:posOffset>121920</wp:posOffset>
            </wp:positionV>
            <wp:extent cx="564515" cy="515620"/>
            <wp:effectExtent l="0" t="0" r="6985" b="0"/>
            <wp:wrapSquare wrapText="bothSides"/>
            <wp:docPr id="992" name="Picture 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" name="Picture 992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7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51570620" w14:textId="26C0F6EE" w:rsidR="00FF573C" w:rsidRDefault="00FF573C" w:rsidP="00FF57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14:paraId="39D0F29E" w14:textId="77777777" w:rsidR="008D55A4" w:rsidRDefault="008D55A4" w:rsidP="00FF573C">
      <w:pPr>
        <w:rPr>
          <w:rFonts w:ascii="Times New Roman" w:hAnsi="Times New Roman" w:cs="Times New Roman"/>
          <w:b/>
          <w:sz w:val="24"/>
          <w:szCs w:val="24"/>
        </w:rPr>
      </w:pPr>
    </w:p>
    <w:p w14:paraId="5A753AE6" w14:textId="283CF277" w:rsidR="00904336" w:rsidRPr="00FF573C" w:rsidRDefault="00FF573C" w:rsidP="00FF573C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FF57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Squadra raccolto (</w:t>
      </w:r>
      <w:r>
        <w:rPr>
          <w:rFonts w:ascii="Times New Roman" w:hAnsi="Times New Roman" w:cs="Times New Roman"/>
          <w:b/>
          <w:sz w:val="24"/>
          <w:szCs w:val="24"/>
        </w:rPr>
        <w:t>arti superiori esterni al bacino nel duo e nel trio)</w:t>
      </w:r>
    </w:p>
    <w:p w14:paraId="5D2E3D52" w14:textId="452E7B06" w:rsidR="00904336" w:rsidRDefault="008D55A4" w:rsidP="00CF4E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E006A82" wp14:editId="0B85B81B">
                <wp:simplePos x="0" y="0"/>
                <wp:positionH relativeFrom="column">
                  <wp:posOffset>366395</wp:posOffset>
                </wp:positionH>
                <wp:positionV relativeFrom="paragraph">
                  <wp:posOffset>88265</wp:posOffset>
                </wp:positionV>
                <wp:extent cx="1191641" cy="664464"/>
                <wp:effectExtent l="0" t="0" r="8890" b="2540"/>
                <wp:wrapNone/>
                <wp:docPr id="100602" name="Group 100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1641" cy="664464"/>
                          <a:chOff x="0" y="0"/>
                          <a:chExt cx="1191641" cy="664464"/>
                        </a:xfrm>
                      </wpg:grpSpPr>
                      <wps:wsp>
                        <wps:cNvPr id="152596" name="Shape 152596"/>
                        <wps:cNvSpPr/>
                        <wps:spPr>
                          <a:xfrm>
                            <a:off x="0" y="86411"/>
                            <a:ext cx="699516" cy="366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516" h="366090">
                                <a:moveTo>
                                  <a:pt x="0" y="0"/>
                                </a:moveTo>
                                <a:lnTo>
                                  <a:pt x="699516" y="0"/>
                                </a:lnTo>
                                <a:lnTo>
                                  <a:pt x="699516" y="366090"/>
                                </a:lnTo>
                                <a:lnTo>
                                  <a:pt x="0" y="3660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43" name="Picture 1043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761873" y="0"/>
                            <a:ext cx="429768" cy="6644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3251690" id="Group 100602" o:spid="_x0000_s1026" style="position:absolute;margin-left:28.85pt;margin-top:6.95pt;width:93.85pt;height:52.3pt;z-index:251689984" coordsize="11916,66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wrHVZQMAAIQIAAAOAAAAZHJzL2Uyb0RvYy54bWykVm1v2zYQ/j6g&#10;/4HQ90aW6yixYLsfliYYMGzB2v0AmqIsYRJJkPTbv99zFKk4ztoVrYFIJ/LuePfc3cOsPp6Gnh2k&#10;dZ1W66y4mWVMKqHrTu3W2d9fHt/fZ8x5rmreayXX2Vm67OPm3S+ro6nkXLe6r6VlcKJcdTTrrPXe&#10;VHnuRCsH7m60kQqbjbYD9/i0u7y2/AjvQ5/PZ7MyP2pbG6uFdA6rD+Nmtgn+m0YK/2fTOOlZv84Q&#10;mw9PG55beuabFa92lpu2EzEM/gNRDLxTOHRy9cA9Z3vbvXE1dMJqpxt/I/SQ66bphAw5IJtidpXN&#10;k9V7E3LZVcedmWACtFc4/bBb8cfh2bKuRu2A5myeMcUH1CkczeIaQDqaXQXdJ2s+m2cbF3bjF+V9&#10;auxAb2TETgHe8wSvPHkmsFgUy6JcFBkT2CvLxaJcjPiLFkV6YybaT982zNOxOUU3BXM0aCX3gpb7&#10;ObQ+t9zIUARHCCS0bue3yzKhFXRYMa4FcILuBJWrHFD7Kk73QKUYoUhYlcvlbQH/BNWHspwtQ6tO&#10;GfNK7J1/kjqAzg+/Oz92cp0k3iZJnFQSLebhm5NguCc7ipREdkShYiTtFAjtDvogv+ig568qhyBf&#10;dnt1qZV8pd6AalJIbxPcXSi+yj5ppfeojcG+hikppPelYoJy3EMMlOpmFYWQPuRLgHtFSOAYwcFR&#10;Tc99GHaMp6qBe0gDL+q8sdBB8udeEkK9+ks2mLEwF7Tg7G77a2/ZgRMrhV/wx3vT8rhK7QC/UTWe&#10;AT9k33R9P7ksgukrl4/hFz1EZbKTgRAny9loKWI0IyuCW5Bn4kZEMBmFk7Xyk70Co4dDLrIlcavr&#10;c+CIAAhGcbMynajwFxkM0puZ/H+mh5XfW5lFJ8N3+Ri4/Wdv3oNsUeRu2/WdP4eLA7lTUOrw3Aka&#10;Tfq4GO/Z4kMabijQuSBDrKEqSZPsqEj0/crNtu/MI0pEgJEcAwa+V6z9HzmPN8KDFvtBKj9ecVai&#10;4XC/urYzLmO2ksNWgrHtb3VkDeet9AI9nHpDEB1Q+6SNEOVLYBTzVyjprizu75B8mlF0QKThxXx5&#10;V+I+f03fOCWRv7EjJzESEB/YJrRY4ieoJpWI2xhDCA4hYZGYHFddCD5ey3SXXn4HrZd/Hjb/AgAA&#10;//8DAFBLAwQKAAAAAAAAACEA5JHWHhkTAAAZEwAAFAAAAGRycy9tZWRpYS9pbWFnZTEuanBn/9j/&#10;4AAQSkZJRgABAQEAYABgAAD/2wBDAAMCAgMCAgMDAwMEAwMEBQgFBQQEBQoHBwYIDAoMDAsKCwsN&#10;DhIQDQ4RDgsLEBYQERMUFRUVDA8XGBYUGBIUFRT/2wBDAQMEBAUEBQkFBQkUDQsNFBQUFBQUFBQU&#10;FBQUFBQUFBQUFBQUFBQUFBQUFBQUFBQUFBQUFBQUFBQUFBQUFBQUFBT/wAARCACRAF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Ex&#10;Xwd+0n8VvGf7RfxeuPgN8M51sLG3b/ie6yjP91f9ajMv3Yl3p/vv8lfavi+6urHwvrF1YFVvobOW&#10;S3Z/u+YqMV/Wvh3/AIJVzQa9ZfEXXb6U3PiW6vIDdSyt87o29t3/AH3uqo/zES/lNzS/+CU/w/j0&#10;4JqvifXr/U3X97d26xQozf7mxv8A0Kqk37G/xb+AVlLefBT4nXVzEiM8miatEmyXb/Aivui/8cT/&#10;AHq+7ap32oW+nWc93czLDbwI0ssrfdVV+9/WjmkHLE+Zv2bf2yLT4kX83g3x1bp4P+JNiWSfTrj9&#10;1Dc7e8W77rf7H/oVfSeja5p3iCxS+0u+ttSs5Pu3FpKsqN9GXiviL9oz4L+Gv22fAtl8SfhHMuo+&#10;LbO6WyF09w9nuhTcGRlf7rrvR1zt+U1xv7Pehr+x3+0BF4L8a+MbvStHvzt0LRre4eeG/lnPlfaL&#10;hU+WL7ny7/8A2Wr5SOaR+kVFFFZGwUUUUAFFFFADJEVl2t92vz5+K/7O3i79kn4g3fxe+Dcf2/QO&#10;W1PwzsLPHA3zOo/vRZXd/fWv0I3DPWmSbWVlb7tHNygeT/s8/tAeH/2hfh9D4h0c/Zpo38q+0+Vt&#10;z203deP4f7rVwP7V3x102DwVeeA/CdwniPxx4oibTLXT9Ll8x40lG15XZPujaTXiP7H/AIesLb9q&#10;X45eD9IRX8ESQTwPDC21E/0jYirt+78ryrXtnwP/AGMbH9nj4nTa34R1rd4dvLZ4rvTdStlluFf+&#10;Dyrj7yr7Vr7sZGPvSPSP2b/g3a/Az4T6R4XiET3ke64vpofuy3D/AH2/kv8AwGvE/hf8DNQ8cftb&#10;fEP4j+O9DaS00m5S08P/AG2L5H27NksW7+4q/wDfUr19S+LPFGmeCfDuoa5rN3HYaZYQNcT3ErbU&#10;RV5r5e/4J/8AijxV4/0Xx74r1q71W60XV9aebSY9Qn83yk+beq/+OL/d+SoND68oooqSgooooAKY&#10;77afXhX7a3ijUfBv7M/jXUtIv5NN1H7MsEVzF99DLKif+zUAfI37RXxA8X/tFftHW+i/A59Qh1jw&#10;5G9rPr+n6i8ULLv+fdt+VYlf5d38VdF4k/ZD/aw8babb22s/G602S/8AHzDb311Ei/8AfqJN1ew/&#10;8E6fhjaeCf2dtK1owodW8QSSXs91t+Zo95SJP91UX/x5q+qcVcpP7JlGP8x8F/s5/sN/Fr4EfErT&#10;9Ri+I1i/hp7pbjVYbLzUlvdm7906snzLz/er6u+O3wtn+Mfw11Dwvba9eeGZrpopV1GxGZItj7uz&#10;L/6FXo7NtFfG9x/wUDs7r9qCw+Guk6It5ob3n9lXWrSPslS637PkT+7u/vUvekV7sTBuv2Efib4w&#10;kstF8a/G/UfEXgq3uPMaxdJWuHX/AH3dvm/3922vsvwf4T0rwH4a0/QdDtFsdLsYlit7dOiKO1bV&#10;GBRKXMEYqI6iiipLCiiigBq18/8A7eFm15+yx428pd7QxRT/AHN33JUavoBa8f8A2upkg/Zr+IYb&#10;+LSZU/76qo/EJnz98Df2v/BfwT+B/wAHPD3ir+0kl1yCS3ivooF+zwKlw8W+Vmf7v+5ur7hVtwr8&#10;mPiX4Gg1v9lP9nrduTUm126ig3r8ksUtw/8A9hX6zL8tORnAoa5q0Gg6LqGpXkiw2tnA9xMzfdVF&#10;Xcx/IV+QD+CtRf4WQ/Hue5ew1i68aKVP+z80u7/gMq7a/RT9uXxg3g/9mrxXLC22e/WPTY/+2r7W&#10;/wDHN9fKHx68JT2H7HfwT+GWnw/8VRr1/FexWmz7zMkrv/u/PcL/AOPVdMVQ/SW3mWa3WSNt6Mu5&#10;WqevM9B1Ky+Bvwf0NfG/iO2jXRtOgtbvVLh9qySKgT5f73Q/7XFeBt+0p8Tv2i9UbSPgv4dbRdA3&#10;eVP4y1yD5F/3E+7/AOhP/srWfKXzH2LuX1pTXyMf+Cf1r4tZdQ8f/E3xh4j13b81zb3MUSJ/sqkq&#10;S1wurftWab+xl4huvhlqOu6v8RJLW+t/Lm1BNj6XZsiN5T3H/LeXYyN91V+f/gNEY8wSly/EfetF&#10;QW8y3Nukkbb0ZdytU9SWN/hr5b/4KNeJINF/Zq1CyadobjV7+1soNrct8/mt/wCORPX1J/DX58/t&#10;bX8n7SH7U3gr4OWYlbR9GuFl1N053syq8v8Au7Yvl3f3nqofETLYuP4P2eKv2Vfh9dyK6WVj/asi&#10;eVv+ZU83/wBlr76/hr5I8bX3h+3/AG5vBM19qVhp9ronha4mLTTKixPveJUZi21fllr6i0LxHpXi&#10;ezNzpGp2mqWytsaayuFlQN/d3LTkZ0z5F/4Kc30qfC3wZpsZY/avEKOx/hOyGX5f/H//AB2mftGf&#10;ELw/4B/aU8G61KF8U6ro+jzW9j4T0xt92t/K6+U7J/Cmxm/2/lTajV137e3w91Px34F8HHRZZrbU&#10;7XxPaql1Cv8Ax7iXfF5r/wCyrtFTf2P/ANkW7+A8Oq654zutP8UeOL+fcusRtLK8UX93fKu7czZL&#10;NVc3uhy80jn9E/Zb8V/HzxcvjX47XO21RV/s7whpk/8Ao8C5+7L/APYNub+//DX1xpOj2Wg6fBYa&#10;fbR2dlAvlxW8K7URfTFXsCuD+Mnxb0b4J/D/AFLxZriTTWdntC29um6Wd2OFRB/eqPiL92J3tfG/&#10;/BRD4ceFtL+BPiXxHb6DZQ69qmpWH2rUEi/ey7W2Ju/4D8v419QfDnxtF8R/Aui+JYdPutLi1S1W&#10;6Wz1BNk0atzh1rxb/goHpv8Aaf7MXiD5tn2e5tbj7v8AduEoj8QS+E9g+Dtw158KfB8ro0bNpFr8&#10;rNu/5YrXYN1rgPgPqVvq/wAFfA91bM3kPo9qF3/e4iVa79utSUtj58/a4/aSsvgH4JEFqrXni/WV&#10;kg0qyjOXVtv+v/3Ebb/vMcVgfsa/s6az8LfCmseI/GV3JdePfEv725u5XZ5baJhnY27+Pd87f8BX&#10;+CvM77RB48/4KVPY+LTHeWOkacs+j2ssalfkiSVV/wC+2d/+AV93npVy90yj73vH5PfCP9jvw/rn&#10;7W3jT4ffEDVNU1Yafby6hFLC32d735om3St8zfOsu75a/QX4V/s0+C/gn4N17w74OtbrSrfWN/n3&#10;H2p5bhdybBtdv7v8NeJ+LtNTS/8AgpN4OvIm2DUtAZ50/vssV0n/ALIn/fFfZNKRcT85vDfxD+In&#10;7DvxMsfhvqzH4neGtcnVtJX7Zi+iRn2fKjbtn+591tnytX6KqMrXwt8G47f4s/t9eP8AxHqTLfp4&#10;ZgktrD+5EyukSbf/ACL/AMCavQvi/wDtGa74y8UN8MfgqYdX8Xl3Gp6xvxb6PEp2s2WXa7/MP93/&#10;AGm4q5RIjLlPQPjJ+0tpHw01KPw5o2n3PjTx3cf8e/hzSfnlX/blb/lmlfKGtaj8T/2iv2kPCvw3&#10;8fLpK6TpN0mtajo2jrvWz2pu2Ty/xNtfZ8n/AD1r6r+E/wCzfpfwY8I6x/Ys/wBs8balBIbrxHfL&#10;5sstwy9f9zf/AA18j/sy+JNb/Zb/AGiPEulfGyKS21vxWsSweJHfzYZW3/f3/wBx2f8A4Ds+aiPL&#10;9kmX94/SNEVFVVHy14V+3Jbtdfsu+OlRWdltYm+X/rqle8LXG/F7w9F4s+Fvi3R5fu3uk3VuPl/i&#10;aJqyOg89/Yl1Iar+zD4Dl3q5is3gba277krp/wCy17rXyl/wTY17+1/2Z7KHzfNNhqd1b7f7u5ll&#10;/wDatfVtVL4iY/CfOf7Un7OV18WodO8U+DrtdE+IuhyK9jqIbb5iqT+6dv8AgW5fx/vVhQ/tdeKP&#10;Bfhe1/4Tz4TeLoNdguEtbx9JsvtFow7zo+fu/wCz/wCPV9U0m2jmDlPzj+J/7Tvgy1/as8B/FDy9&#10;Zm8L6fpMtjL/AMS94pvP2XHyqsu1X/4+E+7X31beMNMvvB0XiQSvFpEtj/aHmyxOjLAU372X7y/L&#10;XyF/wVN0m51f4Y+BYbGCG5u5fEiW6RS/L8jwyq/z/wAP8NfX0vhmzfwm3h9UkXT2s/sOxnZ28vZs&#10;5ZvvfL/epykKMZH56fsj+G/FfxG+GHx08ReDb77N4s1+Vbeyllk27Xd3lf8Aet/FtevsD9lP4A2f&#10;wD+Fum6dJawL4muolm1i8jbe0s/93f8A3V+7Xyj+wL42svgV8RvGfwf8XztpOoS3y/YftUXlLLKu&#10;5cb/APbXYy/+O1+jKtuFVUIpjq8F/bF+BsXxu+DOqWtvGv8AwkGkq+oaZIq/P5ip80X/AANfl/75&#10;r3qmsu5cVkbHzX+wV8YpPit8DbK21GdrnWvD7/2ddSv/AMtV/wCWT/8AfPy/8Ar6SZfMRlbpXwF8&#10;HNSg/Zf/AG3/ABb4I1L/AEDw54u/faZM3yw7nffF/wCPvLF/vV+gH3lq2TE+NP2EYYvB/wASPjb4&#10;Jj3LDp2t+fEjpt2pvlT/ANlWvsyvhrT7yP4V/wDBS6/tY38my8ZaOryRfw+ay/8Ax23b/vuvuWlI&#10;I7BRRRUlHzD+314I1XxN8HrPWNGtpLzUfDerQap9miXeXi+ZH+Xvjcrf8BavUPg/8fPBvxq0SG68&#10;Pa3bPeCJWudNd9lzbtj5ldG+b/gVenV4L8Sf2L/hp8RtUbV/7OufDmuM2/8AtLQrg277/wC9s+5u&#10;99tAEX7T37JXgz9ovSUm1YnRfEFrFtttbtwu9F/uSq334v8AZrzf9hv4meM7XxR4w+D/AI8uv7S1&#10;bwlGhtrzG53g3bNpb+JfmRk/2WFJ42/4J+6r4u8Ny6NcfGvxfNYy7Elt71/NhkRX3qu3f/eq3+xv&#10;+x74i/Z18Y+INf8AEmv2us3N/ZLYwfZ2lf5d6P8AOzr/ALCr+FV9kj7R9e0UVznjzXr7wv4N1rV9&#10;L0qbXdRsrWSeDTIG2vcuq8ItSWfHH/BTzSdGsfC/g/xXFqVrp3izTdRWKAeaFuJIGO7cq/7EqxN/&#10;wI19d/CvxjH8QPh14a8RxOrDUrGK4fb/AHmX5v8Ax6vza+GF1oX7ZHxz8RN8b9Sk0LxG9s2m6H4c&#10;eKW3S3lZPl27/wCNfvbG+8//AHzX0x+wKvjLwPpXjD4YeMNNu7b/AIRe83WN3NEywyxSu/8AqmP3&#10;k3KWX/frWXwmMfiOQ/b0RfAfx4+C/wAQV/cxW959lurjb91UlR//AEB5a+5423rmvmf/AIKEfDwe&#10;PP2c9UuogxvfD11Fq8G1efl3RP8A+OSt/wB816J+zD49X4i/AXwZrlxL5lzLYrBO8pXLSxfu5D/3&#10;0hqfsl/aPWKKKKgsKKKKACiiigAooooA+Uf24P2cbL4heCrjxt4ftfsnjzw+v22K7tF2y3UUWXaJ&#10;tv3mX7y/xfLivQv2VPjla/HT4U6ZqktzC/iG2iWDVbeMruSX+/t7K/3q9pZQ6kMOK+afiy/gn9i/&#10;w7f+PvCfw+E2p6zfW9hdW+mFokYNufcfvLEnyN/D951qv7pP94968beFbXxt4O1rw/ervs9Us5bO&#10;Uf7LoV/rXx1/wTV8cRaH8OPF/hLU5lWfRNbcf99gq3/j8T1PrH7U3xx+KWktpHgX4L634bvdRXZb&#10;63qcUoht0b/lruliRa9x/Zi/Z/t/2fvhz/Y97dR6r4gvrh73VNUGVFxM3ZS3zbVHTdzkse9NbC+I&#10;9soooqCwooooAKKKKACiiigArN1j/jzX/rqn/oVFFAmX6fRRSWwI/9lQSwMEFAAGAAgAAAAhANAy&#10;1V/gAAAACQEAAA8AAABkcnMvZG93bnJldi54bWxMj0FPwkAQhe8m/ofNmHiTbYEK1G4JIeqJmAgm&#10;htvQHdqG7m7TXdry7x1Pepz3Xt58L1uPphE9db52VkE8iUCQLZyubang6/D2tAThA1qNjbOk4EYe&#10;1vn9XYapdoP9pH4fSsEl1qeooAqhTaX0RUUG/cS1ZNk7u85g4LMrpe5w4HLTyGkUPUuDteUPFba0&#10;rai47K9GwfuAw2YWv/a7y3l7Ox6Sj+9dTEo9PoybFxCBxvAXhl98RoecmU7uarUXjYJkseAk67MV&#10;CPan82QO4sRCvExA5pn8vyD/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ECLQAUAAYACAAAACEA2vY9&#10;+w0BAAAUAgAAEwAAAAAAAAAAAAAAAAAAAAAAW0NvbnRlbnRfVHlwZXNdLnhtbFBLAQItABQABgAI&#10;AAAAIQA4/SH/1gAAAJQBAAALAAAAAAAAAAAAAAAAAD4BAABfcmVscy8ucmVsc1BLAQItABQABgAI&#10;AAAAIQDDwrHVZQMAAIQIAAAOAAAAAAAAAAAAAAAAAD0CAABkcnMvZTJvRG9jLnhtbFBLAQItAAoA&#10;AAAAAAAAIQDkkdYeGRMAABkTAAAUAAAAAAAAAAAAAAAAAM4FAABkcnMvbWVkaWEvaW1hZ2UxLmpw&#10;Z1BLAQItABQABgAIAAAAIQDQMtVf4AAAAAkBAAAPAAAAAAAAAAAAAAAAABkZAABkcnMvZG93bnJl&#10;di54bWxQSwECLQAUAAYACAAAACEAN53BGLoAAAAhAQAAGQAAAAAAAAAAAAAAAAAmGgAAZHJzL19y&#10;ZWxzL2Uyb0RvYy54bWwucmVsc1BLBQYAAAAABgAGAHwBAAAXGwAAAAA=&#10;">
                <v:shape id="Shape 152596" o:spid="_x0000_s1027" style="position:absolute;top:864;width:6995;height:3661;visibility:visible;mso-wrap-style:square;v-text-anchor:top" coordsize="699516,366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WMQxAAAAN8AAAAPAAAAZHJzL2Rvd25yZXYueG1sRE9Na8JA&#10;EL0X+h+WKXjTTSNKja5SFEWpPRg9eByz0yQ0Oxuyq0Z/fVcQeny878msNZW4UONKywreexEI4szq&#10;knMFh/2y+wHCeWSNlWVScCMHs+nrywQTba+8o0vqcxFC2CWooPC+TqR0WUEGXc/WxIH7sY1BH2CT&#10;S93gNYSbSsZRNJQGSw4NBdY0Lyj7Tc9GQbq4u1V2Irlp43T79b3sb49HVqrz1n6OQXhq/b/46V7r&#10;MH8QD0ZDePwJAOT0DwAA//8DAFBLAQItABQABgAIAAAAIQDb4fbL7gAAAIUBAAATAAAAAAAAAAAA&#10;AAAAAAAAAABbQ29udGVudF9UeXBlc10ueG1sUEsBAi0AFAAGAAgAAAAhAFr0LFu/AAAAFQEAAAsA&#10;AAAAAAAAAAAAAAAAHwEAAF9yZWxzLy5yZWxzUEsBAi0AFAAGAAgAAAAhAHUlYxDEAAAA3wAAAA8A&#10;AAAAAAAAAAAAAAAABwIAAGRycy9kb3ducmV2LnhtbFBLBQYAAAAAAwADALcAAAD4AgAAAAA=&#10;" path="m,l699516,r,366090l,366090,,e" stroked="f" strokeweight="0">
                  <v:path arrowok="t" textboxrect="0,0,699516,366090"/>
                </v:shape>
                <v:shape id="Picture 1043" o:spid="_x0000_s1028" type="#_x0000_t75" style="position:absolute;left:7618;width:4298;height:6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pIwgAAAN0AAAAPAAAAZHJzL2Rvd25yZXYueG1sRE9Li8Iw&#10;EL4v+B/CCHvTVF1FqlFEFFS8+Dp4G5uxLTaT0qTa/fcbQdjbfHzPmc4bU4gnVS63rKDXjUAQJ1bn&#10;nCo4n9adMQjnkTUWlknBLzmYz1pfU4y1ffGBnkefihDCLkYFmfdlLKVLMjLourYkDtzdVgZ9gFUq&#10;dYWvEG4K2Y+ikTSYc2jIsKRlRsnjWBsF+zo90XaTXK443NLydq/L1a5W6rvdLCYgPDX+X/xxb3SY&#10;H/0M4P1NOEHO/gAAAP//AwBQSwECLQAUAAYACAAAACEA2+H2y+4AAACFAQAAEwAAAAAAAAAAAAAA&#10;AAAAAAAAW0NvbnRlbnRfVHlwZXNdLnhtbFBLAQItABQABgAIAAAAIQBa9CxbvwAAABUBAAALAAAA&#10;AAAAAAAAAAAAAB8BAABfcmVscy8ucmVsc1BLAQItABQABgAIAAAAIQCjPrpIwgAAAN0AAAAPAAAA&#10;AAAAAAAAAAAAAAcCAABkcnMvZG93bnJldi54bWxQSwUGAAAAAAMAAwC3AAAA9gIAAAAA&#10;">
                  <v:imagedata r:id="rId61" o:title=""/>
                </v:shape>
              </v:group>
            </w:pict>
          </mc:Fallback>
        </mc:AlternateContent>
      </w:r>
    </w:p>
    <w:p w14:paraId="4106EF55" w14:textId="62ADDB5E" w:rsidR="00BB6096" w:rsidRDefault="00BB6096" w:rsidP="00CF4E2C">
      <w:pPr>
        <w:rPr>
          <w:rFonts w:ascii="Times New Roman" w:hAnsi="Times New Roman" w:cs="Times New Roman"/>
          <w:b/>
          <w:sz w:val="24"/>
          <w:szCs w:val="24"/>
        </w:rPr>
      </w:pPr>
    </w:p>
    <w:p w14:paraId="42C582A9" w14:textId="77777777" w:rsidR="00C20A81" w:rsidRDefault="00C20A81" w:rsidP="00CF4E2C">
      <w:pPr>
        <w:rPr>
          <w:rFonts w:ascii="Times New Roman" w:hAnsi="Times New Roman" w:cs="Times New Roman"/>
          <w:b/>
          <w:sz w:val="24"/>
          <w:szCs w:val="24"/>
        </w:rPr>
      </w:pPr>
    </w:p>
    <w:p w14:paraId="2D4B5551" w14:textId="77777777" w:rsidR="008D55A4" w:rsidRDefault="00C20A81" w:rsidP="00C20A81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Transizioni possibili che non prendono valore</w:t>
      </w:r>
    </w:p>
    <w:p w14:paraId="0B2121B5" w14:textId="1AE3B960" w:rsidR="00C20A81" w:rsidRPr="008D55A4" w:rsidRDefault="008E176F" w:rsidP="00C20A81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C24ED5">
        <w:rPr>
          <w:noProof/>
          <w:lang w:eastAsia="it-IT"/>
        </w:rPr>
        <w:drawing>
          <wp:anchor distT="0" distB="0" distL="114300" distR="114300" simplePos="0" relativeHeight="251695104" behindDoc="0" locked="0" layoutInCell="1" allowOverlap="1" wp14:anchorId="729444C8" wp14:editId="0F795B27">
            <wp:simplePos x="0" y="0"/>
            <wp:positionH relativeFrom="column">
              <wp:posOffset>2927350</wp:posOffset>
            </wp:positionH>
            <wp:positionV relativeFrom="paragraph">
              <wp:posOffset>108585</wp:posOffset>
            </wp:positionV>
            <wp:extent cx="561975" cy="752475"/>
            <wp:effectExtent l="0" t="0" r="9525" b="9525"/>
            <wp:wrapSquare wrapText="bothSides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4ED5">
        <w:rPr>
          <w:noProof/>
          <w:lang w:eastAsia="it-IT"/>
        </w:rPr>
        <w:drawing>
          <wp:anchor distT="0" distB="0" distL="114300" distR="114300" simplePos="0" relativeHeight="251693056" behindDoc="0" locked="0" layoutInCell="1" allowOverlap="1" wp14:anchorId="169A1167" wp14:editId="6D825D67">
            <wp:simplePos x="0" y="0"/>
            <wp:positionH relativeFrom="column">
              <wp:posOffset>565679</wp:posOffset>
            </wp:positionH>
            <wp:positionV relativeFrom="paragraph">
              <wp:posOffset>146685</wp:posOffset>
            </wp:positionV>
            <wp:extent cx="866775" cy="704850"/>
            <wp:effectExtent l="0" t="0" r="9525" b="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4ED5">
        <w:rPr>
          <w:noProof/>
          <w:lang w:eastAsia="it-IT"/>
        </w:rPr>
        <w:drawing>
          <wp:anchor distT="0" distB="0" distL="114300" distR="114300" simplePos="0" relativeHeight="251694080" behindDoc="0" locked="0" layoutInCell="1" allowOverlap="1" wp14:anchorId="13A27312" wp14:editId="4A407AE5">
            <wp:simplePos x="0" y="0"/>
            <wp:positionH relativeFrom="column">
              <wp:posOffset>1949450</wp:posOffset>
            </wp:positionH>
            <wp:positionV relativeFrom="paragraph">
              <wp:posOffset>146685</wp:posOffset>
            </wp:positionV>
            <wp:extent cx="561975" cy="723900"/>
            <wp:effectExtent l="0" t="0" r="9525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8B72AA" w14:textId="2692C9E6" w:rsidR="00C20A81" w:rsidRDefault="003404BE" w:rsidP="00C20A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C87531" wp14:editId="5D262CED">
                <wp:simplePos x="0" y="0"/>
                <wp:positionH relativeFrom="column">
                  <wp:posOffset>2559050</wp:posOffset>
                </wp:positionH>
                <wp:positionV relativeFrom="paragraph">
                  <wp:posOffset>304800</wp:posOffset>
                </wp:positionV>
                <wp:extent cx="317500" cy="69850"/>
                <wp:effectExtent l="38100" t="0" r="25400" b="82550"/>
                <wp:wrapNone/>
                <wp:docPr id="21" name="Connettore 2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69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ACD4C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5F849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1" o:spid="_x0000_s1026" type="#_x0000_t32" style="position:absolute;margin-left:201.5pt;margin-top:24pt;width:25pt;height:5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Gr9AEAAMkDAAAOAAAAZHJzL2Uyb0RvYy54bWysU9uO0zAQfUfiHyy/06SFLtuo6Qq1LDxw&#10;qQR8wNSXxJJjW/bQtH/P2MlWC7whXqzxTOb4zJyT7cNlsOysYjLetXy5qDlTTnhpXNfyH98fX91z&#10;lhCcBOudavlVJf6we/liO4ZGrXzvrVSREYhLzRha3iOGpqqS6NUAaeGDclTUPg6AdI1dJSOMhD7Y&#10;alXXd9XoowzRC5USZQ9Tke8KvtZK4Fetk0JmW07csJyxnKd8VrstNF2E0Bsx04B/YDGAcfToDeoA&#10;COxnNH9BDUZEn7zGhfBD5bU2QpUZaJpl/cc033oIqsxCy0nhtqb0/2DFl/MxMiNbvlpy5mAgjfbe&#10;OYXoo2IrRmna0RhSQ5/u3THOtxSOMQ980XFg2prwkeQvK6Ch2KVs+HrbsLogE5R8vXy7rkkHQaW7&#10;zf26CFBNKBktxIQflB9YDlqeMILpeiyMBDGaXoDzp4TEgxqfGnKz84/G2qKodWxs+Wa9WtNbQL7S&#10;FpDCIdCkyXWcge3IsAJj4Zy8NTJ3Z5wUu9PeRnYGMs3m3f7wZj991INUc5ammM2TAD97OaWX9VOe&#10;qM0wheZv+JnzAVI/9ZTS5EMEY987yfAaSAaMBlxnVa4RnHWZmyqensfPqkw65Ojk5bXIU+Ub+aW0&#10;zd7Ohnx+p/j5H7j7BQAA//8DAFBLAwQUAAYACAAAACEAolLH+t0AAAAJAQAADwAAAGRycy9kb3du&#10;cmV2LnhtbEyPTU7DMBCF90jcwRokNojalAS1aZwKIXEASlBZTpNpEojHUey2gdMzXdHV/D29+V6+&#10;nlyvjjSGzrOFh5kBRVz5uuPGQvn+er8AFSJyjb1nsvBDAdbF9VWOWe1P/EbHTWyUmHDI0EIb45Bp&#10;HaqWHIaZH4jltvejwyjj2Oh6xJOYu17PjXnSDjuWDy0O9NJS9b05OAtfyWDYbNOy/KgwbKe7z9/9&#10;PLH29mZ6XoGKNMV/MZzxBR0KYdr5A9dB9RYS8yhZojQLqSJI0vNiZyFdGtBFri8TFH8AAAD//wMA&#10;UEsBAi0AFAAGAAgAAAAhALaDOJL+AAAA4QEAABMAAAAAAAAAAAAAAAAAAAAAAFtDb250ZW50X1R5&#10;cGVzXS54bWxQSwECLQAUAAYACAAAACEAOP0h/9YAAACUAQAACwAAAAAAAAAAAAAAAAAvAQAAX3Jl&#10;bHMvLnJlbHNQSwECLQAUAAYACAAAACEAsXuhq/QBAADJAwAADgAAAAAAAAAAAAAAAAAuAgAAZHJz&#10;L2Uyb0RvYy54bWxQSwECLQAUAAYACAAAACEAolLH+t0AAAAJAQAADwAAAAAAAAAAAAAAAABOBAAA&#10;ZHJzL2Rvd25yZXYueG1sUEsFBgAAAAAEAAQA8wAAAFgFAAAAAA==&#10;" strokecolor="#97cc47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D18333" wp14:editId="2A845EC1">
                <wp:simplePos x="0" y="0"/>
                <wp:positionH relativeFrom="column">
                  <wp:posOffset>1555749</wp:posOffset>
                </wp:positionH>
                <wp:positionV relativeFrom="paragraph">
                  <wp:posOffset>298450</wp:posOffset>
                </wp:positionV>
                <wp:extent cx="285115" cy="69850"/>
                <wp:effectExtent l="38100" t="0" r="19685" b="82550"/>
                <wp:wrapNone/>
                <wp:docPr id="20" name="Connettore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15" cy="69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ACD4C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9F0B12" id="Connettore 2 20" o:spid="_x0000_s1026" type="#_x0000_t32" style="position:absolute;margin-left:122.5pt;margin-top:23.5pt;width:22.45pt;height:5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R68wEAAMkDAAAOAAAAZHJzL2Uyb0RvYy54bWysU8uu0zAQ3SPxD5b3NGlEr9qq6RVqubDg&#10;UQn4gKkfiSXHtjymaf+esZNbXWCH2FjjmczxOTMnu8frYNlFRTTetXy5qDlTTnhpXNfyH9+f3qw5&#10;wwROgvVOtfymkD/uX7/ajWGrGt97K1VkBOJwO4aW9ymFbVWh6NUAuPBBOSpqHwdIdI1dJSOMhD7Y&#10;qqnrh2r0UYbohUKk7HEq8n3B11qJ9FVrVInZlhO3VM5YznM+q/0Otl2E0Bsx04B/YDGAcfToHeoI&#10;CdjPaP6CGoyIHr1OC+GHymtthCoaSM2y/kPNtx6CKlpoOBjuY8L/Byu+XE6RGdnyhsbjYKAdHbxz&#10;KiUfFWsYpWlGY8AtfXpwpzjfMJxiFnzVcWDamvCR1l9GQKLYtUz4dp+wuiYmKNmsV8vlijNBpYfN&#10;elXAqwklo4WI6YPyA8tByzFFMF2fCiNBjKYX4PIJE/GgxueG3Oz8k7G2bNQ6NrZ8s2ryW0C+0hYS&#10;hUMgpeg6zsB2ZFiRYuGM3hqZuzMOxu58sJFdgEyzeXc4vj1MH/Ug1Zxd1fVsHoT02cspvayf80Rt&#10;hik0f8PPnI+A/dRTSpMPExj73kmWboHWkKIB11mVawRnXeamiqdn+Xkr0x5ydPbyVtZT5Rv5pbTN&#10;3s6GfHmn+OUfuP8FAAD//wMAUEsDBBQABgAIAAAAIQAD7q8x3wAAAAkBAAAPAAAAZHJzL2Rvd25y&#10;ZXYueG1sTI/BTsMwEETvSPyDtUhcUGsTJZCm2VQIiQ+gBJWjG2+TQLyOYrcNfD3mRE+j1Yxm35Sb&#10;2Q7iRJPvHSPcLxUI4saZnluE+u1lkYPwQbPRg2NC+CYPm+r6qtSFcWd+pdM2tCKWsC80QhfCWEjp&#10;m46s9ks3Ekfv4CarQzynVppJn2O5HWSi1IO0uuf4odMjPXfUfG2PFuEzHRWrXVbX7432u/nu4+eQ&#10;pIi3N/PTGkSgOfyH4Q8/okMVmfbuyMaLASFJs7glIKSPUWMgyVcrEHuELFcgq1JeLqh+AQAA//8D&#10;AFBLAQItABQABgAIAAAAIQC2gziS/gAAAOEBAAATAAAAAAAAAAAAAAAAAAAAAABbQ29udGVudF9U&#10;eXBlc10ueG1sUEsBAi0AFAAGAAgAAAAhADj9If/WAAAAlAEAAAsAAAAAAAAAAAAAAAAALwEAAF9y&#10;ZWxzLy5yZWxzUEsBAi0AFAAGAAgAAAAhAB5bpHrzAQAAyQMAAA4AAAAAAAAAAAAAAAAALgIAAGRy&#10;cy9lMm9Eb2MueG1sUEsBAi0AFAAGAAgAAAAhAAPurzHfAAAACQEAAA8AAAAAAAAAAAAAAAAATQQA&#10;AGRycy9kb3ducmV2LnhtbFBLBQYAAAAABAAEAPMAAABZBQAAAAA=&#10;" strokecolor="#97cc47">
                <v:stroke endarrow="block"/>
              </v:shape>
            </w:pict>
          </mc:Fallback>
        </mc:AlternateContent>
      </w:r>
      <w:r w:rsidR="008E176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57FC06" wp14:editId="4D3E9EC2">
                <wp:simplePos x="0" y="0"/>
                <wp:positionH relativeFrom="column">
                  <wp:posOffset>2559050</wp:posOffset>
                </wp:positionH>
                <wp:positionV relativeFrom="paragraph">
                  <wp:posOffset>114300</wp:posOffset>
                </wp:positionV>
                <wp:extent cx="317500" cy="45719"/>
                <wp:effectExtent l="0" t="38100" r="44450" b="88265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9ACD4C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B43101" id="Connettore 2 19" o:spid="_x0000_s1026" type="#_x0000_t32" style="position:absolute;margin-left:201.5pt;margin-top:9pt;width:2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+9O6wEAAL8DAAAOAAAAZHJzL2Uyb0RvYy54bWysU9uO0zAQfUfiHyy/0yRly9Kq6Qq1LC9c&#10;KgEfMLWdxJJv8pim/XvGTrYs8IZ4cewZz/E5Zybbh4s17Kwiau9a3ixqzpQTXmrXt/z7t8dXbznD&#10;BE6C8U61/KqQP+xevtiOYaOWfvBGqsgIxOFmDC0fUgqbqkIxKAu48EE5SnY+Wkh0jH0lI4yEbk21&#10;rOs31eijDNELhUjRw5Tku4LfdUqkL12HKjHTcuKWyhrLesprtdvCpo8QBi1mGvAPLCxoR4/eoA6Q&#10;gP2I+i8oq0X06Lu0EN5Wvuu0UEUDqWnqP9R8HSCoooXMwXCzCf8frPh8PkamJfVuzZkDSz3ae+dU&#10;Sj4qtmQUJo/GgBu6unfHOJ8wHGMWfOmizV+Swi7F1+vNV3VJTFDwdXO/qsl9Qam71f0EWf2qDRHT&#10;B+Uty5uWY4qg+yEVHoJ4NMVaOH/ERK9T4VNBftj5R21M6aNxbGz5erVc0VtA09QZSLS1gfSh6zkD&#10;09OYihQLInqjZa7OOBj7095EdgYalfW7/eFuP10aQKo5SirmkUFIn7ycwk39FCdqM0yh+Rt+5nwA&#10;HKaakpqmL4E2751k6RrI/BQ1uN6onCM44zI3VSZ5lp97Mbmfdycvr6UpVT7RlJSyeaLzGD4/0/75&#10;f7f7CQAA//8DAFBLAwQUAAYACAAAACEAt/yEON4AAAAJAQAADwAAAGRycy9kb3ducmV2LnhtbEyP&#10;QWvDMAyF74P9B6PBbqvTrCkli1PGYLnt0LQUdnNjNQmN5WA7bfbvp562k5De4+l7xXa2g7iiD70j&#10;BctFAgKpcaanVsFh//myARGiJqMHR6jgBwNsy8eHQufG3WiH1zq2gkMo5FpBF+OYSxmaDq0OCzci&#10;sXZ23urIq2+l8frG4XaQaZKspdU98YdOj/jRYXOpJ6vAT9+HqfpaZ8d9H5u4u1R1QpVSz0/z+xuI&#10;iHP8M8Mdn9GhZKaTm8gEMShYJa/cJbKw4cmGVXY/nBSkWQqyLOT/BuUvAAAA//8DAFBLAQItABQA&#10;BgAIAAAAIQC2gziS/gAAAOEBAAATAAAAAAAAAAAAAAAAAAAAAABbQ29udGVudF9UeXBlc10ueG1s&#10;UEsBAi0AFAAGAAgAAAAhADj9If/WAAAAlAEAAAsAAAAAAAAAAAAAAAAALwEAAF9yZWxzLy5yZWxz&#10;UEsBAi0AFAAGAAgAAAAhADwL707rAQAAvwMAAA4AAAAAAAAAAAAAAAAALgIAAGRycy9lMm9Eb2Mu&#10;eG1sUEsBAi0AFAAGAAgAAAAhALf8hDjeAAAACQEAAA8AAAAAAAAAAAAAAAAARQQAAGRycy9kb3du&#10;cmV2LnhtbFBLBQYAAAAABAAEAPMAAABQBQAAAAA=&#10;" strokecolor="#97cc47">
                <v:stroke endarrow="block"/>
              </v:shape>
            </w:pict>
          </mc:Fallback>
        </mc:AlternateContent>
      </w:r>
      <w:r w:rsidR="008E176F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A7ED95" wp14:editId="48CEA221">
                <wp:simplePos x="0" y="0"/>
                <wp:positionH relativeFrom="column">
                  <wp:posOffset>1631950</wp:posOffset>
                </wp:positionH>
                <wp:positionV relativeFrom="paragraph">
                  <wp:posOffset>69850</wp:posOffset>
                </wp:positionV>
                <wp:extent cx="317500" cy="45719"/>
                <wp:effectExtent l="0" t="38100" r="44450" b="88265"/>
                <wp:wrapNone/>
                <wp:docPr id="17" name="Connettore 2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46CFFA2" id="Connettore 2 17" o:spid="_x0000_s1026" type="#_x0000_t32" style="position:absolute;margin-left:128.5pt;margin-top:5.5pt;width:2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re0wEAAPkDAAAOAAAAZHJzL2Uyb0RvYy54bWysU9uO0zAQfUfiHyy/0ySFpVA13Ycu8IJg&#10;xeUDvM64seSbxkMvf8/YabMIEBKIl0lsz5k553i8uT15Jw6A2cbQy27RSgFBx8GGfS+/fnn77JUU&#10;mVQYlIsBenmGLG+3T59sjmkNyzhGNwAKLhLy+ph6ORKlddNkPYJXeRETBD40Eb0iXuK+GVAdubp3&#10;zbJtXzbHiEPCqCFn3r2bDuW21jcGNH00JgMJ10vmRjVijQ8lNtuNWu9RpdHqCw31Dyy8soGbzqXu&#10;FCnxDe0vpbzVGHM0tNDRN9EYq6FqYDVd+5Oaz6NKULWwOTnNNuX/V1Z/ONyjsAPf3UqKoDzf0S6G&#10;AEQRQSwFb7NHx5TXnLoL93hZ5XSPRfDJoC9fliJO1dfz7CucSGjefN6tblp2X/PRi5tV97qUbB6x&#10;CTO9g+hF+ellJlR2P1LloZlHV61Vh/eZJuAVUBq7UCIp696EQdA5sQJCq8LewaVPSWmKhIl0/aOz&#10;gwn+CQwbwDSnNnX0YOdQHBQPjdIaAnVzJc4uMGOdm4Ft5fdH4CW/QKGO5d+AZ0TtHAPNYG9DxN91&#10;p9OVspnyrw5MuosFD3E41+us1vB81Tu5vIUywD+uK/zxxW6/AwAA//8DAFBLAwQUAAYACAAAACEA&#10;eA9up9sAAAAJAQAADwAAAGRycy9kb3ducmV2LnhtbExPy27CMBC8V+IfrEXqrTgkfaA0DgLaShwp&#10;9NKbibdJ1Hgd2Qbcv+9yak+reWh2plomO4gz+tA7UjCfZSCQGmd6ahV8HN7uFiBC1GT04AgV/GCA&#10;ZT25qXRp3IXe8byPreAQCqVW0MU4llKGpkOrw8yNSKx9OW91ZOhbaby+cLgdZJ5lj9LqnvhDp0fc&#10;dNh8709WwXq3tauXT5+wKF7vQzq4nJqtUrfTtHoGETHFPzNc63N1qLnT0Z3IBDEoyB+eeEtkYc6X&#10;DUV2JY5MLHKQdSX/L6h/AQAA//8DAFBLAQItABQABgAIAAAAIQC2gziS/gAAAOEBAAATAAAAAAAA&#10;AAAAAAAAAAAAAABbQ29udGVudF9UeXBlc10ueG1sUEsBAi0AFAAGAAgAAAAhADj9If/WAAAAlAEA&#10;AAsAAAAAAAAAAAAAAAAALwEAAF9yZWxzLy5yZWxzUEsBAi0AFAAGAAgAAAAhAA3wSt7TAQAA+QMA&#10;AA4AAAAAAAAAAAAAAAAALgIAAGRycy9lMm9Eb2MueG1sUEsBAi0AFAAGAAgAAAAhAHgPbqfbAAAA&#10;CQEAAA8AAAAAAAAAAAAAAAAALQQAAGRycy9kb3ducmV2LnhtbFBLBQYAAAAABAAEAPMAAAA1BQAA&#10;AAA=&#10;" strokecolor="#93c940 [3044]">
                <v:stroke endarrow="block"/>
              </v:shape>
            </w:pict>
          </mc:Fallback>
        </mc:AlternateContent>
      </w:r>
    </w:p>
    <w:p w14:paraId="2A7773B6" w14:textId="0A317644" w:rsidR="00C20A81" w:rsidRPr="00C20A81" w:rsidRDefault="00C20A81" w:rsidP="00C20A81">
      <w:pPr>
        <w:rPr>
          <w:rFonts w:ascii="Times New Roman" w:hAnsi="Times New Roman" w:cs="Times New Roman"/>
          <w:b/>
          <w:sz w:val="24"/>
          <w:szCs w:val="24"/>
        </w:rPr>
      </w:pPr>
    </w:p>
    <w:p w14:paraId="0F7E0AF5" w14:textId="50653085" w:rsidR="00A54C45" w:rsidRPr="008D55A4" w:rsidRDefault="00C20A81" w:rsidP="00A54C45">
      <w:pPr>
        <w:pStyle w:val="Paragrafoelenco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Figura con doppia squadra </w:t>
      </w:r>
      <w:r w:rsidR="008D55A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he vale come una squadra</w:t>
      </w:r>
      <w:r w:rsidR="008D55A4" w:rsidRPr="00C24ED5">
        <w:rPr>
          <w:noProof/>
          <w:lang w:eastAsia="it-IT"/>
        </w:rPr>
        <w:drawing>
          <wp:anchor distT="0" distB="0" distL="114300" distR="114300" simplePos="0" relativeHeight="251696128" behindDoc="0" locked="0" layoutInCell="1" allowOverlap="1" wp14:anchorId="41B36D9E" wp14:editId="313C7FA3">
            <wp:simplePos x="0" y="0"/>
            <wp:positionH relativeFrom="column">
              <wp:posOffset>2165350</wp:posOffset>
            </wp:positionH>
            <wp:positionV relativeFrom="paragraph">
              <wp:posOffset>295275</wp:posOffset>
            </wp:positionV>
            <wp:extent cx="946150" cy="713105"/>
            <wp:effectExtent l="0" t="0" r="6350" b="0"/>
            <wp:wrapSquare wrapText="bothSides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5A4">
        <w:rPr>
          <w:noProof/>
          <w:lang w:eastAsia="it-IT"/>
        </w:rPr>
        <w:drawing>
          <wp:anchor distT="0" distB="0" distL="114300" distR="114300" simplePos="0" relativeHeight="251692032" behindDoc="0" locked="0" layoutInCell="1" allowOverlap="1" wp14:anchorId="73641353" wp14:editId="22356995">
            <wp:simplePos x="0" y="0"/>
            <wp:positionH relativeFrom="column">
              <wp:posOffset>546100</wp:posOffset>
            </wp:positionH>
            <wp:positionV relativeFrom="paragraph">
              <wp:posOffset>330200</wp:posOffset>
            </wp:positionV>
            <wp:extent cx="806450" cy="730250"/>
            <wp:effectExtent l="0" t="0" r="0" b="0"/>
            <wp:wrapSquare wrapText="bothSides"/>
            <wp:docPr id="1018" name="Picture 1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" name="Picture 1018"/>
                    <pic:cNvPicPr/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FAA4A" w14:textId="3C4AD883" w:rsidR="00FF573C" w:rsidRDefault="00FF573C" w:rsidP="00CF4E2C">
      <w:pPr>
        <w:rPr>
          <w:rFonts w:ascii="Times New Roman" w:hAnsi="Times New Roman" w:cs="Times New Roman"/>
          <w:b/>
          <w:sz w:val="24"/>
          <w:szCs w:val="24"/>
        </w:rPr>
      </w:pPr>
    </w:p>
    <w:p w14:paraId="67E876B5" w14:textId="5C1EF078" w:rsidR="000F000D" w:rsidRDefault="000F000D" w:rsidP="00CF4E2C">
      <w:pPr>
        <w:rPr>
          <w:rFonts w:ascii="Times New Roman" w:hAnsi="Times New Roman" w:cs="Times New Roman"/>
          <w:b/>
          <w:sz w:val="24"/>
          <w:szCs w:val="24"/>
        </w:rPr>
      </w:pPr>
    </w:p>
    <w:p w14:paraId="29FC08F5" w14:textId="44F05EEB" w:rsidR="000F000D" w:rsidRDefault="000F000D" w:rsidP="00CF4E2C">
      <w:pPr>
        <w:rPr>
          <w:rFonts w:ascii="Times New Roman" w:hAnsi="Times New Roman" w:cs="Times New Roman"/>
          <w:b/>
          <w:sz w:val="24"/>
          <w:szCs w:val="24"/>
        </w:rPr>
      </w:pPr>
    </w:p>
    <w:p w14:paraId="3FAA522C" w14:textId="4A42FC39" w:rsidR="003404BE" w:rsidRDefault="003404BE" w:rsidP="00CF4E2C">
      <w:pPr>
        <w:rPr>
          <w:rFonts w:ascii="Times New Roman" w:hAnsi="Times New Roman" w:cs="Times New Roman"/>
          <w:b/>
          <w:sz w:val="24"/>
          <w:szCs w:val="24"/>
        </w:rPr>
      </w:pPr>
    </w:p>
    <w:p w14:paraId="7AC09D69" w14:textId="7A695652" w:rsidR="003404BE" w:rsidRDefault="003404BE" w:rsidP="00CF4E2C">
      <w:pPr>
        <w:rPr>
          <w:rFonts w:ascii="Times New Roman" w:hAnsi="Times New Roman" w:cs="Times New Roman"/>
          <w:b/>
          <w:sz w:val="24"/>
          <w:szCs w:val="24"/>
        </w:rPr>
      </w:pPr>
    </w:p>
    <w:p w14:paraId="6E663238" w14:textId="65C08CE1" w:rsidR="003404BE" w:rsidRDefault="003404BE" w:rsidP="00CF4E2C">
      <w:pPr>
        <w:rPr>
          <w:rFonts w:ascii="Times New Roman" w:hAnsi="Times New Roman" w:cs="Times New Roman"/>
          <w:b/>
          <w:sz w:val="24"/>
          <w:szCs w:val="24"/>
        </w:rPr>
      </w:pPr>
    </w:p>
    <w:p w14:paraId="3DF2C5A3" w14:textId="06D2E59C" w:rsidR="00BB6096" w:rsidRPr="00BB6096" w:rsidRDefault="0035055B" w:rsidP="00CF4E2C">
      <w:pPr>
        <w:rPr>
          <w:rFonts w:ascii="Abadi" w:hAnsi="Abadi" w:cs="Times New Roman"/>
          <w:sz w:val="18"/>
          <w:szCs w:val="18"/>
        </w:rPr>
      </w:pPr>
      <w:r w:rsidRPr="00FA1D88">
        <w:rPr>
          <w:noProof/>
          <w:sz w:val="48"/>
          <w:szCs w:val="48"/>
          <w:lang w:eastAsia="it-IT"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721728" behindDoc="1" locked="0" layoutInCell="1" allowOverlap="1" wp14:anchorId="02F25C5D" wp14:editId="63BF4F69">
            <wp:simplePos x="0" y="0"/>
            <wp:positionH relativeFrom="column">
              <wp:posOffset>628650</wp:posOffset>
            </wp:positionH>
            <wp:positionV relativeFrom="paragraph">
              <wp:posOffset>740410</wp:posOffset>
            </wp:positionV>
            <wp:extent cx="5283200" cy="4798695"/>
            <wp:effectExtent l="0" t="0" r="0" b="1905"/>
            <wp:wrapTight wrapText="bothSides">
              <wp:wrapPolygon edited="0">
                <wp:start x="0" y="0"/>
                <wp:lineTo x="0" y="21523"/>
                <wp:lineTo x="21496" y="21523"/>
                <wp:lineTo x="21496" y="0"/>
                <wp:lineTo x="0" y="0"/>
              </wp:wrapPolygon>
            </wp:wrapTight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7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6096" w:rsidRPr="00BB6096" w:rsidSect="005A0B5E">
      <w:footerReference w:type="default" r:id="rId67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5434D" w14:textId="77777777" w:rsidR="00774919" w:rsidRDefault="00774919" w:rsidP="000358E0">
      <w:pPr>
        <w:spacing w:after="0" w:line="240" w:lineRule="auto"/>
      </w:pPr>
      <w:r>
        <w:separator/>
      </w:r>
    </w:p>
  </w:endnote>
  <w:endnote w:type="continuationSeparator" w:id="0">
    <w:p w14:paraId="5C1A10BA" w14:textId="77777777" w:rsidR="00774919" w:rsidRDefault="00774919" w:rsidP="0003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708948"/>
      <w:docPartObj>
        <w:docPartGallery w:val="Page Numbers (Bottom of Page)"/>
        <w:docPartUnique/>
      </w:docPartObj>
    </w:sdtPr>
    <w:sdtEndPr/>
    <w:sdtContent>
      <w:p w14:paraId="5F1D3CE1" w14:textId="21B5CBE5" w:rsidR="005A0B5E" w:rsidRDefault="005A0B5E" w:rsidP="003404BE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3BB">
          <w:rPr>
            <w:noProof/>
          </w:rPr>
          <w:t>10</w:t>
        </w:r>
        <w:r>
          <w:fldChar w:fldCharType="end"/>
        </w:r>
      </w:p>
    </w:sdtContent>
  </w:sdt>
  <w:p w14:paraId="7FB55A5A" w14:textId="77777777" w:rsidR="000358E0" w:rsidRDefault="000358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C10BE" w14:textId="77777777" w:rsidR="00774919" w:rsidRDefault="00774919" w:rsidP="000358E0">
      <w:pPr>
        <w:spacing w:after="0" w:line="240" w:lineRule="auto"/>
      </w:pPr>
      <w:r>
        <w:separator/>
      </w:r>
    </w:p>
  </w:footnote>
  <w:footnote w:type="continuationSeparator" w:id="0">
    <w:p w14:paraId="1D833D7D" w14:textId="77777777" w:rsidR="00774919" w:rsidRDefault="00774919" w:rsidP="0003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B89"/>
    <w:multiLevelType w:val="hybridMultilevel"/>
    <w:tmpl w:val="78FE2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601"/>
    <w:multiLevelType w:val="hybridMultilevel"/>
    <w:tmpl w:val="73DC38D4"/>
    <w:lvl w:ilvl="0" w:tplc="0410000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2" w15:restartNumberingAfterBreak="0">
    <w:nsid w:val="06B8038D"/>
    <w:multiLevelType w:val="hybridMultilevel"/>
    <w:tmpl w:val="F0C42704"/>
    <w:lvl w:ilvl="0" w:tplc="81320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BE1"/>
    <w:multiLevelType w:val="hybridMultilevel"/>
    <w:tmpl w:val="EF6ED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4534B"/>
    <w:multiLevelType w:val="hybridMultilevel"/>
    <w:tmpl w:val="6ABE5A4E"/>
    <w:lvl w:ilvl="0" w:tplc="0410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5" w15:restartNumberingAfterBreak="0">
    <w:nsid w:val="0E951813"/>
    <w:multiLevelType w:val="hybridMultilevel"/>
    <w:tmpl w:val="A76A0B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A72E4"/>
    <w:multiLevelType w:val="hybridMultilevel"/>
    <w:tmpl w:val="C21649AC"/>
    <w:lvl w:ilvl="0" w:tplc="0410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abstractNum w:abstractNumId="7" w15:restartNumberingAfterBreak="0">
    <w:nsid w:val="169041E0"/>
    <w:multiLevelType w:val="hybridMultilevel"/>
    <w:tmpl w:val="BDDAEB2A"/>
    <w:lvl w:ilvl="0" w:tplc="DBFE2AE4">
      <w:start w:val="1"/>
      <w:numFmt w:val="decimal"/>
      <w:lvlText w:val="%1"/>
      <w:lvlJc w:val="left"/>
      <w:pPr>
        <w:ind w:left="2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440" w:hanging="360"/>
      </w:pPr>
    </w:lvl>
    <w:lvl w:ilvl="2" w:tplc="0410001B" w:tentative="1">
      <w:start w:val="1"/>
      <w:numFmt w:val="lowerRoman"/>
      <w:lvlText w:val="%3."/>
      <w:lvlJc w:val="right"/>
      <w:pPr>
        <w:ind w:left="4160" w:hanging="180"/>
      </w:pPr>
    </w:lvl>
    <w:lvl w:ilvl="3" w:tplc="0410000F" w:tentative="1">
      <w:start w:val="1"/>
      <w:numFmt w:val="decimal"/>
      <w:lvlText w:val="%4."/>
      <w:lvlJc w:val="left"/>
      <w:pPr>
        <w:ind w:left="4880" w:hanging="360"/>
      </w:pPr>
    </w:lvl>
    <w:lvl w:ilvl="4" w:tplc="04100019" w:tentative="1">
      <w:start w:val="1"/>
      <w:numFmt w:val="lowerLetter"/>
      <w:lvlText w:val="%5."/>
      <w:lvlJc w:val="left"/>
      <w:pPr>
        <w:ind w:left="5600" w:hanging="360"/>
      </w:pPr>
    </w:lvl>
    <w:lvl w:ilvl="5" w:tplc="0410001B" w:tentative="1">
      <w:start w:val="1"/>
      <w:numFmt w:val="lowerRoman"/>
      <w:lvlText w:val="%6."/>
      <w:lvlJc w:val="right"/>
      <w:pPr>
        <w:ind w:left="6320" w:hanging="180"/>
      </w:pPr>
    </w:lvl>
    <w:lvl w:ilvl="6" w:tplc="0410000F" w:tentative="1">
      <w:start w:val="1"/>
      <w:numFmt w:val="decimal"/>
      <w:lvlText w:val="%7."/>
      <w:lvlJc w:val="left"/>
      <w:pPr>
        <w:ind w:left="7040" w:hanging="360"/>
      </w:pPr>
    </w:lvl>
    <w:lvl w:ilvl="7" w:tplc="04100019" w:tentative="1">
      <w:start w:val="1"/>
      <w:numFmt w:val="lowerLetter"/>
      <w:lvlText w:val="%8."/>
      <w:lvlJc w:val="left"/>
      <w:pPr>
        <w:ind w:left="7760" w:hanging="360"/>
      </w:pPr>
    </w:lvl>
    <w:lvl w:ilvl="8" w:tplc="0410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8" w15:restartNumberingAfterBreak="0">
    <w:nsid w:val="21BA02A8"/>
    <w:multiLevelType w:val="hybridMultilevel"/>
    <w:tmpl w:val="13B6B5C8"/>
    <w:lvl w:ilvl="0" w:tplc="0410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 w15:restartNumberingAfterBreak="0">
    <w:nsid w:val="31B64E3E"/>
    <w:multiLevelType w:val="hybridMultilevel"/>
    <w:tmpl w:val="E1BA1AFE"/>
    <w:lvl w:ilvl="0" w:tplc="0410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abstractNum w:abstractNumId="10" w15:restartNumberingAfterBreak="0">
    <w:nsid w:val="3ADF477A"/>
    <w:multiLevelType w:val="hybridMultilevel"/>
    <w:tmpl w:val="018E2258"/>
    <w:lvl w:ilvl="0" w:tplc="0410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11" w15:restartNumberingAfterBreak="0">
    <w:nsid w:val="40A4232F"/>
    <w:multiLevelType w:val="hybridMultilevel"/>
    <w:tmpl w:val="D6228270"/>
    <w:lvl w:ilvl="0" w:tplc="F35E19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A7200"/>
    <w:multiLevelType w:val="hybridMultilevel"/>
    <w:tmpl w:val="5652E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442D8"/>
    <w:multiLevelType w:val="hybridMultilevel"/>
    <w:tmpl w:val="19809AEC"/>
    <w:lvl w:ilvl="0" w:tplc="77D80A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F413D"/>
    <w:multiLevelType w:val="hybridMultilevel"/>
    <w:tmpl w:val="2A7892F2"/>
    <w:lvl w:ilvl="0" w:tplc="0410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 w15:restartNumberingAfterBreak="0">
    <w:nsid w:val="55D04F29"/>
    <w:multiLevelType w:val="hybridMultilevel"/>
    <w:tmpl w:val="B7FE2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D4A3B"/>
    <w:multiLevelType w:val="hybridMultilevel"/>
    <w:tmpl w:val="1E6A3FAA"/>
    <w:lvl w:ilvl="0" w:tplc="0410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7" w15:restartNumberingAfterBreak="0">
    <w:nsid w:val="686C31FD"/>
    <w:multiLevelType w:val="hybridMultilevel"/>
    <w:tmpl w:val="E528B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B5B80"/>
    <w:multiLevelType w:val="hybridMultilevel"/>
    <w:tmpl w:val="F2066E3E"/>
    <w:lvl w:ilvl="0" w:tplc="0410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9" w15:restartNumberingAfterBreak="0">
    <w:nsid w:val="72F908D7"/>
    <w:multiLevelType w:val="hybridMultilevel"/>
    <w:tmpl w:val="C2B08A0E"/>
    <w:lvl w:ilvl="0" w:tplc="0410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abstractNum w:abstractNumId="20" w15:restartNumberingAfterBreak="0">
    <w:nsid w:val="7EA55B73"/>
    <w:multiLevelType w:val="hybridMultilevel"/>
    <w:tmpl w:val="3EDC0A2A"/>
    <w:lvl w:ilvl="0" w:tplc="0410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5"/>
  </w:num>
  <w:num w:numId="5">
    <w:abstractNumId w:val="16"/>
  </w:num>
  <w:num w:numId="6">
    <w:abstractNumId w:val="18"/>
  </w:num>
  <w:num w:numId="7">
    <w:abstractNumId w:val="3"/>
  </w:num>
  <w:num w:numId="8">
    <w:abstractNumId w:val="4"/>
  </w:num>
  <w:num w:numId="9">
    <w:abstractNumId w:val="19"/>
  </w:num>
  <w:num w:numId="10">
    <w:abstractNumId w:val="10"/>
  </w:num>
  <w:num w:numId="11">
    <w:abstractNumId w:val="9"/>
  </w:num>
  <w:num w:numId="12">
    <w:abstractNumId w:val="20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  <w:num w:numId="17">
    <w:abstractNumId w:val="8"/>
  </w:num>
  <w:num w:numId="18">
    <w:abstractNumId w:val="11"/>
  </w:num>
  <w:num w:numId="19">
    <w:abstractNumId w:val="2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E0"/>
    <w:rsid w:val="000358E0"/>
    <w:rsid w:val="00070B08"/>
    <w:rsid w:val="00085CE1"/>
    <w:rsid w:val="0009051C"/>
    <w:rsid w:val="000A2F5D"/>
    <w:rsid w:val="000B7614"/>
    <w:rsid w:val="000F000D"/>
    <w:rsid w:val="00127A92"/>
    <w:rsid w:val="00171A67"/>
    <w:rsid w:val="00207043"/>
    <w:rsid w:val="00271862"/>
    <w:rsid w:val="00297244"/>
    <w:rsid w:val="002B789D"/>
    <w:rsid w:val="002D215E"/>
    <w:rsid w:val="00332881"/>
    <w:rsid w:val="003404BE"/>
    <w:rsid w:val="00341937"/>
    <w:rsid w:val="0035055B"/>
    <w:rsid w:val="00386BCC"/>
    <w:rsid w:val="003B17B2"/>
    <w:rsid w:val="003B344D"/>
    <w:rsid w:val="00451394"/>
    <w:rsid w:val="00464D0E"/>
    <w:rsid w:val="00491BF4"/>
    <w:rsid w:val="0049425E"/>
    <w:rsid w:val="004E3504"/>
    <w:rsid w:val="004F1855"/>
    <w:rsid w:val="00505239"/>
    <w:rsid w:val="00514ADF"/>
    <w:rsid w:val="00545853"/>
    <w:rsid w:val="00556D9A"/>
    <w:rsid w:val="00557B34"/>
    <w:rsid w:val="005830FA"/>
    <w:rsid w:val="005966E0"/>
    <w:rsid w:val="005A0B5E"/>
    <w:rsid w:val="005B5A18"/>
    <w:rsid w:val="005D290E"/>
    <w:rsid w:val="005E6916"/>
    <w:rsid w:val="005F63E1"/>
    <w:rsid w:val="0062669F"/>
    <w:rsid w:val="00631316"/>
    <w:rsid w:val="00635C4B"/>
    <w:rsid w:val="006A7A77"/>
    <w:rsid w:val="006C6791"/>
    <w:rsid w:val="006D386A"/>
    <w:rsid w:val="006D6D5D"/>
    <w:rsid w:val="006E13BB"/>
    <w:rsid w:val="007005CE"/>
    <w:rsid w:val="007534D5"/>
    <w:rsid w:val="00772CF1"/>
    <w:rsid w:val="00774919"/>
    <w:rsid w:val="0078231D"/>
    <w:rsid w:val="007D5D8F"/>
    <w:rsid w:val="00823358"/>
    <w:rsid w:val="00884322"/>
    <w:rsid w:val="008C769B"/>
    <w:rsid w:val="008D55A4"/>
    <w:rsid w:val="008E176F"/>
    <w:rsid w:val="008F35AC"/>
    <w:rsid w:val="009039BA"/>
    <w:rsid w:val="00904336"/>
    <w:rsid w:val="00915544"/>
    <w:rsid w:val="0092144D"/>
    <w:rsid w:val="00925A03"/>
    <w:rsid w:val="009347F8"/>
    <w:rsid w:val="00962BCB"/>
    <w:rsid w:val="009A0C95"/>
    <w:rsid w:val="009A5E3A"/>
    <w:rsid w:val="009B1099"/>
    <w:rsid w:val="009C02C0"/>
    <w:rsid w:val="009C6A40"/>
    <w:rsid w:val="00A278CA"/>
    <w:rsid w:val="00A4334E"/>
    <w:rsid w:val="00A54C45"/>
    <w:rsid w:val="00A5770E"/>
    <w:rsid w:val="00A60F1B"/>
    <w:rsid w:val="00A76F81"/>
    <w:rsid w:val="00A86D59"/>
    <w:rsid w:val="00AA006D"/>
    <w:rsid w:val="00B102DF"/>
    <w:rsid w:val="00B34048"/>
    <w:rsid w:val="00B94AE4"/>
    <w:rsid w:val="00BA041A"/>
    <w:rsid w:val="00BB6096"/>
    <w:rsid w:val="00BD32AD"/>
    <w:rsid w:val="00BF7FBB"/>
    <w:rsid w:val="00C20A81"/>
    <w:rsid w:val="00C43A4C"/>
    <w:rsid w:val="00C44F89"/>
    <w:rsid w:val="00C4718D"/>
    <w:rsid w:val="00C53816"/>
    <w:rsid w:val="00C95609"/>
    <w:rsid w:val="00CA67A7"/>
    <w:rsid w:val="00CE2E57"/>
    <w:rsid w:val="00CF4260"/>
    <w:rsid w:val="00CF453E"/>
    <w:rsid w:val="00CF480C"/>
    <w:rsid w:val="00CF4E2C"/>
    <w:rsid w:val="00D05325"/>
    <w:rsid w:val="00D10422"/>
    <w:rsid w:val="00D12BB2"/>
    <w:rsid w:val="00D3602B"/>
    <w:rsid w:val="00D3606F"/>
    <w:rsid w:val="00D45A0B"/>
    <w:rsid w:val="00D749FD"/>
    <w:rsid w:val="00DB3B8B"/>
    <w:rsid w:val="00E0791B"/>
    <w:rsid w:val="00E42210"/>
    <w:rsid w:val="00E92ECD"/>
    <w:rsid w:val="00EB53BE"/>
    <w:rsid w:val="00EC16D8"/>
    <w:rsid w:val="00EE79AB"/>
    <w:rsid w:val="00F418FF"/>
    <w:rsid w:val="00F60303"/>
    <w:rsid w:val="00F753AA"/>
    <w:rsid w:val="00F917D0"/>
    <w:rsid w:val="00FA14A9"/>
    <w:rsid w:val="00FA1D88"/>
    <w:rsid w:val="00FA7E8C"/>
    <w:rsid w:val="00FE741F"/>
    <w:rsid w:val="00FF29C8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15D6D"/>
  <w15:chartTrackingRefBased/>
  <w15:docId w15:val="{37F0E3E2-8397-4762-9E98-8D739C81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8E0"/>
  </w:style>
  <w:style w:type="paragraph" w:styleId="Titolo1">
    <w:name w:val="heading 1"/>
    <w:basedOn w:val="Normale"/>
    <w:next w:val="Normale"/>
    <w:link w:val="Titolo1Carattere"/>
    <w:uiPriority w:val="9"/>
    <w:qFormat/>
    <w:rsid w:val="000358E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A67C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58E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A67C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58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A67C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58E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8AC4A7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58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AC4A7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58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AC4A7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58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AC4A7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58E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AC4A7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58E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AC4A7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8E0"/>
  </w:style>
  <w:style w:type="paragraph" w:styleId="Pidipagina">
    <w:name w:val="footer"/>
    <w:basedOn w:val="Normale"/>
    <w:link w:val="PidipaginaCarattere"/>
    <w:uiPriority w:val="99"/>
    <w:unhideWhenUsed/>
    <w:rsid w:val="000358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8E0"/>
  </w:style>
  <w:style w:type="paragraph" w:styleId="Titolo">
    <w:name w:val="Title"/>
    <w:basedOn w:val="Normale"/>
    <w:next w:val="Normale"/>
    <w:link w:val="TitoloCarattere"/>
    <w:uiPriority w:val="10"/>
    <w:qFormat/>
    <w:rsid w:val="000358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0358E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58E0"/>
    <w:rPr>
      <w:rFonts w:asciiTheme="majorHAnsi" w:eastAsiaTheme="majorEastAsia" w:hAnsiTheme="majorHAnsi" w:cstheme="majorBidi"/>
      <w:color w:val="53A67C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58E0"/>
    <w:rPr>
      <w:rFonts w:asciiTheme="majorHAnsi" w:eastAsiaTheme="majorEastAsia" w:hAnsiTheme="majorHAnsi" w:cstheme="majorBidi"/>
      <w:color w:val="53A67C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58E0"/>
    <w:rPr>
      <w:rFonts w:asciiTheme="majorHAnsi" w:eastAsiaTheme="majorEastAsia" w:hAnsiTheme="majorHAnsi" w:cstheme="majorBidi"/>
      <w:color w:val="53A67C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58E0"/>
    <w:rPr>
      <w:rFonts w:asciiTheme="majorHAnsi" w:eastAsiaTheme="majorEastAsia" w:hAnsiTheme="majorHAnsi" w:cstheme="majorBidi"/>
      <w:color w:val="8AC4A7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58E0"/>
    <w:rPr>
      <w:rFonts w:asciiTheme="majorHAnsi" w:eastAsiaTheme="majorEastAsia" w:hAnsiTheme="majorHAnsi" w:cstheme="majorBidi"/>
      <w:i/>
      <w:iCs/>
      <w:color w:val="8AC4A7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58E0"/>
    <w:rPr>
      <w:rFonts w:asciiTheme="majorHAnsi" w:eastAsiaTheme="majorEastAsia" w:hAnsiTheme="majorHAnsi" w:cstheme="majorBidi"/>
      <w:color w:val="8AC4A7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58E0"/>
    <w:rPr>
      <w:rFonts w:asciiTheme="majorHAnsi" w:eastAsiaTheme="majorEastAsia" w:hAnsiTheme="majorHAnsi" w:cstheme="majorBidi"/>
      <w:b/>
      <w:bCs/>
      <w:color w:val="8AC4A7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58E0"/>
    <w:rPr>
      <w:rFonts w:asciiTheme="majorHAnsi" w:eastAsiaTheme="majorEastAsia" w:hAnsiTheme="majorHAnsi" w:cstheme="majorBidi"/>
      <w:b/>
      <w:bCs/>
      <w:i/>
      <w:iCs/>
      <w:color w:val="8AC4A7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58E0"/>
    <w:rPr>
      <w:rFonts w:asciiTheme="majorHAnsi" w:eastAsiaTheme="majorEastAsia" w:hAnsiTheme="majorHAnsi" w:cstheme="majorBidi"/>
      <w:i/>
      <w:iCs/>
      <w:color w:val="8AC4A7" w:themeColor="accent6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358E0"/>
    <w:pPr>
      <w:spacing w:line="240" w:lineRule="auto"/>
    </w:pPr>
    <w:rPr>
      <w:b/>
      <w:bCs/>
      <w:smallCaps/>
      <w:color w:val="595959" w:themeColor="text1" w:themeTint="A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358E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358E0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0358E0"/>
    <w:rPr>
      <w:b/>
      <w:bCs/>
    </w:rPr>
  </w:style>
  <w:style w:type="character" w:styleId="Enfasicorsivo">
    <w:name w:val="Emphasis"/>
    <w:basedOn w:val="Carpredefinitoparagrafo"/>
    <w:uiPriority w:val="20"/>
    <w:qFormat/>
    <w:rsid w:val="000358E0"/>
    <w:rPr>
      <w:i/>
      <w:iCs/>
      <w:color w:val="8AC4A7" w:themeColor="accent6"/>
    </w:rPr>
  </w:style>
  <w:style w:type="paragraph" w:styleId="Nessunaspaziatura">
    <w:name w:val="No Spacing"/>
    <w:uiPriority w:val="1"/>
    <w:qFormat/>
    <w:rsid w:val="000358E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0358E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358E0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358E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8AC4A7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358E0"/>
    <w:rPr>
      <w:rFonts w:asciiTheme="majorHAnsi" w:eastAsiaTheme="majorEastAsia" w:hAnsiTheme="majorHAnsi" w:cstheme="majorBidi"/>
      <w:i/>
      <w:iCs/>
      <w:color w:val="8AC4A7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0358E0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0358E0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0358E0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0358E0"/>
    <w:rPr>
      <w:b/>
      <w:bCs/>
      <w:smallCaps/>
      <w:color w:val="8AC4A7" w:themeColor="accent6"/>
    </w:rPr>
  </w:style>
  <w:style w:type="character" w:styleId="Titolodellibro">
    <w:name w:val="Book Title"/>
    <w:basedOn w:val="Carpredefinitoparagrafo"/>
    <w:uiPriority w:val="33"/>
    <w:qFormat/>
    <w:rsid w:val="000358E0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58E0"/>
    <w:pPr>
      <w:outlineLvl w:val="9"/>
    </w:pPr>
  </w:style>
  <w:style w:type="paragraph" w:styleId="Paragrafoelenco">
    <w:name w:val="List Paragraph"/>
    <w:basedOn w:val="Normale"/>
    <w:uiPriority w:val="34"/>
    <w:qFormat/>
    <w:rsid w:val="005A0B5E"/>
    <w:pPr>
      <w:ind w:left="720"/>
      <w:contextualSpacing/>
    </w:pPr>
  </w:style>
  <w:style w:type="paragraph" w:customStyle="1" w:styleId="Default">
    <w:name w:val="Default"/>
    <w:rsid w:val="003B17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2"/>
      <w:szCs w:val="22"/>
      <w:bdr w:val="nil"/>
      <w:lang w:val="en-US"/>
    </w:rPr>
  </w:style>
  <w:style w:type="table" w:styleId="Grigliatabella">
    <w:name w:val="Table Grid"/>
    <w:basedOn w:val="Tabellanormale"/>
    <w:uiPriority w:val="59"/>
    <w:rsid w:val="009A0C9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E741F"/>
    <w:rPr>
      <w:color w:val="B8FA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cromusicfisac@gmail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16.png"/><Relationship Id="rId21" Type="http://schemas.openxmlformats.org/officeDocument/2006/relationships/image" Target="media/image8.jp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jpeg"/><Relationship Id="rId50" Type="http://schemas.openxmlformats.org/officeDocument/2006/relationships/image" Target="media/image22.jpg"/><Relationship Id="rId55" Type="http://schemas.openxmlformats.org/officeDocument/2006/relationships/image" Target="media/image27.jpg"/><Relationship Id="rId63" Type="http://schemas.openxmlformats.org/officeDocument/2006/relationships/image" Target="media/image33.e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13.jpeg"/><Relationship Id="rId32" Type="http://schemas.openxmlformats.org/officeDocument/2006/relationships/image" Target="media/image13.png"/><Relationship Id="rId37" Type="http://schemas.openxmlformats.org/officeDocument/2006/relationships/image" Target="media/image26.jpeg"/><Relationship Id="rId40" Type="http://schemas.openxmlformats.org/officeDocument/2006/relationships/image" Target="media/image17.png"/><Relationship Id="rId45" Type="http://schemas.openxmlformats.org/officeDocument/2006/relationships/image" Target="media/image20.png"/><Relationship Id="rId53" Type="http://schemas.openxmlformats.org/officeDocument/2006/relationships/image" Target="media/image25.jpg"/><Relationship Id="rId58" Type="http://schemas.openxmlformats.org/officeDocument/2006/relationships/image" Target="media/image29.jpg"/><Relationship Id="rId66" Type="http://schemas.openxmlformats.org/officeDocument/2006/relationships/image" Target="media/image36.jp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image" Target="media/image11.jpg"/><Relationship Id="rId36" Type="http://schemas.openxmlformats.org/officeDocument/2006/relationships/image" Target="media/image15.jpg"/><Relationship Id="rId49" Type="http://schemas.openxmlformats.org/officeDocument/2006/relationships/image" Target="media/image38.png"/><Relationship Id="rId57" Type="http://schemas.openxmlformats.org/officeDocument/2006/relationships/image" Target="media/image46.jpeg"/><Relationship Id="rId61" Type="http://schemas.openxmlformats.org/officeDocument/2006/relationships/image" Target="media/image50.jpeg"/><Relationship Id="rId10" Type="http://schemas.openxmlformats.org/officeDocument/2006/relationships/customXml" Target="ink/ink1.xml"/><Relationship Id="rId19" Type="http://schemas.openxmlformats.org/officeDocument/2006/relationships/image" Target="media/image6.jpg"/><Relationship Id="rId31" Type="http://schemas.openxmlformats.org/officeDocument/2006/relationships/image" Target="media/image12.jpg"/><Relationship Id="rId44" Type="http://schemas.openxmlformats.org/officeDocument/2006/relationships/image" Target="media/image19.jpg"/><Relationship Id="rId52" Type="http://schemas.openxmlformats.org/officeDocument/2006/relationships/image" Target="media/image24.jpg"/><Relationship Id="rId60" Type="http://schemas.openxmlformats.org/officeDocument/2006/relationships/image" Target="media/image31.jpg"/><Relationship Id="rId65" Type="http://schemas.openxmlformats.org/officeDocument/2006/relationships/image" Target="media/image35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crocupfisac@gmail.com" TargetMode="External"/><Relationship Id="rId22" Type="http://schemas.openxmlformats.org/officeDocument/2006/relationships/image" Target="media/image9.jpg"/><Relationship Id="rId27" Type="http://schemas.openxmlformats.org/officeDocument/2006/relationships/image" Target="media/image10.jpg"/><Relationship Id="rId30" Type="http://schemas.openxmlformats.org/officeDocument/2006/relationships/image" Target="media/image19.jpeg"/><Relationship Id="rId35" Type="http://schemas.openxmlformats.org/officeDocument/2006/relationships/image" Target="media/image14.jp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28.jpg"/><Relationship Id="rId64" Type="http://schemas.openxmlformats.org/officeDocument/2006/relationships/image" Target="media/image34.emf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3.jp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21.png"/><Relationship Id="rId59" Type="http://schemas.openxmlformats.org/officeDocument/2006/relationships/image" Target="media/image30.jpeg"/><Relationship Id="rId67" Type="http://schemas.openxmlformats.org/officeDocument/2006/relationships/footer" Target="footer1.xml"/><Relationship Id="rId20" Type="http://schemas.openxmlformats.org/officeDocument/2006/relationships/image" Target="media/image7.jpg"/><Relationship Id="rId41" Type="http://schemas.openxmlformats.org/officeDocument/2006/relationships/image" Target="media/image18.png"/><Relationship Id="rId54" Type="http://schemas.openxmlformats.org/officeDocument/2006/relationships/image" Target="media/image26.jpg"/><Relationship Id="rId62" Type="http://schemas.openxmlformats.org/officeDocument/2006/relationships/image" Target="media/image3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12-25T20:12:27.36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18,'3'0,"0"-2,0-5,-1-1</inkml:trace>
</inkml:ink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7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BC0E-6DA6-438C-9D78-B6753CC5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</dc:creator>
  <cp:keywords/>
  <dc:description/>
  <cp:lastModifiedBy>Lachezar Yankov</cp:lastModifiedBy>
  <cp:revision>13</cp:revision>
  <dcterms:created xsi:type="dcterms:W3CDTF">2019-07-19T11:11:00Z</dcterms:created>
  <dcterms:modified xsi:type="dcterms:W3CDTF">2019-08-09T11:23:00Z</dcterms:modified>
</cp:coreProperties>
</file>