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7A5C5" w14:textId="1ADBB9CC" w:rsidR="0070069A" w:rsidRDefault="0070069A" w:rsidP="0070069A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 w:rsidRPr="00DE5830">
        <w:rPr>
          <w:rFonts w:ascii="Georgia"/>
          <w:b/>
          <w:color w:val="011892"/>
          <w:sz w:val="40"/>
          <w:szCs w:val="40"/>
        </w:rPr>
        <w:t>International Stage 2017 National Championship FISAC</w:t>
      </w:r>
      <w:r w:rsidRPr="007D410A">
        <w:rPr>
          <w:rFonts w:ascii="Georgia"/>
          <w:b/>
          <w:color w:val="011892"/>
          <w:sz w:val="48"/>
          <w:szCs w:val="48"/>
        </w:rPr>
        <w:t xml:space="preserve"> 2017</w:t>
      </w:r>
      <w:r>
        <w:rPr>
          <w:rFonts w:ascii="Georgia"/>
          <w:b/>
          <w:color w:val="011892"/>
          <w:sz w:val="48"/>
          <w:szCs w:val="48"/>
        </w:rPr>
        <w:t xml:space="preserve">  </w:t>
      </w:r>
    </w:p>
    <w:p w14:paraId="460CC31A" w14:textId="22F6EA12" w:rsidR="008E1A38" w:rsidRDefault="0070069A" w:rsidP="0070069A">
      <w:pPr>
        <w:jc w:val="center"/>
        <w:rPr>
          <w:b/>
        </w:rPr>
      </w:pPr>
      <w:r w:rsidRPr="00E4004C">
        <w:rPr>
          <w:rFonts w:ascii="Georgia"/>
          <w:b/>
          <w:noProof/>
          <w:color w:val="011892"/>
          <w:sz w:val="48"/>
          <w:szCs w:val="48"/>
          <w:lang w:val="it-IT" w:eastAsia="it-IT"/>
        </w:rPr>
        <w:drawing>
          <wp:inline distT="0" distB="0" distL="0" distR="0" wp14:anchorId="757E6D42" wp14:editId="2F105307">
            <wp:extent cx="1628775" cy="762000"/>
            <wp:effectExtent l="0" t="0" r="9525" b="0"/>
            <wp:docPr id="2" name="Immagine 2" descr="C:\Users\admin\Desktop\Loghi\Fondaile 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Fondaile AC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22" cy="76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3DDA9" w14:textId="00562F45" w:rsidR="0070069A" w:rsidRPr="00DE5830" w:rsidRDefault="0070069A" w:rsidP="009870FE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 w:rsidRPr="00DE5830">
        <w:rPr>
          <w:rFonts w:ascii="Georgia"/>
          <w:b/>
          <w:color w:val="011892"/>
          <w:sz w:val="40"/>
          <w:szCs w:val="40"/>
        </w:rPr>
        <w:t>3</w:t>
      </w:r>
      <w:r w:rsidRPr="00DE5830">
        <w:rPr>
          <w:rFonts w:ascii="Georgia"/>
          <w:b/>
          <w:color w:val="011892"/>
          <w:sz w:val="40"/>
          <w:szCs w:val="40"/>
        </w:rPr>
        <w:t>°</w:t>
      </w:r>
      <w:r w:rsidRPr="00DE5830">
        <w:rPr>
          <w:rFonts w:ascii="Georgia"/>
          <w:b/>
          <w:color w:val="011892"/>
          <w:sz w:val="40"/>
          <w:szCs w:val="40"/>
        </w:rPr>
        <w:t xml:space="preserve"> International Acrobatic Cup for Clubs 2017</w:t>
      </w:r>
    </w:p>
    <w:p w14:paraId="49ECF800" w14:textId="77777777" w:rsidR="0070069A" w:rsidRPr="00DF7F2B" w:rsidRDefault="0070069A" w:rsidP="009870FE">
      <w:pPr>
        <w:rPr>
          <w:b/>
        </w:rPr>
      </w:pPr>
    </w:p>
    <w:p w14:paraId="72A5887F" w14:textId="311FE340" w:rsidR="008E1A38" w:rsidRDefault="00DE5830" w:rsidP="008E1A38">
      <w:pPr>
        <w:jc w:val="center"/>
        <w:rPr>
          <w:b/>
        </w:rPr>
      </w:pPr>
      <w:r>
        <w:rPr>
          <w:b/>
        </w:rPr>
        <w:t xml:space="preserve">  </w:t>
      </w:r>
      <w:r w:rsidR="008E1A38">
        <w:rPr>
          <w:b/>
        </w:rPr>
        <w:t>Form to be send to</w:t>
      </w: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8E1A38" w14:paraId="6818CDAE" w14:textId="77777777" w:rsidTr="008E1A38">
        <w:tc>
          <w:tcPr>
            <w:tcW w:w="10915" w:type="dxa"/>
            <w:shd w:val="clear" w:color="auto" w:fill="DAEEF3" w:themeFill="accent5" w:themeFillTint="33"/>
          </w:tcPr>
          <w:p w14:paraId="53726EFD" w14:textId="77777777" w:rsidR="008E1A38" w:rsidRDefault="008E1A38" w:rsidP="008E1A38">
            <w:pPr>
              <w:jc w:val="center"/>
            </w:pPr>
            <w:r>
              <w:t xml:space="preserve">Organizing Committee </w:t>
            </w:r>
          </w:p>
        </w:tc>
      </w:tr>
      <w:tr w:rsidR="008E1A38" w:rsidRPr="00D12044" w14:paraId="1F6A70DF" w14:textId="77777777" w:rsidTr="008E1A38">
        <w:tc>
          <w:tcPr>
            <w:tcW w:w="10915" w:type="dxa"/>
          </w:tcPr>
          <w:p w14:paraId="467FDAEE" w14:textId="215F3E2B" w:rsidR="00D12044" w:rsidRPr="00AF743D" w:rsidRDefault="00D12044" w:rsidP="00D12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</w:pPr>
            <w:r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        </w:t>
            </w:r>
            <w:r w:rsidRPr="00D12044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F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ISAC 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–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FEDERAZIONE ITALIANA SPORT ACROBATICI E COREOGRAFICI </w:t>
            </w:r>
          </w:p>
          <w:p w14:paraId="31FEB793" w14:textId="52D5758E" w:rsidR="00D12044" w:rsidRPr="00AF743D" w:rsidRDefault="00D12044" w:rsidP="00D12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Viale.  Cristoforo Colombo 35</w:t>
            </w:r>
          </w:p>
          <w:p w14:paraId="13D55773" w14:textId="375565B4" w:rsidR="00D12044" w:rsidRPr="00AF743D" w:rsidRDefault="00D12044" w:rsidP="00D12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47042 Cesenatico</w:t>
            </w:r>
          </w:p>
          <w:p w14:paraId="7A889078" w14:textId="622B8068" w:rsidR="00D12044" w:rsidRPr="00AF743D" w:rsidRDefault="00AF6E3B" w:rsidP="00D12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hyperlink r:id="rId5" w:history="1">
              <w:r w:rsidR="00D12044"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bookmarkStart w:id="0" w:name="_GoBack"/>
          <w:bookmarkEnd w:id="0"/>
          <w:p w14:paraId="0A5FFC9B" w14:textId="48902B8F" w:rsidR="008E1A38" w:rsidRPr="00D12044" w:rsidRDefault="00AF6E3B" w:rsidP="00D12044">
            <w:pPr>
              <w:pStyle w:val="Default"/>
              <w:ind w:right="720"/>
              <w:jc w:val="center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r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fldChar w:fldCharType="begin"/>
            </w:r>
            <w:r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instrText xml:space="preserve"> HYPERLINK "mailto:</w:instrText>
            </w:r>
            <w:r w:rsidRPr="00AF743D"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instrText>cesar</w:instrText>
            </w:r>
            <w:r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instrText>e</w:instrText>
            </w:r>
            <w:r w:rsidRPr="00AF743D"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instrText>bg@live.it</w:instrText>
            </w:r>
            <w:r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instrText xml:space="preserve">" </w:instrText>
            </w:r>
            <w:r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fldChar w:fldCharType="separate"/>
            </w:r>
            <w:r w:rsidRPr="00D273E6">
              <w:rPr>
                <w:rStyle w:val="Collegamentoipertestuale"/>
                <w:rFonts w:ascii="Georgia" w:eastAsia="Times New Roman" w:hAnsi="Times New Roman" w:cs="Times New Roman"/>
                <w:sz w:val="24"/>
                <w:szCs w:val="24"/>
                <w:bdr w:val="none" w:sz="0" w:space="0" w:color="auto"/>
                <w:lang w:val="es-ES_tradnl" w:eastAsia="bg-BG"/>
              </w:rPr>
              <w:t>cesarebg@live.it</w:t>
            </w:r>
            <w:r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fldChar w:fldCharType="end"/>
            </w:r>
          </w:p>
        </w:tc>
      </w:tr>
    </w:tbl>
    <w:p w14:paraId="335BA55F" w14:textId="77777777" w:rsidR="00DC6561" w:rsidRPr="00D12044" w:rsidRDefault="00DC6561" w:rsidP="008E1A38">
      <w:pPr>
        <w:jc w:val="center"/>
        <w:rPr>
          <w:rFonts w:ascii="Georgia" w:hAnsi="Georgia" w:cs="Arial"/>
          <w:lang w:val="it-IT"/>
        </w:rPr>
      </w:pPr>
    </w:p>
    <w:p w14:paraId="5178D515" w14:textId="33CBE4EB" w:rsidR="008E1A38" w:rsidRPr="00BC0812" w:rsidRDefault="00D12044" w:rsidP="008E1A38">
      <w:pPr>
        <w:jc w:val="center"/>
        <w:rPr>
          <w:rFonts w:ascii="Georgia" w:hAnsi="Georgia" w:cs="Arial"/>
          <w:b/>
          <w:sz w:val="28"/>
          <w:szCs w:val="28"/>
        </w:rPr>
      </w:pPr>
      <w:r w:rsidRPr="00BC0812">
        <w:rPr>
          <w:rFonts w:ascii="Georgia" w:hAnsi="Georgia" w:cs="Arial"/>
          <w:sz w:val="28"/>
          <w:szCs w:val="28"/>
        </w:rPr>
        <w:t>Deadline</w:t>
      </w:r>
      <w:r>
        <w:rPr>
          <w:rFonts w:ascii="Georgia" w:hAnsi="Georgia" w:cs="Arial"/>
          <w:sz w:val="28"/>
          <w:szCs w:val="28"/>
        </w:rPr>
        <w:t xml:space="preserve">: </w:t>
      </w:r>
      <w:r w:rsidRPr="00D12044">
        <w:t xml:space="preserve"> </w:t>
      </w:r>
      <w:r w:rsidRPr="00D12044">
        <w:rPr>
          <w:rFonts w:ascii="Georgia" w:hAnsi="Georgia" w:cs="Arial"/>
        </w:rPr>
        <w:t xml:space="preserve">SATURDAY </w:t>
      </w:r>
      <w:r>
        <w:rPr>
          <w:rFonts w:ascii="Georgia" w:hAnsi="Georgia" w:cs="Arial"/>
        </w:rPr>
        <w:t xml:space="preserve">  </w:t>
      </w:r>
      <w:r w:rsidRPr="00D12044">
        <w:rPr>
          <w:rFonts w:ascii="Georgia" w:hAnsi="Georgia" w:cs="Arial"/>
        </w:rPr>
        <w:t>4    MARCH 2017</w:t>
      </w:r>
    </w:p>
    <w:p w14:paraId="0D9C54A9" w14:textId="77777777" w:rsidR="00DC6561" w:rsidRDefault="00DC6561" w:rsidP="008E1A38">
      <w:pPr>
        <w:jc w:val="center"/>
        <w:rPr>
          <w:rFonts w:ascii="Georgia" w:hAnsi="Georgia" w:cs="Arial"/>
          <w:b/>
        </w:rPr>
      </w:pP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8E1A38" w14:paraId="66985C65" w14:textId="77777777" w:rsidTr="008E1A38">
        <w:tc>
          <w:tcPr>
            <w:tcW w:w="10915" w:type="dxa"/>
            <w:shd w:val="clear" w:color="auto" w:fill="DAEEF3" w:themeFill="accent5" w:themeFillTint="33"/>
          </w:tcPr>
          <w:p w14:paraId="239357B4" w14:textId="38BCDA27" w:rsidR="008E1A38" w:rsidRPr="00780F79" w:rsidRDefault="00DC6561" w:rsidP="008E1A3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80F79">
              <w:rPr>
                <w:rFonts w:ascii="Georgia" w:hAnsi="Georgia"/>
                <w:b/>
                <w:sz w:val="32"/>
                <w:szCs w:val="32"/>
              </w:rPr>
              <w:t>TRAVEL SCHEDU</w:t>
            </w:r>
            <w:r w:rsidR="008E1A38" w:rsidRPr="00780F79">
              <w:rPr>
                <w:rFonts w:ascii="Georgia" w:hAnsi="Georgia"/>
                <w:b/>
                <w:sz w:val="32"/>
                <w:szCs w:val="32"/>
              </w:rPr>
              <w:t>LE FORM</w:t>
            </w:r>
          </w:p>
        </w:tc>
      </w:tr>
    </w:tbl>
    <w:p w14:paraId="7E1D7DE2" w14:textId="77777777" w:rsidR="008E1A38" w:rsidRPr="008E1A38" w:rsidRDefault="008E1A38" w:rsidP="008E1A38">
      <w:pPr>
        <w:rPr>
          <w:sz w:val="10"/>
          <w:szCs w:val="10"/>
        </w:rPr>
      </w:pPr>
    </w:p>
    <w:tbl>
      <w:tblPr>
        <w:tblW w:w="109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310"/>
        <w:gridCol w:w="2268"/>
        <w:gridCol w:w="4528"/>
      </w:tblGrid>
      <w:tr w:rsidR="008E1A38" w:rsidRPr="008E1A38" w14:paraId="1F5488DA" w14:textId="77777777" w:rsidTr="00AE393B">
        <w:trPr>
          <w:trHeight w:val="296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733638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  <w:p w14:paraId="7AF3EA91" w14:textId="573D89BC" w:rsidR="008E1A38" w:rsidRPr="008E1A38" w:rsidRDefault="00DC6561" w:rsidP="008E1A38">
            <w:pPr>
              <w:ind w:left="-108"/>
              <w:rPr>
                <w:rFonts w:ascii="Georgia" w:hAnsi="Georgia" w:cs="Arial"/>
                <w:b/>
                <w:lang w:val="en-GB"/>
              </w:rPr>
            </w:pPr>
            <w:r>
              <w:rPr>
                <w:rFonts w:ascii="Georgia" w:hAnsi="Georgia" w:cs="Arial"/>
                <w:b/>
                <w:lang w:val="en-GB"/>
              </w:rPr>
              <w:t>Club/Country</w:t>
            </w:r>
          </w:p>
          <w:p w14:paraId="7A7AAFEA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B8BEF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F42743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Contact person: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3491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8E1A38" w:rsidRPr="008E1A38" w14:paraId="027E482F" w14:textId="77777777" w:rsidTr="00AE393B">
        <w:trPr>
          <w:trHeight w:val="296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12D583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5AC8D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096C46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Phone: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51C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8E1A38" w:rsidRPr="008E1A38" w14:paraId="1314993A" w14:textId="77777777" w:rsidTr="00AE393B">
        <w:trPr>
          <w:trHeight w:val="296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A3F1B7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DA1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E9634B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E-mail: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0ADD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</w:tbl>
    <w:p w14:paraId="184710DA" w14:textId="77777777" w:rsidR="008E1A38" w:rsidRPr="008E1A38" w:rsidRDefault="008E1A38" w:rsidP="008E1A38">
      <w:pPr>
        <w:autoSpaceDE w:val="0"/>
        <w:autoSpaceDN w:val="0"/>
        <w:adjustRightInd w:val="0"/>
        <w:spacing w:before="120" w:after="60"/>
        <w:jc w:val="center"/>
        <w:rPr>
          <w:rFonts w:ascii="Georgia" w:hAnsi="Georgia" w:cs="Arial"/>
          <w:color w:val="000000"/>
          <w:sz w:val="16"/>
          <w:szCs w:val="16"/>
          <w:lang w:val="en-GB"/>
        </w:rPr>
      </w:pPr>
      <w:r w:rsidRPr="008E1A38">
        <w:rPr>
          <w:rFonts w:ascii="Georgia" w:hAnsi="Georgia" w:cs="Arial"/>
          <w:color w:val="000000"/>
          <w:sz w:val="16"/>
          <w:szCs w:val="16"/>
          <w:lang w:val="en-GB"/>
        </w:rPr>
        <w:t xml:space="preserve">If the team delegation is scheduled on more than one transportation mean, please complete one (1) form for </w:t>
      </w:r>
      <w:r w:rsidRPr="008E1A38">
        <w:rPr>
          <w:rFonts w:ascii="Georgia" w:hAnsi="Georgia" w:cs="Arial"/>
          <w:color w:val="000000"/>
          <w:sz w:val="16"/>
          <w:szCs w:val="16"/>
          <w:lang w:val="en-GB"/>
        </w:rPr>
        <w:br/>
        <w:t xml:space="preserve">each transportation mean. </w:t>
      </w:r>
      <w:r w:rsidRPr="008E1A38">
        <w:rPr>
          <w:rFonts w:ascii="Georgia" w:hAnsi="Georgia" w:cs="Arial"/>
          <w:sz w:val="16"/>
          <w:szCs w:val="16"/>
          <w:lang w:val="en-GB"/>
        </w:rPr>
        <w:t>For earlier arrival or later departure please contact the OC.</w:t>
      </w:r>
    </w:p>
    <w:tbl>
      <w:tblPr>
        <w:tblW w:w="108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2268"/>
        <w:gridCol w:w="1134"/>
        <w:gridCol w:w="1701"/>
        <w:gridCol w:w="851"/>
        <w:gridCol w:w="1962"/>
      </w:tblGrid>
      <w:tr w:rsidR="008E1A38" w:rsidRPr="00F50372" w14:paraId="2EC97BCB" w14:textId="77777777" w:rsidTr="008E1A38">
        <w:trPr>
          <w:trHeight w:val="85"/>
        </w:trPr>
        <w:tc>
          <w:tcPr>
            <w:tcW w:w="10893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5E394F" w14:textId="77777777" w:rsidR="008E1A38" w:rsidRPr="008E1A38" w:rsidRDefault="008E1A38" w:rsidP="008E1A38">
            <w:pPr>
              <w:spacing w:before="80" w:after="80"/>
              <w:rPr>
                <w:rFonts w:ascii="Georgia" w:hAnsi="Georgia" w:cs="Arial"/>
                <w:b/>
                <w:lang w:val="en-GB"/>
              </w:rPr>
            </w:pPr>
            <w:r w:rsidRPr="008E1A38">
              <w:rPr>
                <w:rFonts w:ascii="Georgia" w:hAnsi="Georgia" w:cs="Arial"/>
                <w:b/>
                <w:lang w:val="en-GB"/>
              </w:rPr>
              <w:t>Arrival information</w:t>
            </w:r>
          </w:p>
        </w:tc>
      </w:tr>
      <w:tr w:rsidR="008E1A38" w:rsidRPr="00F50372" w14:paraId="24426546" w14:textId="77777777" w:rsidTr="00DC6561">
        <w:trPr>
          <w:trHeight w:val="40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9EEA66" w14:textId="331F3D3A" w:rsidR="008E1A38" w:rsidRPr="008E1A38" w:rsidRDefault="00DC6561" w:rsidP="008E1A38">
            <w:pPr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bg-BG"/>
              </w:rPr>
              <w:t>№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persons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259301C1" w14:textId="77777777" w:rsidR="008E1A38" w:rsidRPr="008E1A38" w:rsidRDefault="008E1A38" w:rsidP="008E1A38">
            <w:pPr>
              <w:tabs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3B71386" w14:textId="5817E575" w:rsidR="008E1A38" w:rsidRPr="008E1A38" w:rsidRDefault="00DC6561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en-GB"/>
              </w:rPr>
              <w:t>№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luggage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  <w:vAlign w:val="center"/>
          </w:tcPr>
          <w:p w14:paraId="7174ADF4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4A464F6B" w14:textId="77777777" w:rsidTr="00DC6561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33FD2E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Date: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4A3E1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E8FC43B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Arrival</w:t>
            </w:r>
            <w:r w:rsidRPr="008E1A38">
              <w:rPr>
                <w:rFonts w:ascii="Georgia" w:hAnsi="Georgia" w:cs="Arial"/>
                <w:shd w:val="clear" w:color="auto" w:fill="D9D9D9"/>
                <w:lang w:val="en-GB"/>
              </w:rPr>
              <w:t xml:space="preserve"> </w:t>
            </w:r>
            <w:r w:rsidRPr="008E1A38">
              <w:rPr>
                <w:rFonts w:ascii="Georgia" w:hAnsi="Georgia" w:cs="Arial"/>
                <w:lang w:val="en-GB"/>
              </w:rPr>
              <w:t>time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7EEF0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799D7437" w14:textId="77777777" w:rsidTr="00DC6561">
        <w:trPr>
          <w:trHeight w:val="41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619ABC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AF6E3B">
              <w:rPr>
                <w:rFonts w:ascii="Georgia" w:hAnsi="Georgia" w:cs="Arial"/>
                <w:lang w:val="en-GB"/>
              </w:rPr>
            </w:r>
            <w:r w:rsidR="00AF6E3B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airplane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79D01F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Airport: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22D73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0655BD" w14:textId="2383119F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Flight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42001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1CC4C4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From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57D87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bookmarkStart w:id="1" w:name="CaseACocher5"/>
      <w:tr w:rsidR="008E1A38" w:rsidRPr="00F50372" w14:paraId="2570E400" w14:textId="77777777" w:rsidTr="00DC6561">
        <w:trPr>
          <w:trHeight w:val="44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804975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AF6E3B">
              <w:rPr>
                <w:rFonts w:ascii="Georgia" w:hAnsi="Georgia" w:cs="Arial"/>
                <w:lang w:val="en-GB"/>
              </w:rPr>
            </w:r>
            <w:r w:rsidR="00AF6E3B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bookmarkEnd w:id="1"/>
            <w:r w:rsidRPr="008E1A38">
              <w:rPr>
                <w:rFonts w:ascii="Georgia" w:hAnsi="Georgia" w:cs="Arial"/>
                <w:lang w:val="en-GB"/>
              </w:rPr>
              <w:t xml:space="preserve"> By train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8EE17F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Station: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DB6BA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07E57F" w14:textId="3CD6A069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Train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C1095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14D6A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From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AC8A9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7EDD6430" w14:textId="77777777" w:rsidTr="008E1A38">
        <w:trPr>
          <w:trHeight w:val="3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E78E11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AF6E3B">
              <w:rPr>
                <w:rFonts w:ascii="Georgia" w:hAnsi="Georgia" w:cs="Arial"/>
                <w:lang w:val="en-GB"/>
              </w:rPr>
            </w:r>
            <w:r w:rsidR="00AF6E3B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car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199D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</w:tbl>
    <w:p w14:paraId="0E598292" w14:textId="77777777" w:rsidR="008E1A38" w:rsidRPr="008E1A38" w:rsidRDefault="008E1A38" w:rsidP="008E1A38">
      <w:pPr>
        <w:rPr>
          <w:sz w:val="10"/>
          <w:szCs w:val="10"/>
        </w:rPr>
      </w:pPr>
    </w:p>
    <w:tbl>
      <w:tblPr>
        <w:tblW w:w="108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2268"/>
        <w:gridCol w:w="1134"/>
        <w:gridCol w:w="1701"/>
        <w:gridCol w:w="851"/>
        <w:gridCol w:w="1962"/>
      </w:tblGrid>
      <w:tr w:rsidR="008E1A38" w:rsidRPr="00F50372" w14:paraId="71E358DC" w14:textId="77777777" w:rsidTr="008E1A38">
        <w:trPr>
          <w:trHeight w:val="85"/>
        </w:trPr>
        <w:tc>
          <w:tcPr>
            <w:tcW w:w="10893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F2DBB4" w14:textId="77777777" w:rsidR="008E1A38" w:rsidRPr="008E1A38" w:rsidRDefault="008E1A38" w:rsidP="008E1A38">
            <w:pPr>
              <w:spacing w:before="80" w:after="80"/>
              <w:rPr>
                <w:rFonts w:ascii="Georgia" w:hAnsi="Georgia" w:cs="Arial"/>
                <w:b/>
                <w:lang w:val="en-GB"/>
              </w:rPr>
            </w:pPr>
            <w:r w:rsidRPr="008E1A38">
              <w:rPr>
                <w:rFonts w:ascii="Georgia" w:hAnsi="Georgia" w:cs="Arial"/>
                <w:b/>
                <w:lang w:val="en-GB"/>
              </w:rPr>
              <w:t>Departure information</w:t>
            </w:r>
          </w:p>
        </w:tc>
      </w:tr>
      <w:tr w:rsidR="008E1A38" w:rsidRPr="00F50372" w14:paraId="3178DE86" w14:textId="77777777" w:rsidTr="00DC6561">
        <w:trPr>
          <w:trHeight w:val="40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9D4F346" w14:textId="4D0B4290" w:rsidR="008E1A38" w:rsidRPr="008E1A38" w:rsidRDefault="00DC6561" w:rsidP="008E1A38">
            <w:pPr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en-GB"/>
              </w:rPr>
              <w:t>№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persons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398587F1" w14:textId="77777777" w:rsidR="008E1A38" w:rsidRPr="008E1A38" w:rsidRDefault="008E1A38" w:rsidP="008E1A38">
            <w:pPr>
              <w:tabs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BCF547" w14:textId="1C854858" w:rsidR="008E1A38" w:rsidRPr="008E1A38" w:rsidRDefault="00DC6561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en-GB"/>
              </w:rPr>
              <w:t>№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luggage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  <w:vAlign w:val="center"/>
          </w:tcPr>
          <w:p w14:paraId="361A7EA2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5D770610" w14:textId="77777777" w:rsidTr="00DC6561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FD9413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Date: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644C4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28DEF5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Departure time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E28FC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7F8246EE" w14:textId="77777777" w:rsidTr="00DC6561">
        <w:trPr>
          <w:trHeight w:val="41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308EB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AF6E3B">
              <w:rPr>
                <w:rFonts w:ascii="Georgia" w:hAnsi="Georgia" w:cs="Arial"/>
                <w:lang w:val="en-GB"/>
              </w:rPr>
            </w:r>
            <w:r w:rsidR="00AF6E3B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>By airplane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DF184E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Airport: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459C7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1E5016F" w14:textId="51ED3914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Flight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4C68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F0322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To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01213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09C4DCBC" w14:textId="77777777" w:rsidTr="00DC6561">
        <w:trPr>
          <w:trHeight w:val="44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E8051B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AF6E3B">
              <w:rPr>
                <w:rFonts w:ascii="Georgia" w:hAnsi="Georgia" w:cs="Arial"/>
                <w:lang w:val="en-GB"/>
              </w:rPr>
            </w:r>
            <w:r w:rsidR="00AF6E3B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train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18C556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Station: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736A1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D795C8" w14:textId="4ADA8B64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Train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9E496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7E31A8B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To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E2E59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018CA0EA" w14:textId="77777777" w:rsidTr="008E1A38">
        <w:trPr>
          <w:trHeight w:val="3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54C7F3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AF6E3B">
              <w:rPr>
                <w:rFonts w:ascii="Georgia" w:hAnsi="Georgia" w:cs="Arial"/>
                <w:lang w:val="en-GB"/>
              </w:rPr>
            </w:r>
            <w:r w:rsidR="00AF6E3B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car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A333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</w:tbl>
    <w:p w14:paraId="0B05EC21" w14:textId="77777777" w:rsidR="008E1A38" w:rsidRDefault="008E1A38" w:rsidP="008E1A38">
      <w:pPr>
        <w:rPr>
          <w:sz w:val="16"/>
          <w:szCs w:val="16"/>
        </w:rPr>
      </w:pPr>
    </w:p>
    <w:tbl>
      <w:tblPr>
        <w:tblStyle w:val="Grigliatabella"/>
        <w:tblW w:w="0" w:type="auto"/>
        <w:tblInd w:w="-1168" w:type="dxa"/>
        <w:tblLook w:val="04A0" w:firstRow="1" w:lastRow="0" w:firstColumn="1" w:lastColumn="0" w:noHBand="0" w:noVBand="1"/>
      </w:tblPr>
      <w:tblGrid>
        <w:gridCol w:w="2977"/>
      </w:tblGrid>
      <w:tr w:rsidR="008E1A38" w14:paraId="2BB6BA95" w14:textId="77777777" w:rsidTr="008E1A38">
        <w:tc>
          <w:tcPr>
            <w:tcW w:w="2977" w:type="dxa"/>
          </w:tcPr>
          <w:p w14:paraId="7D406D86" w14:textId="24BCFC22" w:rsidR="008E1A38" w:rsidRPr="008E1A38" w:rsidRDefault="00DC6561" w:rsidP="008E1A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8E1A38" w:rsidRPr="008E1A38">
              <w:rPr>
                <w:b/>
                <w:sz w:val="16"/>
                <w:szCs w:val="16"/>
              </w:rPr>
              <w:t>lace and date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</w:tbl>
    <w:p w14:paraId="1C20C2F8" w14:textId="77777777" w:rsidR="008E1A38" w:rsidRPr="008E1A38" w:rsidRDefault="008E1A38" w:rsidP="008E1A38">
      <w:pPr>
        <w:rPr>
          <w:sz w:val="16"/>
          <w:szCs w:val="16"/>
        </w:rPr>
      </w:pPr>
    </w:p>
    <w:sectPr w:rsidR="008E1A38" w:rsidRPr="008E1A38" w:rsidSect="00780F79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8"/>
    <w:rsid w:val="003C064C"/>
    <w:rsid w:val="003E0E59"/>
    <w:rsid w:val="003E204C"/>
    <w:rsid w:val="004E7D5F"/>
    <w:rsid w:val="004F6A15"/>
    <w:rsid w:val="0051637D"/>
    <w:rsid w:val="0070069A"/>
    <w:rsid w:val="00780F79"/>
    <w:rsid w:val="008E1A38"/>
    <w:rsid w:val="009870FE"/>
    <w:rsid w:val="00A67D61"/>
    <w:rsid w:val="00AE393B"/>
    <w:rsid w:val="00AF6E3B"/>
    <w:rsid w:val="00B800AC"/>
    <w:rsid w:val="00BC0812"/>
    <w:rsid w:val="00D12044"/>
    <w:rsid w:val="00DC6561"/>
    <w:rsid w:val="00D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F76EE"/>
  <w14:defaultImageDpi w14:val="300"/>
  <w15:docId w15:val="{D743646B-7FC4-414F-BFF2-579C4400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8E1A38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8E1A38"/>
    <w:rPr>
      <w:color w:val="0000FF" w:themeColor="hyperlink"/>
      <w:u w:val="single"/>
    </w:rPr>
  </w:style>
  <w:style w:type="paragraph" w:customStyle="1" w:styleId="Body">
    <w:name w:val="Body"/>
    <w:rsid w:val="00700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zione@villaggioaccadem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 Yankov</cp:lastModifiedBy>
  <cp:revision>6</cp:revision>
  <dcterms:created xsi:type="dcterms:W3CDTF">2016-05-16T21:41:00Z</dcterms:created>
  <dcterms:modified xsi:type="dcterms:W3CDTF">2016-10-27T10:25:00Z</dcterms:modified>
</cp:coreProperties>
</file>