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38DB" w14:textId="77777777" w:rsidR="00B80CAA" w:rsidRDefault="0018434B" w:rsidP="0018434B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INTERNATIONAL</w:t>
      </w:r>
      <w:r w:rsidR="00B80CAA">
        <w:rPr>
          <w:rFonts w:ascii="Georgia"/>
          <w:b/>
          <w:color w:val="011892"/>
          <w:sz w:val="40"/>
          <w:szCs w:val="40"/>
        </w:rPr>
        <w:t xml:space="preserve"> TEAMGYM</w:t>
      </w:r>
    </w:p>
    <w:p w14:paraId="460CC31A" w14:textId="0C1FF743" w:rsidR="008E1A38" w:rsidRDefault="0018434B" w:rsidP="0018434B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 xml:space="preserve"> SUMMER CAMP</w:t>
      </w:r>
      <w:r w:rsidR="0070069A" w:rsidRPr="00DE5830">
        <w:rPr>
          <w:rFonts w:ascii="Georgia"/>
          <w:b/>
          <w:color w:val="011892"/>
          <w:sz w:val="40"/>
          <w:szCs w:val="40"/>
        </w:rPr>
        <w:t xml:space="preserve"> </w:t>
      </w:r>
      <w:r>
        <w:rPr>
          <w:rFonts w:ascii="Georgia"/>
          <w:b/>
          <w:color w:val="011892"/>
          <w:sz w:val="40"/>
          <w:szCs w:val="40"/>
        </w:rPr>
        <w:t>2018</w:t>
      </w:r>
    </w:p>
    <w:p w14:paraId="2D9275B3" w14:textId="77777777" w:rsidR="0018434B" w:rsidRDefault="0018434B" w:rsidP="0018434B">
      <w:pPr>
        <w:pStyle w:val="Body"/>
        <w:jc w:val="center"/>
        <w:rPr>
          <w:b/>
        </w:rPr>
      </w:pPr>
    </w:p>
    <w:p w14:paraId="0D9C54A9" w14:textId="77777777" w:rsidR="00DC6561" w:rsidRDefault="00DC6561" w:rsidP="008E1A38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6985C65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239357B4" w14:textId="38BCDA27" w:rsidR="008E1A38" w:rsidRPr="00F24BE8" w:rsidRDefault="00DC6561" w:rsidP="008E1A38">
            <w:pPr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F24BE8">
              <w:rPr>
                <w:rFonts w:ascii="Georgia" w:hAnsi="Georgia"/>
                <w:b/>
                <w:sz w:val="52"/>
                <w:szCs w:val="52"/>
              </w:rPr>
              <w:t>TRAVEL SCHEDU</w:t>
            </w:r>
            <w:r w:rsidR="008E1A38" w:rsidRPr="00F24BE8">
              <w:rPr>
                <w:rFonts w:ascii="Georgia" w:hAnsi="Georgia"/>
                <w:b/>
                <w:sz w:val="52"/>
                <w:szCs w:val="52"/>
              </w:rPr>
              <w:t>LE FORM</w:t>
            </w:r>
          </w:p>
        </w:tc>
      </w:tr>
    </w:tbl>
    <w:p w14:paraId="7E1D7DE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9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310"/>
        <w:gridCol w:w="2268"/>
        <w:gridCol w:w="4528"/>
      </w:tblGrid>
      <w:tr w:rsidR="008E1A38" w:rsidRPr="008E1A38" w14:paraId="1F5488DA" w14:textId="77777777" w:rsidTr="00AE393B">
        <w:trPr>
          <w:trHeight w:val="29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733638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  <w:p w14:paraId="7AF3EA91" w14:textId="573D89BC" w:rsidR="008E1A38" w:rsidRPr="008E1A38" w:rsidRDefault="00DC6561" w:rsidP="008E1A38">
            <w:pPr>
              <w:ind w:lef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Club/Country</w:t>
            </w:r>
          </w:p>
          <w:p w14:paraId="7A7AAFEA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8BEF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4274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Contact person: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49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027E482F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2D583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AC8D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96C46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51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1314993A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F1B7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DA1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9634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E-mail: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AD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184710DA" w14:textId="0F3F322B" w:rsidR="008E1A38" w:rsidRPr="008E1A38" w:rsidRDefault="008E1A38" w:rsidP="008E1A38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Arial"/>
          <w:color w:val="000000"/>
          <w:sz w:val="16"/>
          <w:szCs w:val="16"/>
          <w:lang w:val="en-GB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843"/>
        <w:gridCol w:w="945"/>
        <w:gridCol w:w="1726"/>
        <w:gridCol w:w="22"/>
      </w:tblGrid>
      <w:tr w:rsidR="008E1A38" w:rsidRPr="00F50372" w14:paraId="2EC97BCB" w14:textId="77777777" w:rsidTr="00EF643D">
        <w:trPr>
          <w:gridAfter w:val="1"/>
          <w:wAfter w:w="22" w:type="dxa"/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5E394F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Arrival information</w:t>
            </w:r>
          </w:p>
        </w:tc>
      </w:tr>
      <w:tr w:rsidR="008E1A38" w:rsidRPr="00F50372" w14:paraId="24426546" w14:textId="77777777" w:rsidTr="00EF643D">
        <w:trPr>
          <w:gridAfter w:val="1"/>
          <w:wAfter w:w="22" w:type="dxa"/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9EEA66" w14:textId="4FB590D2" w:rsidR="008E1A38" w:rsidRPr="008E1A38" w:rsidRDefault="0018434B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bg-BG"/>
              </w:rPr>
              <w:t>Number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259301C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B71386" w14:textId="4504964F" w:rsidR="008E1A38" w:rsidRPr="008E1A38" w:rsidRDefault="0018434B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How many need the transfer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14:paraId="7174ADF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4A464F6B" w14:textId="77777777" w:rsidTr="00EF643D">
        <w:trPr>
          <w:gridAfter w:val="1"/>
          <w:wAfter w:w="22" w:type="dxa"/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33FD2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A3E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8FC43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Arrival</w:t>
            </w:r>
            <w:r w:rsidRPr="008E1A38">
              <w:rPr>
                <w:rFonts w:ascii="Georgia" w:hAnsi="Georgia" w:cs="Arial"/>
                <w:shd w:val="clear" w:color="auto" w:fill="D9D9D9"/>
                <w:lang w:val="en-GB"/>
              </w:rPr>
              <w:t xml:space="preserve"> </w:t>
            </w:r>
            <w:r w:rsidRPr="008E1A38">
              <w:rPr>
                <w:rFonts w:ascii="Georgia" w:hAnsi="Georgia" w:cs="Arial"/>
                <w:lang w:val="en-GB"/>
              </w:rPr>
              <w:t>time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EEF0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99D7437" w14:textId="77777777" w:rsidTr="00EF643D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619ABC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8E1A38">
              <w:rPr>
                <w:rFonts w:ascii="Georgia" w:hAnsi="Georgia" w:cs="Arial"/>
                <w:lang w:val="en-GB"/>
              </w:rPr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79D01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2D7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655BD" w14:textId="2383119F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200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1CC4C4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7D87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bookmarkStart w:id="0" w:name="CaseACocher5"/>
      <w:tr w:rsidR="008E1A38" w:rsidRPr="00F50372" w14:paraId="2570E400" w14:textId="77777777" w:rsidTr="00EF643D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80497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8E1A38">
              <w:rPr>
                <w:rFonts w:ascii="Georgia" w:hAnsi="Georgia" w:cs="Arial"/>
                <w:lang w:val="en-GB"/>
              </w:rPr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bookmarkEnd w:id="0"/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8EE17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B6BA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07E57F" w14:textId="3CD6A069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109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4D6A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C8A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EDD6430" w14:textId="77777777" w:rsidTr="00EF643D">
        <w:trPr>
          <w:gridAfter w:val="1"/>
          <w:wAfter w:w="22" w:type="dxa"/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78E1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8E1A38">
              <w:rPr>
                <w:rFonts w:ascii="Georgia" w:hAnsi="Georgia" w:cs="Arial"/>
                <w:lang w:val="en-GB"/>
              </w:rPr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99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E59829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71E358DC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F2DBB4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Departure information</w:t>
            </w:r>
          </w:p>
        </w:tc>
      </w:tr>
      <w:tr w:rsidR="008E1A38" w:rsidRPr="00F50372" w14:paraId="3178DE8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D4F346" w14:textId="21D35F88" w:rsidR="008E1A38" w:rsidRPr="008E1A38" w:rsidRDefault="0018434B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Number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98587F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BCF547" w14:textId="4F5F0C32" w:rsidR="008E1A38" w:rsidRPr="008E1A38" w:rsidRDefault="0018434B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How many ne</w:t>
            </w:r>
            <w:r w:rsidR="00EF643D">
              <w:rPr>
                <w:rFonts w:ascii="Georgia" w:hAnsi="Georgia" w:cs="Arial"/>
                <w:lang w:val="en-GB"/>
              </w:rPr>
              <w:t>e</w:t>
            </w:r>
            <w:r>
              <w:rPr>
                <w:rFonts w:ascii="Georgia" w:hAnsi="Georgia" w:cs="Arial"/>
                <w:lang w:val="en-GB"/>
              </w:rPr>
              <w:t>d the transfer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361A7EA2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5D770610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FD941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44C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8DEF5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Departure 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28F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F8246EE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308EB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8E1A38">
              <w:rPr>
                <w:rFonts w:ascii="Georgia" w:hAnsi="Georgia" w:cs="Arial"/>
                <w:lang w:val="en-GB"/>
              </w:rPr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>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DF184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59C7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E5016F" w14:textId="51ED391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C68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F0322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121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9C4DCBC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E8051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8E1A38">
              <w:rPr>
                <w:rFonts w:ascii="Georgia" w:hAnsi="Georgia" w:cs="Arial"/>
                <w:lang w:val="en-GB"/>
              </w:rPr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18C55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736A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D795C8" w14:textId="4ADA8B6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49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E31A8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2E5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18CA0EA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54C7F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8E1A38">
              <w:rPr>
                <w:rFonts w:ascii="Georgia" w:hAnsi="Georgia" w:cs="Arial"/>
                <w:lang w:val="en-GB"/>
              </w:rPr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A33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B05EC21" w14:textId="77777777" w:rsidR="008E1A38" w:rsidRDefault="008E1A38" w:rsidP="008E1A38">
      <w:pPr>
        <w:rPr>
          <w:sz w:val="16"/>
          <w:szCs w:val="16"/>
        </w:rPr>
      </w:pPr>
    </w:p>
    <w:p w14:paraId="1C20C2F8" w14:textId="77777777" w:rsidR="008E1A38" w:rsidRPr="008E1A38" w:rsidRDefault="008E1A38" w:rsidP="008E1A38">
      <w:pPr>
        <w:rPr>
          <w:sz w:val="16"/>
          <w:szCs w:val="16"/>
        </w:rPr>
      </w:pPr>
      <w:bookmarkStart w:id="1" w:name="_GoBack"/>
      <w:bookmarkEnd w:id="1"/>
    </w:p>
    <w:sectPr w:rsidR="008E1A38" w:rsidRPr="008E1A38" w:rsidSect="00780F79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8"/>
    <w:rsid w:val="0018434B"/>
    <w:rsid w:val="003C064C"/>
    <w:rsid w:val="003C65CC"/>
    <w:rsid w:val="003E0E59"/>
    <w:rsid w:val="003E204C"/>
    <w:rsid w:val="004E7D5F"/>
    <w:rsid w:val="004F6A15"/>
    <w:rsid w:val="0051637D"/>
    <w:rsid w:val="0070069A"/>
    <w:rsid w:val="00780F79"/>
    <w:rsid w:val="008E1A38"/>
    <w:rsid w:val="009870FE"/>
    <w:rsid w:val="00A67D61"/>
    <w:rsid w:val="00AE393B"/>
    <w:rsid w:val="00AF6E3B"/>
    <w:rsid w:val="00B800AC"/>
    <w:rsid w:val="00B80CAA"/>
    <w:rsid w:val="00BC0812"/>
    <w:rsid w:val="00D12044"/>
    <w:rsid w:val="00DA08D5"/>
    <w:rsid w:val="00DC6561"/>
    <w:rsid w:val="00DE5830"/>
    <w:rsid w:val="00EF643D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F7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A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E1A38"/>
    <w:rPr>
      <w:color w:val="0000FF" w:themeColor="hyperlink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8E1A38"/>
    <w:rPr>
      <w:color w:val="0000FF" w:themeColor="hyperlink"/>
      <w:u w:val="single"/>
    </w:rPr>
  </w:style>
  <w:style w:type="paragraph" w:customStyle="1" w:styleId="Body">
    <w:name w:val="Body"/>
    <w:rsid w:val="0070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3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34B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4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A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E1A38"/>
    <w:rPr>
      <w:color w:val="0000FF" w:themeColor="hyperlink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8E1A38"/>
    <w:rPr>
      <w:color w:val="0000FF" w:themeColor="hyperlink"/>
      <w:u w:val="single"/>
    </w:rPr>
  </w:style>
  <w:style w:type="paragraph" w:customStyle="1" w:styleId="Body">
    <w:name w:val="Body"/>
    <w:rsid w:val="0070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3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34B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4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user</cp:lastModifiedBy>
  <cp:revision>2</cp:revision>
  <cp:lastPrinted>2018-02-26T13:31:00Z</cp:lastPrinted>
  <dcterms:created xsi:type="dcterms:W3CDTF">2018-02-26T13:33:00Z</dcterms:created>
  <dcterms:modified xsi:type="dcterms:W3CDTF">2018-02-26T13:33:00Z</dcterms:modified>
</cp:coreProperties>
</file>