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AD" w:rsidRDefault="00490AAD">
      <w:r>
        <w:t xml:space="preserve">DATI EVENTI </w:t>
      </w:r>
      <w:proofErr w:type="gramStart"/>
      <w:r>
        <w:t>2018</w:t>
      </w:r>
      <w:r w:rsidR="00C07A5E">
        <w:t xml:space="preserve">  </w:t>
      </w:r>
      <w:r w:rsidR="006F14B0">
        <w:t>TEAMGYM</w:t>
      </w:r>
      <w:proofErr w:type="gramEnd"/>
      <w:r w:rsidR="006F14B0">
        <w:t xml:space="preserve"> 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10/11 FEBBRAIO COLLEGIALE AZZURRI</w:t>
      </w:r>
      <w:r w:rsidR="00C07A5E" w:rsidRPr="006F14B0">
        <w:t xml:space="preserve"> TEAMGYM+CHEERDANCE+CHEERLEADING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3/4 MARZO COLLEGIALE AZZURRI</w:t>
      </w:r>
      <w:r w:rsidR="00C07A5E" w:rsidRPr="006F14B0">
        <w:t xml:space="preserve"> TEAMGYM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 xml:space="preserve">10/11 MARZO PROVA NAZIONALE </w:t>
      </w:r>
      <w:r w:rsidR="00C07A5E" w:rsidRPr="006F14B0">
        <w:t xml:space="preserve">TEAMGYM </w:t>
      </w:r>
      <w:r w:rsidRPr="006F14B0">
        <w:t>SORBOLO L1/L2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17/18 MARZO COLLEGIALE AZZURRINI E GRUPPO C</w:t>
      </w:r>
      <w:r w:rsidR="00C07A5E" w:rsidRPr="006F14B0">
        <w:t xml:space="preserve"> TEAMGYM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 xml:space="preserve">24/25 MARZO PROVA NAZIONALE </w:t>
      </w:r>
      <w:r w:rsidR="00C07A5E" w:rsidRPr="006F14B0">
        <w:t xml:space="preserve">TEAMGYM </w:t>
      </w:r>
      <w:r w:rsidRPr="006F14B0">
        <w:t>NOCETO L3/L</w:t>
      </w:r>
      <w:proofErr w:type="gramStart"/>
      <w:r w:rsidRPr="006F14B0">
        <w:t>4  E</w:t>
      </w:r>
      <w:proofErr w:type="gramEnd"/>
      <w:r w:rsidRPr="006F14B0">
        <w:t xml:space="preserve"> CRITERIUM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14/15 APRILE PROVA NAZIONALE</w:t>
      </w:r>
      <w:r w:rsidR="00C07A5E" w:rsidRPr="006F14B0">
        <w:t xml:space="preserve"> TEAMGYM</w:t>
      </w:r>
      <w:r w:rsidRPr="006F14B0">
        <w:t xml:space="preserve"> CUMIANA L1/L2/L3/L4 E CRITERIUM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 xml:space="preserve">21/22 APRILE COLLEGIALE AZZURRI </w:t>
      </w:r>
      <w:r w:rsidR="00C07A5E" w:rsidRPr="006F14B0">
        <w:t>TEAMGYM</w:t>
      </w:r>
    </w:p>
    <w:p w:rsidR="00C07A5E" w:rsidRPr="006F14B0" w:rsidRDefault="00490AAD" w:rsidP="006F14B0">
      <w:pPr>
        <w:pStyle w:val="ListParagraph"/>
        <w:numPr>
          <w:ilvl w:val="0"/>
          <w:numId w:val="1"/>
        </w:numPr>
      </w:pPr>
      <w:r w:rsidRPr="006F14B0">
        <w:t xml:space="preserve">28/29 APRILE PROVA NAZIONALE </w:t>
      </w:r>
      <w:r w:rsidR="00C07A5E" w:rsidRPr="006F14B0">
        <w:t xml:space="preserve">TEAMGYM </w:t>
      </w:r>
      <w:r w:rsidRPr="006F14B0">
        <w:t>BRUGNERA L1/L2/L3/L4 E CRITERIUM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5/6 MAGGIO PROVA NAZIONALE</w:t>
      </w:r>
      <w:r w:rsidR="00C07A5E" w:rsidRPr="006F14B0">
        <w:t xml:space="preserve"> </w:t>
      </w:r>
      <w:proofErr w:type="gramStart"/>
      <w:r w:rsidR="00C07A5E" w:rsidRPr="006F14B0">
        <w:t xml:space="preserve">TEAMGYM </w:t>
      </w:r>
      <w:r w:rsidRPr="006F14B0">
        <w:t xml:space="preserve"> VARESE</w:t>
      </w:r>
      <w:proofErr w:type="gramEnd"/>
      <w:r w:rsidRPr="006F14B0">
        <w:t xml:space="preserve"> L1/L2 E CRITERIUM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 xml:space="preserve">12/13 MAGGIO PROVA NAZIONALE </w:t>
      </w:r>
      <w:r w:rsidR="00C07A5E" w:rsidRPr="006F14B0">
        <w:t xml:space="preserve">TEAMGYM </w:t>
      </w:r>
      <w:r w:rsidRPr="006F14B0">
        <w:t>MONTEROTONDO L1/L2/L3/L4 E CRITERIUM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26/27 MAGGIO PROVA NAZIONALE</w:t>
      </w:r>
      <w:r w:rsidR="00C07A5E" w:rsidRPr="006F14B0">
        <w:t xml:space="preserve"> </w:t>
      </w:r>
      <w:proofErr w:type="gramStart"/>
      <w:r w:rsidR="00C07A5E" w:rsidRPr="006F14B0">
        <w:t xml:space="preserve">TEAMGYM </w:t>
      </w:r>
      <w:r w:rsidRPr="006F14B0">
        <w:t xml:space="preserve"> GENOVA</w:t>
      </w:r>
      <w:proofErr w:type="gramEnd"/>
      <w:r w:rsidRPr="006F14B0">
        <w:t xml:space="preserve"> L1/L2 E CRITERIUM</w:t>
      </w:r>
    </w:p>
    <w:p w:rsidR="00E557BA" w:rsidRPr="006F14B0" w:rsidRDefault="00E557BA" w:rsidP="00490AAD">
      <w:pPr>
        <w:pStyle w:val="ListParagraph"/>
        <w:numPr>
          <w:ilvl w:val="0"/>
          <w:numId w:val="1"/>
        </w:numPr>
      </w:pPr>
      <w:r w:rsidRPr="006F14B0">
        <w:t xml:space="preserve">7/10 GIUGNO CAMPIONATO NAZIONALE TEAMGYM E COPPA INTERNAZIONALE 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 xml:space="preserve">18/23 GIUGNO CAMP TEAMGYM PER CLUB + COLLEGIALE AZZURRINI 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23/24 GIUGNO COLLEGIALE NAZIONALE AZZURRI</w:t>
      </w:r>
      <w:r w:rsidR="00E557BA" w:rsidRPr="006F14B0">
        <w:t xml:space="preserve"> TEAMGYM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1/7 SETTEMBRE COLLEGIALE NAZIONALE AZZURRI</w:t>
      </w:r>
      <w:r w:rsidR="00E557BA" w:rsidRPr="006F14B0">
        <w:t xml:space="preserve"> TEAMGYM</w:t>
      </w:r>
    </w:p>
    <w:p w:rsidR="00490AAD" w:rsidRPr="006F14B0" w:rsidRDefault="00490AAD" w:rsidP="00490AAD">
      <w:pPr>
        <w:pStyle w:val="ListParagraph"/>
        <w:numPr>
          <w:ilvl w:val="0"/>
          <w:numId w:val="1"/>
        </w:numPr>
      </w:pPr>
      <w:r w:rsidRPr="006F14B0">
        <w:t>7/9 SETTEMBRE TEST EVENT GORIZIA</w:t>
      </w:r>
      <w:r w:rsidR="00E557BA" w:rsidRPr="006F14B0">
        <w:t xml:space="preserve"> TEAM</w:t>
      </w:r>
      <w:bookmarkStart w:id="0" w:name="_GoBack"/>
      <w:bookmarkEnd w:id="0"/>
      <w:r w:rsidR="00E557BA" w:rsidRPr="006F14B0">
        <w:t>GYM</w:t>
      </w:r>
    </w:p>
    <w:sectPr w:rsidR="00490AAD" w:rsidRPr="006F1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915"/>
    <w:multiLevelType w:val="hybridMultilevel"/>
    <w:tmpl w:val="085299AC"/>
    <w:lvl w:ilvl="0" w:tplc="7A105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AD"/>
    <w:rsid w:val="00390267"/>
    <w:rsid w:val="00490AAD"/>
    <w:rsid w:val="005E3F84"/>
    <w:rsid w:val="006F14B0"/>
    <w:rsid w:val="00C07A5E"/>
    <w:rsid w:val="00C732CD"/>
    <w:rsid w:val="00D75CA1"/>
    <w:rsid w:val="00E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E0B8-1807-4B1D-B213-F2C35335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Accademia</dc:creator>
  <cp:keywords/>
  <dc:description/>
  <cp:lastModifiedBy>Ufficio Accademia</cp:lastModifiedBy>
  <cp:revision>6</cp:revision>
  <cp:lastPrinted>2018-01-05T09:59:00Z</cp:lastPrinted>
  <dcterms:created xsi:type="dcterms:W3CDTF">2018-01-05T09:49:00Z</dcterms:created>
  <dcterms:modified xsi:type="dcterms:W3CDTF">2018-01-05T12:29:00Z</dcterms:modified>
</cp:coreProperties>
</file>