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A5C5" w14:textId="11C0E36C" w:rsidR="0070069A" w:rsidRDefault="00F24BE8" w:rsidP="0070069A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0"/>
          <w:szCs w:val="40"/>
        </w:rPr>
        <w:t>International Stage 2018</w:t>
      </w:r>
      <w:r w:rsidR="0070069A" w:rsidRPr="00DE5830">
        <w:rPr>
          <w:rFonts w:ascii="Georgia"/>
          <w:b/>
          <w:color w:val="011892"/>
          <w:sz w:val="40"/>
          <w:szCs w:val="40"/>
        </w:rPr>
        <w:t xml:space="preserve"> National Championship FISAC</w:t>
      </w:r>
      <w:r>
        <w:rPr>
          <w:rFonts w:ascii="Georgia"/>
          <w:b/>
          <w:color w:val="011892"/>
          <w:sz w:val="48"/>
          <w:szCs w:val="48"/>
        </w:rPr>
        <w:t xml:space="preserve"> 2018</w:t>
      </w:r>
      <w:r w:rsidR="0070069A">
        <w:rPr>
          <w:rFonts w:ascii="Georgia"/>
          <w:b/>
          <w:color w:val="011892"/>
          <w:sz w:val="48"/>
          <w:szCs w:val="48"/>
        </w:rPr>
        <w:t xml:space="preserve">  </w:t>
      </w:r>
    </w:p>
    <w:p w14:paraId="460CC31A" w14:textId="22F6EA12" w:rsidR="008E1A38" w:rsidRDefault="0070069A" w:rsidP="0070069A">
      <w:pPr>
        <w:jc w:val="center"/>
        <w:rPr>
          <w:b/>
        </w:rPr>
      </w:pPr>
      <w:r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757E6D42" wp14:editId="2F105307">
            <wp:extent cx="1628775" cy="762000"/>
            <wp:effectExtent l="0" t="0" r="9525" b="0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22" cy="7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DDA9" w14:textId="55F0E4EE" w:rsidR="0070069A" w:rsidRPr="00DE5830" w:rsidRDefault="00F24BE8" w:rsidP="009870FE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4</w:t>
      </w:r>
      <w:r w:rsidR="0070069A" w:rsidRPr="00DE5830">
        <w:rPr>
          <w:rFonts w:ascii="Georgia"/>
          <w:b/>
          <w:color w:val="011892"/>
          <w:sz w:val="40"/>
          <w:szCs w:val="40"/>
        </w:rPr>
        <w:t>°</w:t>
      </w:r>
      <w:r w:rsidR="0070069A" w:rsidRPr="00DE5830">
        <w:rPr>
          <w:rFonts w:ascii="Georgia"/>
          <w:b/>
          <w:color w:val="011892"/>
          <w:sz w:val="40"/>
          <w:szCs w:val="40"/>
        </w:rPr>
        <w:t xml:space="preserve"> Internatio</w:t>
      </w:r>
      <w:r>
        <w:rPr>
          <w:rFonts w:ascii="Georgia"/>
          <w:b/>
          <w:color w:val="011892"/>
          <w:sz w:val="40"/>
          <w:szCs w:val="40"/>
        </w:rPr>
        <w:t>nal Acrobatic Cup for Clubs 2018</w:t>
      </w:r>
    </w:p>
    <w:p w14:paraId="49ECF800" w14:textId="77777777" w:rsidR="0070069A" w:rsidRPr="00DF7F2B" w:rsidRDefault="0070069A" w:rsidP="009870FE">
      <w:pPr>
        <w:rPr>
          <w:b/>
        </w:rPr>
      </w:pPr>
    </w:p>
    <w:p w14:paraId="72A5887F" w14:textId="311FE340" w:rsidR="008E1A38" w:rsidRDefault="00DE5830" w:rsidP="008E1A38">
      <w:pPr>
        <w:jc w:val="center"/>
        <w:rPr>
          <w:b/>
        </w:rPr>
      </w:pPr>
      <w:r>
        <w:rPr>
          <w:b/>
        </w:rPr>
        <w:t xml:space="preserve">  </w:t>
      </w:r>
      <w:r w:rsidR="008E1A38"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818CDAE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53726EFD" w14:textId="77777777" w:rsidR="008E1A38" w:rsidRDefault="008E1A38" w:rsidP="008E1A38">
            <w:pPr>
              <w:jc w:val="center"/>
            </w:pPr>
            <w:r>
              <w:t xml:space="preserve">Organizing Committee </w:t>
            </w:r>
          </w:p>
        </w:tc>
      </w:tr>
      <w:tr w:rsidR="008E1A38" w:rsidRPr="00D12044" w14:paraId="1F6A70DF" w14:textId="77777777" w:rsidTr="008E1A38">
        <w:tc>
          <w:tcPr>
            <w:tcW w:w="10915" w:type="dxa"/>
          </w:tcPr>
          <w:p w14:paraId="467FDAEE" w14:textId="215F3E2B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31FEB793" w14:textId="52D5758E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13D55773" w14:textId="375565B4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7A889078" w14:textId="622B8068" w:rsidR="00D12044" w:rsidRPr="00AF743D" w:rsidRDefault="00DA08D5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D12044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0A5FFC9B" w14:textId="48902B8F" w:rsidR="008E1A38" w:rsidRPr="00D12044" w:rsidRDefault="00AF6E3B" w:rsidP="00D12044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hyperlink r:id="rId6" w:history="1">
              <w:r w:rsidRPr="00D273E6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335BA55F" w14:textId="77777777" w:rsidR="00DC6561" w:rsidRPr="00D12044" w:rsidRDefault="00DC6561" w:rsidP="008E1A38">
      <w:pPr>
        <w:jc w:val="center"/>
        <w:rPr>
          <w:rFonts w:ascii="Georgia" w:hAnsi="Georgia" w:cs="Arial"/>
          <w:lang w:val="it-IT"/>
        </w:rPr>
      </w:pPr>
    </w:p>
    <w:p w14:paraId="5178D515" w14:textId="703A57A0" w:rsidR="008E1A38" w:rsidRPr="00BC0812" w:rsidRDefault="00D12044" w:rsidP="008E1A38">
      <w:pPr>
        <w:jc w:val="center"/>
        <w:rPr>
          <w:rFonts w:ascii="Georgia" w:hAnsi="Georgia" w:cs="Arial"/>
          <w:b/>
          <w:sz w:val="28"/>
          <w:szCs w:val="28"/>
        </w:rPr>
      </w:pPr>
      <w:r w:rsidRPr="00BC0812">
        <w:rPr>
          <w:rFonts w:ascii="Georgia" w:hAnsi="Georgia" w:cs="Arial"/>
          <w:sz w:val="28"/>
          <w:szCs w:val="28"/>
        </w:rPr>
        <w:t>Deadline</w:t>
      </w:r>
      <w:r>
        <w:rPr>
          <w:rFonts w:ascii="Georgia" w:hAnsi="Georgia" w:cs="Arial"/>
          <w:sz w:val="28"/>
          <w:szCs w:val="28"/>
        </w:rPr>
        <w:t xml:space="preserve">: </w:t>
      </w:r>
      <w:r w:rsidRPr="00D12044">
        <w:t xml:space="preserve"> </w:t>
      </w:r>
      <w:r w:rsidRPr="00F24BE8">
        <w:rPr>
          <w:rFonts w:ascii="Georgia" w:hAnsi="Georgia" w:cs="Arial"/>
          <w:b/>
          <w:i/>
        </w:rPr>
        <w:t xml:space="preserve">SATURDAY   </w:t>
      </w:r>
      <w:r w:rsidR="00F24BE8" w:rsidRPr="00F24BE8">
        <w:rPr>
          <w:rFonts w:ascii="Georgia" w:hAnsi="Georgia" w:cs="Arial"/>
          <w:b/>
          <w:i/>
        </w:rPr>
        <w:t>03   February 2018</w:t>
      </w:r>
      <w:bookmarkStart w:id="0" w:name="_GoBack"/>
      <w:bookmarkEnd w:id="0"/>
    </w:p>
    <w:p w14:paraId="0D9C54A9" w14:textId="77777777" w:rsidR="00DC6561" w:rsidRDefault="00DC6561" w:rsidP="008E1A38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6985C65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239357B4" w14:textId="38BCDA27" w:rsidR="008E1A38" w:rsidRPr="00F24BE8" w:rsidRDefault="00DC6561" w:rsidP="008E1A38">
            <w:pPr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F24BE8">
              <w:rPr>
                <w:rFonts w:ascii="Georgia" w:hAnsi="Georgia"/>
                <w:b/>
                <w:sz w:val="52"/>
                <w:szCs w:val="52"/>
              </w:rPr>
              <w:t>TRAVEL SCHEDU</w:t>
            </w:r>
            <w:r w:rsidR="008E1A38" w:rsidRPr="00F24BE8">
              <w:rPr>
                <w:rFonts w:ascii="Georgia" w:hAnsi="Georgia"/>
                <w:b/>
                <w:sz w:val="52"/>
                <w:szCs w:val="52"/>
              </w:rPr>
              <w:t>LE FORM</w:t>
            </w:r>
          </w:p>
        </w:tc>
      </w:tr>
    </w:tbl>
    <w:p w14:paraId="7E1D7DE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9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310"/>
        <w:gridCol w:w="2268"/>
        <w:gridCol w:w="4528"/>
      </w:tblGrid>
      <w:tr w:rsidR="008E1A38" w:rsidRPr="008E1A38" w14:paraId="1F5488DA" w14:textId="77777777" w:rsidTr="00AE393B">
        <w:trPr>
          <w:trHeight w:val="296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733638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  <w:p w14:paraId="7AF3EA91" w14:textId="573D89BC" w:rsidR="008E1A38" w:rsidRPr="008E1A38" w:rsidRDefault="00DC6561" w:rsidP="008E1A38">
            <w:pPr>
              <w:ind w:lef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Club/Country</w:t>
            </w:r>
          </w:p>
          <w:p w14:paraId="7A7AAFEA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B8BEF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F4274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 xml:space="preserve">Contact </w:t>
            </w:r>
            <w:proofErr w:type="spellStart"/>
            <w:proofErr w:type="gramStart"/>
            <w:r w:rsidRPr="008E1A38">
              <w:rPr>
                <w:rFonts w:ascii="Georgia" w:hAnsi="Georgia" w:cs="Arial"/>
                <w:b/>
                <w:lang w:val="fr-CH"/>
              </w:rPr>
              <w:t>person</w:t>
            </w:r>
            <w:proofErr w:type="spellEnd"/>
            <w:r w:rsidRPr="008E1A38">
              <w:rPr>
                <w:rFonts w:ascii="Georgia" w:hAnsi="Georgia" w:cs="Arial"/>
                <w:b/>
                <w:lang w:val="fr-CH"/>
              </w:rPr>
              <w:t>: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49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027E482F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12D583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AC8D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096C46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proofErr w:type="gramStart"/>
            <w:r w:rsidRPr="008E1A38">
              <w:rPr>
                <w:rFonts w:ascii="Georgia" w:hAnsi="Georgia" w:cs="Arial"/>
                <w:b/>
                <w:lang w:val="fr-CH"/>
              </w:rPr>
              <w:t>Phone: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51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1314993A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3F1B7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DA1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9634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</w:t>
            </w:r>
            <w:proofErr w:type="gramStart"/>
            <w:r w:rsidRPr="008E1A38">
              <w:rPr>
                <w:rFonts w:ascii="Georgia" w:hAnsi="Georgia" w:cs="Arial"/>
                <w:b/>
                <w:lang w:val="fr-CH"/>
              </w:rPr>
              <w:t>mail: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AD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184710DA" w14:textId="77777777" w:rsidR="008E1A38" w:rsidRPr="008E1A38" w:rsidRDefault="008E1A38" w:rsidP="008E1A38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Arial"/>
          <w:color w:val="000000"/>
          <w:sz w:val="16"/>
          <w:szCs w:val="16"/>
          <w:lang w:val="en-GB"/>
        </w:rPr>
      </w:pPr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t xml:space="preserve">If the team delegation </w:t>
      </w:r>
      <w:proofErr w:type="gramStart"/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t>is scheduled</w:t>
      </w:r>
      <w:proofErr w:type="gramEnd"/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t xml:space="preserve"> on more than one transportation mean, please complete one (1) form for </w:t>
      </w:r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br/>
        <w:t xml:space="preserve">each transportation mean. </w:t>
      </w:r>
      <w:r w:rsidRPr="008E1A38">
        <w:rPr>
          <w:rFonts w:ascii="Georgia" w:hAnsi="Georgia" w:cs="Arial"/>
          <w:sz w:val="16"/>
          <w:szCs w:val="16"/>
          <w:lang w:val="en-GB"/>
        </w:rPr>
        <w:t xml:space="preserve">For earlier arrival or later </w:t>
      </w:r>
      <w:proofErr w:type="gramStart"/>
      <w:r w:rsidRPr="008E1A38">
        <w:rPr>
          <w:rFonts w:ascii="Georgia" w:hAnsi="Georgia" w:cs="Arial"/>
          <w:sz w:val="16"/>
          <w:szCs w:val="16"/>
          <w:lang w:val="en-GB"/>
        </w:rPr>
        <w:t>departure</w:t>
      </w:r>
      <w:proofErr w:type="gramEnd"/>
      <w:r w:rsidRPr="008E1A38">
        <w:rPr>
          <w:rFonts w:ascii="Georgia" w:hAnsi="Georgia" w:cs="Arial"/>
          <w:sz w:val="16"/>
          <w:szCs w:val="16"/>
          <w:lang w:val="en-GB"/>
        </w:rPr>
        <w:t xml:space="preserve"> please contact the OC.</w:t>
      </w: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2EC97BCB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5E394F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Arrival information</w:t>
            </w:r>
          </w:p>
        </w:tc>
      </w:tr>
      <w:tr w:rsidR="008E1A38" w:rsidRPr="00F50372" w14:paraId="2442654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9EEA66" w14:textId="331F3D3A" w:rsidR="008E1A38" w:rsidRPr="008E1A38" w:rsidRDefault="00DC6561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bg-BG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259301C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B71386" w14:textId="5817E575" w:rsidR="008E1A38" w:rsidRPr="008E1A38" w:rsidRDefault="00DC6561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luggage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7174ADF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4A464F6B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33FD2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A3E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8FC43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Arrival</w:t>
            </w:r>
            <w:r w:rsidRPr="008E1A38">
              <w:rPr>
                <w:rFonts w:ascii="Georgia" w:hAnsi="Georgia" w:cs="Arial"/>
                <w:shd w:val="clear" w:color="auto" w:fill="D9D9D9"/>
                <w:lang w:val="en-GB"/>
              </w:rPr>
              <w:t xml:space="preserve"> </w:t>
            </w:r>
            <w:r w:rsidRPr="008E1A38">
              <w:rPr>
                <w:rFonts w:ascii="Georgia" w:hAnsi="Georgia" w:cs="Arial"/>
                <w:lang w:val="en-GB"/>
              </w:rPr>
              <w:t>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EEF0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99D7437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619ABC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DA08D5">
              <w:rPr>
                <w:rFonts w:ascii="Georgia" w:hAnsi="Georgia" w:cs="Arial"/>
                <w:lang w:val="en-GB"/>
              </w:rPr>
            </w:r>
            <w:r w:rsidR="00DA08D5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79D01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2D7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655BD" w14:textId="2383119F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200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1CC4C4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7D87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bookmarkStart w:id="1" w:name="CaseACocher5"/>
      <w:tr w:rsidR="008E1A38" w:rsidRPr="00F50372" w14:paraId="2570E400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80497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DA08D5">
              <w:rPr>
                <w:rFonts w:ascii="Georgia" w:hAnsi="Georgia" w:cs="Arial"/>
                <w:lang w:val="en-GB"/>
              </w:rPr>
            </w:r>
            <w:r w:rsidR="00DA08D5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bookmarkEnd w:id="1"/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8EE17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DB6BA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07E57F" w14:textId="3CD6A069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109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14D6A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C8A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EDD6430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E78E1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DA08D5">
              <w:rPr>
                <w:rFonts w:ascii="Georgia" w:hAnsi="Georgia" w:cs="Arial"/>
                <w:lang w:val="en-GB"/>
              </w:rPr>
            </w:r>
            <w:r w:rsidR="00DA08D5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99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E59829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71E358DC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F2DBB4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Departure information</w:t>
            </w:r>
          </w:p>
        </w:tc>
      </w:tr>
      <w:tr w:rsidR="008E1A38" w:rsidRPr="00F50372" w14:paraId="3178DE8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D4F346" w14:textId="4D0B4290" w:rsidR="008E1A38" w:rsidRPr="008E1A38" w:rsidRDefault="00DC6561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98587F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BCF547" w14:textId="1C854858" w:rsidR="008E1A38" w:rsidRPr="008E1A38" w:rsidRDefault="00DC6561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luggage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361A7EA2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5D770610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FD941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44C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28DEF5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Departure 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28F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F8246EE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308EB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DA08D5">
              <w:rPr>
                <w:rFonts w:ascii="Georgia" w:hAnsi="Georgia" w:cs="Arial"/>
                <w:lang w:val="en-GB"/>
              </w:rPr>
            </w:r>
            <w:r w:rsidR="00DA08D5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>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DF184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59C7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E5016F" w14:textId="51ED391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4C68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F0322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121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9C4DCBC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E8051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DA08D5">
              <w:rPr>
                <w:rFonts w:ascii="Georgia" w:hAnsi="Georgia" w:cs="Arial"/>
                <w:lang w:val="en-GB"/>
              </w:rPr>
            </w:r>
            <w:r w:rsidR="00DA08D5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18C55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736A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D795C8" w14:textId="4ADA8B6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E49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E31A8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E2E5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18CA0EA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54C7F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DA08D5">
              <w:rPr>
                <w:rFonts w:ascii="Georgia" w:hAnsi="Georgia" w:cs="Arial"/>
                <w:lang w:val="en-GB"/>
              </w:rPr>
            </w:r>
            <w:r w:rsidR="00DA08D5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A33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B05EC21" w14:textId="77777777" w:rsidR="008E1A38" w:rsidRDefault="008E1A38" w:rsidP="008E1A38">
      <w:pPr>
        <w:rPr>
          <w:sz w:val="16"/>
          <w:szCs w:val="16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</w:tblGrid>
      <w:tr w:rsidR="008E1A38" w14:paraId="2BB6BA95" w14:textId="77777777" w:rsidTr="008E1A38">
        <w:tc>
          <w:tcPr>
            <w:tcW w:w="2977" w:type="dxa"/>
          </w:tcPr>
          <w:p w14:paraId="7D406D86" w14:textId="24BCFC22" w:rsidR="008E1A38" w:rsidRPr="008E1A38" w:rsidRDefault="00DC6561" w:rsidP="008E1A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E1A38" w:rsidRPr="008E1A38">
              <w:rPr>
                <w:b/>
                <w:sz w:val="16"/>
                <w:szCs w:val="16"/>
              </w:rPr>
              <w:t>lace and date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1C20C2F8" w14:textId="77777777" w:rsidR="008E1A38" w:rsidRPr="008E1A38" w:rsidRDefault="008E1A38" w:rsidP="008E1A38">
      <w:pPr>
        <w:rPr>
          <w:sz w:val="16"/>
          <w:szCs w:val="16"/>
        </w:rPr>
      </w:pPr>
    </w:p>
    <w:sectPr w:rsidR="008E1A38" w:rsidRPr="008E1A38" w:rsidSect="00780F79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8"/>
    <w:rsid w:val="003C064C"/>
    <w:rsid w:val="003E0E59"/>
    <w:rsid w:val="003E204C"/>
    <w:rsid w:val="004E7D5F"/>
    <w:rsid w:val="004F6A15"/>
    <w:rsid w:val="0051637D"/>
    <w:rsid w:val="0070069A"/>
    <w:rsid w:val="00780F79"/>
    <w:rsid w:val="008E1A38"/>
    <w:rsid w:val="009870FE"/>
    <w:rsid w:val="00A67D61"/>
    <w:rsid w:val="00AE393B"/>
    <w:rsid w:val="00AF6E3B"/>
    <w:rsid w:val="00B800AC"/>
    <w:rsid w:val="00BC0812"/>
    <w:rsid w:val="00D12044"/>
    <w:rsid w:val="00DA08D5"/>
    <w:rsid w:val="00DC6561"/>
    <w:rsid w:val="00DE5830"/>
    <w:rsid w:val="00F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76EE"/>
  <w14:defaultImageDpi w14:val="300"/>
  <w15:docId w15:val="{D743646B-7FC4-414F-BFF2-579C440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8E1A38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E1A38"/>
    <w:rPr>
      <w:color w:val="0000FF" w:themeColor="hyperlink"/>
      <w:u w:val="single"/>
    </w:rPr>
  </w:style>
  <w:style w:type="paragraph" w:customStyle="1" w:styleId="Body">
    <w:name w:val="Body"/>
    <w:rsid w:val="00700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2</cp:revision>
  <dcterms:created xsi:type="dcterms:W3CDTF">2017-06-29T13:10:00Z</dcterms:created>
  <dcterms:modified xsi:type="dcterms:W3CDTF">2017-06-29T13:10:00Z</dcterms:modified>
</cp:coreProperties>
</file>