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E6637" w14:textId="77777777" w:rsidR="005F3B11" w:rsidRDefault="005204F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TEAMGYM </w:t>
      </w:r>
      <w:r w:rsidRPr="005204FE">
        <w:rPr>
          <w:b/>
          <w:sz w:val="36"/>
          <w:szCs w:val="36"/>
        </w:rPr>
        <w:t>CALENDARIO GARE 2017</w:t>
      </w:r>
    </w:p>
    <w:p w14:paraId="23F438B4" w14:textId="77777777" w:rsidR="005204FE" w:rsidRDefault="005204FE">
      <w:pPr>
        <w:rPr>
          <w:b/>
          <w:sz w:val="36"/>
          <w:szCs w:val="36"/>
        </w:rPr>
      </w:pPr>
    </w:p>
    <w:p w14:paraId="44FEBADD" w14:textId="77777777" w:rsidR="00B17964" w:rsidRDefault="00B17964">
      <w:pPr>
        <w:rPr>
          <w:sz w:val="28"/>
          <w:szCs w:val="28"/>
        </w:rPr>
      </w:pPr>
    </w:p>
    <w:p w14:paraId="4D824F55" w14:textId="77777777" w:rsidR="00B17964" w:rsidRDefault="00B17964">
      <w:pPr>
        <w:rPr>
          <w:sz w:val="28"/>
          <w:szCs w:val="28"/>
        </w:rPr>
      </w:pPr>
    </w:p>
    <w:p w14:paraId="6B301A5E" w14:textId="4226D4D3" w:rsidR="005204FE" w:rsidRPr="00B17964" w:rsidRDefault="003E2F7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25-26 FEBBRAIO : </w:t>
      </w:r>
      <w:r w:rsidR="005204FE">
        <w:rPr>
          <w:sz w:val="28"/>
          <w:szCs w:val="28"/>
        </w:rPr>
        <w:t xml:space="preserve">BRUGNERA </w:t>
      </w:r>
      <w:r>
        <w:rPr>
          <w:sz w:val="28"/>
          <w:szCs w:val="28"/>
        </w:rPr>
        <w:t>(PN)</w:t>
      </w:r>
      <w:r w:rsidR="00B17964">
        <w:rPr>
          <w:sz w:val="28"/>
          <w:szCs w:val="28"/>
        </w:rPr>
        <w:t xml:space="preserve">  </w:t>
      </w:r>
      <w:r w:rsidR="00B17964">
        <w:rPr>
          <w:b/>
          <w:sz w:val="28"/>
          <w:szCs w:val="28"/>
        </w:rPr>
        <w:t>L1-L2-L3-L4 + CAMPIONATI A SQUADRE</w:t>
      </w:r>
    </w:p>
    <w:p w14:paraId="2F708535" w14:textId="77777777" w:rsidR="005204FE" w:rsidRDefault="005204FE">
      <w:pPr>
        <w:rPr>
          <w:sz w:val="28"/>
          <w:szCs w:val="28"/>
        </w:rPr>
      </w:pPr>
    </w:p>
    <w:p w14:paraId="59F28CA3" w14:textId="249F2562" w:rsidR="00B17964" w:rsidRPr="00B17964" w:rsidRDefault="003E2F7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11-12 MARZO : </w:t>
      </w:r>
      <w:r w:rsidR="005204FE">
        <w:rPr>
          <w:sz w:val="28"/>
          <w:szCs w:val="28"/>
        </w:rPr>
        <w:t>SORBOLO</w:t>
      </w:r>
      <w:r>
        <w:rPr>
          <w:sz w:val="28"/>
          <w:szCs w:val="28"/>
        </w:rPr>
        <w:t xml:space="preserve"> (PR)</w:t>
      </w:r>
      <w:r w:rsidR="00B17964">
        <w:rPr>
          <w:sz w:val="28"/>
          <w:szCs w:val="28"/>
        </w:rPr>
        <w:t xml:space="preserve">  </w:t>
      </w:r>
      <w:r w:rsidR="00B17964">
        <w:rPr>
          <w:b/>
          <w:sz w:val="28"/>
          <w:szCs w:val="28"/>
        </w:rPr>
        <w:t>L1-L2 + CAMPIONATI A SQUADRE</w:t>
      </w:r>
    </w:p>
    <w:p w14:paraId="0F758E01" w14:textId="77777777" w:rsidR="003E2F77" w:rsidRDefault="003E2F77">
      <w:pPr>
        <w:rPr>
          <w:sz w:val="28"/>
          <w:szCs w:val="28"/>
        </w:rPr>
      </w:pPr>
    </w:p>
    <w:p w14:paraId="2BD576BC" w14:textId="77DB297D" w:rsidR="003E2F77" w:rsidRPr="00D0724B" w:rsidRDefault="003E2F77">
      <w:pPr>
        <w:rPr>
          <w:b/>
          <w:sz w:val="28"/>
          <w:szCs w:val="28"/>
        </w:rPr>
      </w:pPr>
      <w:r>
        <w:rPr>
          <w:sz w:val="28"/>
          <w:szCs w:val="28"/>
        </w:rPr>
        <w:t>18-19 MARZO : NOCETO</w:t>
      </w:r>
      <w:r w:rsidR="00B17964">
        <w:rPr>
          <w:sz w:val="28"/>
          <w:szCs w:val="28"/>
        </w:rPr>
        <w:t xml:space="preserve">  </w:t>
      </w:r>
      <w:r w:rsidR="00D0724B">
        <w:rPr>
          <w:b/>
          <w:sz w:val="28"/>
          <w:szCs w:val="28"/>
        </w:rPr>
        <w:t xml:space="preserve">L3-L4  </w:t>
      </w:r>
    </w:p>
    <w:p w14:paraId="3738D0E1" w14:textId="77777777" w:rsidR="003E2F77" w:rsidRDefault="003E2F77">
      <w:pPr>
        <w:rPr>
          <w:sz w:val="28"/>
          <w:szCs w:val="28"/>
        </w:rPr>
      </w:pPr>
    </w:p>
    <w:p w14:paraId="19B225A0" w14:textId="6D186A5B" w:rsidR="003E2F77" w:rsidRDefault="005D37DC">
      <w:pPr>
        <w:rPr>
          <w:sz w:val="28"/>
          <w:szCs w:val="28"/>
        </w:rPr>
      </w:pPr>
      <w:r>
        <w:rPr>
          <w:sz w:val="28"/>
          <w:szCs w:val="28"/>
        </w:rPr>
        <w:t xml:space="preserve">8-9 APRILE : </w:t>
      </w:r>
      <w:r w:rsidR="003E2F77">
        <w:rPr>
          <w:sz w:val="28"/>
          <w:szCs w:val="28"/>
        </w:rPr>
        <w:t>CUMIANA</w:t>
      </w:r>
      <w:r w:rsidR="00D0724B">
        <w:rPr>
          <w:sz w:val="28"/>
          <w:szCs w:val="28"/>
        </w:rPr>
        <w:t xml:space="preserve">  </w:t>
      </w:r>
      <w:r w:rsidR="00D0724B">
        <w:rPr>
          <w:b/>
          <w:sz w:val="28"/>
          <w:szCs w:val="28"/>
        </w:rPr>
        <w:t>L1-L2-L3-L4 + CAMPIONATI A SQUADRE</w:t>
      </w:r>
    </w:p>
    <w:p w14:paraId="625A3574" w14:textId="77777777" w:rsidR="003E2F77" w:rsidRDefault="003E2F77">
      <w:pPr>
        <w:rPr>
          <w:sz w:val="28"/>
          <w:szCs w:val="28"/>
        </w:rPr>
      </w:pPr>
    </w:p>
    <w:p w14:paraId="39C1842C" w14:textId="28D6F5F5" w:rsidR="003E2F77" w:rsidRDefault="005D37DC">
      <w:pPr>
        <w:rPr>
          <w:sz w:val="28"/>
          <w:szCs w:val="28"/>
        </w:rPr>
      </w:pPr>
      <w:r>
        <w:rPr>
          <w:sz w:val="28"/>
          <w:szCs w:val="28"/>
        </w:rPr>
        <w:t xml:space="preserve">29-30 APRILE : </w:t>
      </w:r>
      <w:r w:rsidR="003E2F77">
        <w:rPr>
          <w:sz w:val="28"/>
          <w:szCs w:val="28"/>
        </w:rPr>
        <w:t>PESCIA</w:t>
      </w:r>
      <w:r w:rsidR="00D0724B">
        <w:rPr>
          <w:sz w:val="28"/>
          <w:szCs w:val="28"/>
        </w:rPr>
        <w:t xml:space="preserve">   </w:t>
      </w:r>
      <w:r w:rsidR="00D0724B">
        <w:rPr>
          <w:b/>
          <w:sz w:val="28"/>
          <w:szCs w:val="28"/>
        </w:rPr>
        <w:t>L1-L2-L3-L4 + CAMPIONATI A SQUADRE</w:t>
      </w:r>
    </w:p>
    <w:p w14:paraId="4FF86E71" w14:textId="77777777" w:rsidR="003E2F77" w:rsidRDefault="003E2F77">
      <w:pPr>
        <w:rPr>
          <w:sz w:val="28"/>
          <w:szCs w:val="28"/>
        </w:rPr>
      </w:pPr>
    </w:p>
    <w:p w14:paraId="08B1B275" w14:textId="611FB7B9" w:rsidR="003E2F77" w:rsidRDefault="005D37D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13-14 MAGGIO : </w:t>
      </w:r>
      <w:r w:rsidR="003E2F77">
        <w:rPr>
          <w:sz w:val="28"/>
          <w:szCs w:val="28"/>
        </w:rPr>
        <w:t>MONTEROTONDO</w:t>
      </w:r>
      <w:r w:rsidR="00D0724B">
        <w:rPr>
          <w:sz w:val="28"/>
          <w:szCs w:val="28"/>
        </w:rPr>
        <w:t xml:space="preserve">  </w:t>
      </w:r>
      <w:r w:rsidR="00D0724B">
        <w:rPr>
          <w:b/>
          <w:sz w:val="28"/>
          <w:szCs w:val="28"/>
        </w:rPr>
        <w:t>L1-L2-L3-L4 + CAMPIONATI A SQUADRE</w:t>
      </w:r>
    </w:p>
    <w:p w14:paraId="2EEBD139" w14:textId="77777777" w:rsidR="00AA0DB9" w:rsidRDefault="00AA0DB9">
      <w:pPr>
        <w:rPr>
          <w:b/>
          <w:sz w:val="28"/>
          <w:szCs w:val="28"/>
        </w:rPr>
      </w:pPr>
    </w:p>
    <w:p w14:paraId="27C648A2" w14:textId="6E220CF1" w:rsidR="00AA0DB9" w:rsidRPr="00AA0DB9" w:rsidRDefault="00AA0DB9">
      <w:pPr>
        <w:rPr>
          <w:sz w:val="28"/>
          <w:szCs w:val="28"/>
        </w:rPr>
      </w:pPr>
      <w:r>
        <w:rPr>
          <w:sz w:val="28"/>
          <w:szCs w:val="28"/>
        </w:rPr>
        <w:t xml:space="preserve">20-21 MAGGIO : GENOVA  </w:t>
      </w:r>
      <w:r>
        <w:rPr>
          <w:b/>
          <w:sz w:val="28"/>
          <w:szCs w:val="28"/>
        </w:rPr>
        <w:t>L1-L2 + CAMPIONATI A SQUADRE</w:t>
      </w:r>
    </w:p>
    <w:p w14:paraId="2417D7F8" w14:textId="77777777" w:rsidR="003E2F77" w:rsidRDefault="003E2F77">
      <w:pPr>
        <w:rPr>
          <w:sz w:val="28"/>
          <w:szCs w:val="28"/>
        </w:rPr>
      </w:pPr>
    </w:p>
    <w:p w14:paraId="41C5180A" w14:textId="375CE8F7" w:rsidR="003E2F77" w:rsidRDefault="005D37D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7-11 GIUGNO : </w:t>
      </w:r>
      <w:r w:rsidR="003E2F77">
        <w:rPr>
          <w:sz w:val="28"/>
          <w:szCs w:val="28"/>
        </w:rPr>
        <w:t>CESENATICO</w:t>
      </w:r>
      <w:r w:rsidR="00D0724B">
        <w:rPr>
          <w:sz w:val="28"/>
          <w:szCs w:val="28"/>
        </w:rPr>
        <w:t xml:space="preserve">  </w:t>
      </w:r>
      <w:r w:rsidR="00D0724B">
        <w:rPr>
          <w:b/>
          <w:sz w:val="28"/>
          <w:szCs w:val="28"/>
        </w:rPr>
        <w:t>L1-L2-L3-L4 + CAMPIONATI A SQUADRE</w:t>
      </w:r>
    </w:p>
    <w:p w14:paraId="02622DE4" w14:textId="77777777" w:rsidR="00D0724B" w:rsidRDefault="00D0724B">
      <w:pPr>
        <w:rPr>
          <w:b/>
          <w:sz w:val="28"/>
          <w:szCs w:val="28"/>
        </w:rPr>
      </w:pPr>
    </w:p>
    <w:p w14:paraId="0B87355C" w14:textId="2D28BCBC" w:rsidR="00D0724B" w:rsidRDefault="00D072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DATA DA DEFINIRE : </w:t>
      </w:r>
      <w:r w:rsidR="00490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VARESE  (VA)  </w:t>
      </w:r>
      <w:r w:rsidR="00C335E6">
        <w:rPr>
          <w:b/>
          <w:sz w:val="28"/>
          <w:szCs w:val="28"/>
        </w:rPr>
        <w:t>L1-L2 + CAMPIONATI A SQUADRE</w:t>
      </w:r>
    </w:p>
    <w:p w14:paraId="58A63529" w14:textId="77777777" w:rsidR="00490CC1" w:rsidRDefault="00490CC1">
      <w:pPr>
        <w:rPr>
          <w:b/>
          <w:sz w:val="28"/>
          <w:szCs w:val="28"/>
        </w:rPr>
      </w:pPr>
      <w:bookmarkStart w:id="0" w:name="_GoBack"/>
      <w:bookmarkEnd w:id="0"/>
    </w:p>
    <w:p w14:paraId="7B525862" w14:textId="54387996" w:rsidR="00490CC1" w:rsidRDefault="00490C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DATA DA DEFINIRE :  BRINDISI (BR)  </w:t>
      </w:r>
      <w:r>
        <w:rPr>
          <w:b/>
          <w:sz w:val="28"/>
          <w:szCs w:val="28"/>
        </w:rPr>
        <w:t>L1-L2 + CAMPIONATI A SQUADRE</w:t>
      </w:r>
    </w:p>
    <w:p w14:paraId="12E5EA70" w14:textId="77777777" w:rsidR="00CF2B9B" w:rsidRDefault="00CF2B9B">
      <w:pPr>
        <w:rPr>
          <w:b/>
          <w:sz w:val="28"/>
          <w:szCs w:val="28"/>
        </w:rPr>
      </w:pPr>
    </w:p>
    <w:p w14:paraId="38D92BC4" w14:textId="77777777" w:rsidR="00CF2B9B" w:rsidRDefault="00CF2B9B">
      <w:pPr>
        <w:rPr>
          <w:b/>
          <w:sz w:val="28"/>
          <w:szCs w:val="28"/>
        </w:rPr>
      </w:pPr>
    </w:p>
    <w:p w14:paraId="195F8D4D" w14:textId="01BC88CF" w:rsidR="00CF2B9B" w:rsidRDefault="00CF2B9B">
      <w:pPr>
        <w:rPr>
          <w:b/>
          <w:sz w:val="28"/>
          <w:szCs w:val="28"/>
        </w:rPr>
      </w:pPr>
      <w:r>
        <w:rPr>
          <w:b/>
          <w:sz w:val="28"/>
          <w:szCs w:val="28"/>
        </w:rPr>
        <w:t>A BREVE SARANNO PUBBLICATE LE DATE MANCANTI</w:t>
      </w:r>
    </w:p>
    <w:p w14:paraId="7E70CB61" w14:textId="77777777" w:rsidR="00CF2B9B" w:rsidRDefault="00CF2B9B">
      <w:pPr>
        <w:rPr>
          <w:b/>
          <w:sz w:val="28"/>
          <w:szCs w:val="28"/>
        </w:rPr>
      </w:pPr>
    </w:p>
    <w:p w14:paraId="48373C87" w14:textId="77408C44" w:rsidR="00CF2B9B" w:rsidRDefault="00CF2B9B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 LE ISCRIZIONI</w:t>
      </w:r>
      <w:r w:rsidR="000C0B9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CIASCUNA SEDE ORGANIZZATRICE, DOVRA’ FORNIRE ALMENO 2 MESI PRIMA DELL’</w:t>
      </w:r>
      <w:r w:rsidR="00764208">
        <w:rPr>
          <w:b/>
          <w:sz w:val="28"/>
          <w:szCs w:val="28"/>
        </w:rPr>
        <w:t xml:space="preserve">EVENTO  LA BROCHURE, </w:t>
      </w:r>
      <w:r>
        <w:rPr>
          <w:b/>
          <w:sz w:val="28"/>
          <w:szCs w:val="28"/>
        </w:rPr>
        <w:t>CON TUTTE LE INFORMAZIONI NECESSARIE</w:t>
      </w:r>
      <w:r w:rsidR="0076420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ALLA MAIL DELLA FISAC : </w:t>
      </w:r>
      <w:hyperlink r:id="rId5" w:history="1">
        <w:r w:rsidRPr="00841936">
          <w:rPr>
            <w:rStyle w:val="Collegamentoipertestuale"/>
            <w:b/>
            <w:sz w:val="28"/>
            <w:szCs w:val="28"/>
          </w:rPr>
          <w:t>SEGRETERIA@FISACGYM.IT</w:t>
        </w:r>
      </w:hyperlink>
      <w:r>
        <w:rPr>
          <w:b/>
          <w:sz w:val="28"/>
          <w:szCs w:val="28"/>
        </w:rPr>
        <w:t xml:space="preserve"> CHE PROVVEDERA’</w:t>
      </w:r>
      <w:r w:rsidR="000C0B96">
        <w:rPr>
          <w:b/>
          <w:sz w:val="28"/>
          <w:szCs w:val="28"/>
        </w:rPr>
        <w:t xml:space="preserve"> A DARNE PUBBLICAZIONE </w:t>
      </w:r>
      <w:r>
        <w:rPr>
          <w:b/>
          <w:sz w:val="28"/>
          <w:szCs w:val="28"/>
        </w:rPr>
        <w:t xml:space="preserve"> SUL SITO FEDERALE.</w:t>
      </w:r>
    </w:p>
    <w:p w14:paraId="76B32043" w14:textId="77777777" w:rsidR="00CF2B9B" w:rsidRDefault="00CF2B9B">
      <w:pPr>
        <w:rPr>
          <w:b/>
          <w:sz w:val="28"/>
          <w:szCs w:val="28"/>
        </w:rPr>
      </w:pPr>
    </w:p>
    <w:p w14:paraId="2EF2CBA9" w14:textId="56B4D13F" w:rsidR="00CF2B9B" w:rsidRPr="00490CC1" w:rsidRDefault="00CF2B9B">
      <w:pPr>
        <w:rPr>
          <w:sz w:val="28"/>
          <w:szCs w:val="28"/>
        </w:rPr>
      </w:pPr>
      <w:r>
        <w:rPr>
          <w:b/>
          <w:sz w:val="28"/>
          <w:szCs w:val="28"/>
        </w:rPr>
        <w:t>PER I CAMPIONATI NAZIONALI A SQUADRE, PER ACCEDERE ALLA FINALE NAZIONALE DI CESENATICO, E’ NECESSARIA LA PARTECIPAZIONE AD ALMENO UNA DELLE ALTRE FASI</w:t>
      </w:r>
    </w:p>
    <w:p w14:paraId="5D16C05F" w14:textId="77777777" w:rsidR="00D0724B" w:rsidRDefault="00D0724B">
      <w:pPr>
        <w:rPr>
          <w:sz w:val="28"/>
          <w:szCs w:val="28"/>
        </w:rPr>
      </w:pPr>
    </w:p>
    <w:p w14:paraId="41381465" w14:textId="77777777" w:rsidR="005204FE" w:rsidRDefault="005204FE">
      <w:pPr>
        <w:rPr>
          <w:sz w:val="28"/>
          <w:szCs w:val="28"/>
        </w:rPr>
      </w:pPr>
    </w:p>
    <w:p w14:paraId="1F733B96" w14:textId="77777777" w:rsidR="005204FE" w:rsidRPr="005204FE" w:rsidRDefault="005204FE">
      <w:pPr>
        <w:rPr>
          <w:sz w:val="28"/>
          <w:szCs w:val="28"/>
        </w:rPr>
      </w:pPr>
    </w:p>
    <w:p w14:paraId="22C1BB9E" w14:textId="77777777" w:rsidR="005204FE" w:rsidRPr="005204FE" w:rsidRDefault="005204FE">
      <w:pPr>
        <w:rPr>
          <w:b/>
          <w:sz w:val="36"/>
          <w:szCs w:val="36"/>
        </w:rPr>
      </w:pPr>
    </w:p>
    <w:sectPr w:rsidR="005204FE" w:rsidRPr="005204FE" w:rsidSect="005F3B1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FE"/>
    <w:rsid w:val="000C0B96"/>
    <w:rsid w:val="003E2F77"/>
    <w:rsid w:val="00490CC1"/>
    <w:rsid w:val="005204FE"/>
    <w:rsid w:val="005D37DC"/>
    <w:rsid w:val="005F3B11"/>
    <w:rsid w:val="00764208"/>
    <w:rsid w:val="00AA0DB9"/>
    <w:rsid w:val="00B02006"/>
    <w:rsid w:val="00B17964"/>
    <w:rsid w:val="00C335E6"/>
    <w:rsid w:val="00CF2B9B"/>
    <w:rsid w:val="00D0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4310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CF2B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CF2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GRETERIA@FISACGYM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166</Words>
  <Characters>951</Characters>
  <Application>Microsoft Macintosh Word</Application>
  <DocSecurity>0</DocSecurity>
  <Lines>7</Lines>
  <Paragraphs>2</Paragraphs>
  <ScaleCrop>false</ScaleCrop>
  <Company>Accademia Acrobatica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Casadei</dc:creator>
  <cp:keywords/>
  <dc:description/>
  <cp:lastModifiedBy>user</cp:lastModifiedBy>
  <cp:revision>15</cp:revision>
  <dcterms:created xsi:type="dcterms:W3CDTF">2016-11-06T08:26:00Z</dcterms:created>
  <dcterms:modified xsi:type="dcterms:W3CDTF">2016-11-15T14:40:00Z</dcterms:modified>
</cp:coreProperties>
</file>