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551C0" w14:textId="785E1A86" w:rsidR="00EB7138" w:rsidRDefault="00EB7138">
      <w:pPr>
        <w:rPr>
          <w:b/>
        </w:rPr>
      </w:pPr>
      <w:r>
        <w:rPr>
          <w:b/>
        </w:rPr>
        <w:t>TEAMGYM, MINITRAMPOLINO, TUMBLING, EASYGYM, EASYTEAMGYM, TRIO</w:t>
      </w:r>
    </w:p>
    <w:p w14:paraId="157B99D3" w14:textId="77777777" w:rsidR="00EB7138" w:rsidRDefault="00EB7138">
      <w:pPr>
        <w:rPr>
          <w:b/>
        </w:rPr>
      </w:pPr>
    </w:p>
    <w:p w14:paraId="4D2C7679" w14:textId="77777777" w:rsidR="00EB7138" w:rsidRDefault="004D3F7C">
      <w:pPr>
        <w:rPr>
          <w:b/>
        </w:rPr>
      </w:pPr>
      <w:r w:rsidRPr="004D3F7C">
        <w:rPr>
          <w:b/>
        </w:rPr>
        <w:t xml:space="preserve">CAMPIONATO ITALIANO </w:t>
      </w:r>
      <w:r w:rsidR="00EB7138">
        <w:rPr>
          <w:b/>
        </w:rPr>
        <w:t>2016</w:t>
      </w:r>
    </w:p>
    <w:p w14:paraId="03C0B845" w14:textId="77777777" w:rsidR="00EB7138" w:rsidRDefault="00EB7138">
      <w:pPr>
        <w:rPr>
          <w:b/>
        </w:rPr>
      </w:pPr>
    </w:p>
    <w:p w14:paraId="2DA709DC" w14:textId="3DC9DA19" w:rsidR="004D3F7C" w:rsidRPr="004D3F7C" w:rsidRDefault="00EB7138">
      <w:pPr>
        <w:rPr>
          <w:b/>
        </w:rPr>
      </w:pPr>
      <w:r>
        <w:rPr>
          <w:b/>
        </w:rPr>
        <w:t xml:space="preserve"> </w:t>
      </w:r>
    </w:p>
    <w:p w14:paraId="7C31FAF6" w14:textId="77777777" w:rsidR="004D3F7C" w:rsidRDefault="004D3F7C"/>
    <w:p w14:paraId="58CE0DC9" w14:textId="0E9050BC" w:rsidR="00EB7138" w:rsidRDefault="00EB7138" w:rsidP="00EB7138">
      <w:r>
        <w:t>BRUGNERA</w:t>
      </w:r>
      <w:proofErr w:type="gramStart"/>
      <w:r>
        <w:t xml:space="preserve">  </w:t>
      </w:r>
      <w:proofErr w:type="gramEnd"/>
      <w:r>
        <w:t>(PORDENONE) :  27-28 FEBBRAIO</w:t>
      </w:r>
    </w:p>
    <w:p w14:paraId="72FA0DC9" w14:textId="77777777" w:rsidR="00930440" w:rsidRDefault="00930440" w:rsidP="00EB7138"/>
    <w:p w14:paraId="7DEFBC0C" w14:textId="2563A637" w:rsidR="00930440" w:rsidRDefault="00930440" w:rsidP="00EB7138">
      <w:r>
        <w:t>SORBOLO (PARMA)</w:t>
      </w:r>
      <w:proofErr w:type="gramStart"/>
      <w:r>
        <w:t xml:space="preserve"> :</w:t>
      </w:r>
      <w:proofErr w:type="gramEnd"/>
      <w:r>
        <w:t xml:space="preserve">  13 MARZO  (SOLO PRIMO LIVELLO)</w:t>
      </w:r>
    </w:p>
    <w:p w14:paraId="73F3B2D4" w14:textId="77777777" w:rsidR="00EB7138" w:rsidRDefault="00EB7138" w:rsidP="00EB7138"/>
    <w:p w14:paraId="1C9AE3AA" w14:textId="42FC79D8" w:rsidR="00EB7138" w:rsidRDefault="00EB7138" w:rsidP="00EB7138">
      <w:r>
        <w:t>NOCETO (PARMA)</w:t>
      </w:r>
      <w:proofErr w:type="gramStart"/>
      <w:r>
        <w:t xml:space="preserve">  </w:t>
      </w:r>
      <w:proofErr w:type="gramEnd"/>
      <w:r>
        <w:t>: 19-20 MARZO</w:t>
      </w:r>
      <w:r w:rsidR="00930440">
        <w:t xml:space="preserve"> (SECONDO –TERZO-QUARTO LIVELLO)</w:t>
      </w:r>
    </w:p>
    <w:p w14:paraId="7D1CC01A" w14:textId="77777777" w:rsidR="00EB7138" w:rsidRDefault="00EB7138" w:rsidP="00EB7138"/>
    <w:p w14:paraId="22C38FB9" w14:textId="33A4BA4D" w:rsidR="00EB7138" w:rsidRDefault="00EB7138">
      <w:r>
        <w:t>CUMIANA (TORINO)</w:t>
      </w:r>
      <w:proofErr w:type="gramStart"/>
      <w:r>
        <w:t xml:space="preserve"> :</w:t>
      </w:r>
      <w:proofErr w:type="gramEnd"/>
      <w:r>
        <w:t xml:space="preserve"> 16-17 APRILE</w:t>
      </w:r>
    </w:p>
    <w:p w14:paraId="436D727D" w14:textId="77777777" w:rsidR="00EB7138" w:rsidRDefault="00EB7138"/>
    <w:p w14:paraId="196FFB6C" w14:textId="518BF789" w:rsidR="005F3B11" w:rsidRDefault="003664F5">
      <w:r>
        <w:t>MONTEROTONDO</w:t>
      </w:r>
      <w:proofErr w:type="gramStart"/>
      <w:r>
        <w:t xml:space="preserve"> </w:t>
      </w:r>
      <w:r w:rsidR="00EB7138">
        <w:t xml:space="preserve"> </w:t>
      </w:r>
      <w:proofErr w:type="gramEnd"/>
      <w:r w:rsidR="00EB7138">
        <w:t>(ROMA)</w:t>
      </w:r>
      <w:r>
        <w:t>: 14-15 MAGGIO</w:t>
      </w:r>
    </w:p>
    <w:p w14:paraId="780D1168" w14:textId="77777777" w:rsidR="003664F5" w:rsidRDefault="003664F5"/>
    <w:p w14:paraId="2861C54F" w14:textId="01A41B44" w:rsidR="003664F5" w:rsidRDefault="003664F5">
      <w:r>
        <w:t xml:space="preserve">CESENATICO </w:t>
      </w:r>
      <w:r w:rsidR="00EB7138">
        <w:t>(FORLI-CESENA)</w:t>
      </w:r>
      <w:proofErr w:type="gramStart"/>
      <w:r w:rsidR="00EB7138">
        <w:t xml:space="preserve"> </w:t>
      </w:r>
      <w:r>
        <w:t>:</w:t>
      </w:r>
      <w:proofErr w:type="gramEnd"/>
      <w:r>
        <w:t xml:space="preserve"> 10-12 GIUGNO</w:t>
      </w:r>
    </w:p>
    <w:p w14:paraId="49DB2B5C" w14:textId="77777777" w:rsidR="003664F5" w:rsidRDefault="003664F5"/>
    <w:p w14:paraId="1C40EC57" w14:textId="77777777" w:rsidR="006F3315" w:rsidRDefault="006F3315"/>
    <w:p w14:paraId="0DA38485" w14:textId="77777777" w:rsidR="006F3315" w:rsidRDefault="006F3315"/>
    <w:p w14:paraId="551FAC6B" w14:textId="77777777" w:rsidR="006F3315" w:rsidRDefault="006F3315"/>
    <w:p w14:paraId="3B26775D" w14:textId="77777777" w:rsidR="006F3315" w:rsidRDefault="006F3315"/>
    <w:p w14:paraId="4DBDF33E" w14:textId="77777777" w:rsidR="006F3315" w:rsidRDefault="006F3315"/>
    <w:p w14:paraId="47C4F81D" w14:textId="77777777" w:rsidR="006F3315" w:rsidRPr="006F3315" w:rsidRDefault="006F3315">
      <w:bookmarkStart w:id="0" w:name="_GoBack"/>
      <w:bookmarkEnd w:id="0"/>
    </w:p>
    <w:sectPr w:rsidR="006F3315" w:rsidRPr="006F3315" w:rsidSect="005F3B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B2"/>
    <w:rsid w:val="0007197B"/>
    <w:rsid w:val="003664F5"/>
    <w:rsid w:val="004D3F7C"/>
    <w:rsid w:val="005F3B11"/>
    <w:rsid w:val="006F3315"/>
    <w:rsid w:val="00930440"/>
    <w:rsid w:val="009913B2"/>
    <w:rsid w:val="00AF553F"/>
    <w:rsid w:val="00EB7138"/>
    <w:rsid w:val="00F0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E97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310</Characters>
  <Application>Microsoft Macintosh Word</Application>
  <DocSecurity>0</DocSecurity>
  <Lines>2</Lines>
  <Paragraphs>1</Paragraphs>
  <ScaleCrop>false</ScaleCrop>
  <Company>Accademia Acrobatica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Casadei</dc:creator>
  <cp:keywords/>
  <dc:description/>
  <cp:lastModifiedBy>Franca Casadei</cp:lastModifiedBy>
  <cp:revision>4</cp:revision>
  <dcterms:created xsi:type="dcterms:W3CDTF">2015-10-21T08:19:00Z</dcterms:created>
  <dcterms:modified xsi:type="dcterms:W3CDTF">2016-01-24T11:33:00Z</dcterms:modified>
</cp:coreProperties>
</file>